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3F45" w14:textId="2EA4DAE0" w:rsidR="00213205" w:rsidRPr="00213205" w:rsidRDefault="5F783856" w:rsidP="5F783856">
      <w:pPr>
        <w:spacing w:line="276" w:lineRule="auto"/>
        <w:jc w:val="center"/>
        <w:rPr>
          <w:rFonts w:asciiTheme="majorHAnsi" w:hAnsiTheme="majorHAnsi"/>
          <w:sz w:val="22"/>
          <w:szCs w:val="22"/>
        </w:rPr>
      </w:pPr>
      <w:r w:rsidRPr="5F783856">
        <w:rPr>
          <w:rFonts w:asciiTheme="majorHAnsi" w:hAnsiTheme="majorHAnsi"/>
          <w:sz w:val="22"/>
          <w:szCs w:val="22"/>
          <w:u w:val="single"/>
        </w:rPr>
        <w:t>Verksamhetsberättelse</w:t>
      </w:r>
      <w:r w:rsidR="00213205">
        <w:br/>
      </w:r>
      <w:r w:rsidRPr="5F783856">
        <w:rPr>
          <w:rFonts w:asciiTheme="majorHAnsi" w:hAnsiTheme="majorHAnsi"/>
          <w:sz w:val="22"/>
          <w:szCs w:val="22"/>
        </w:rPr>
        <w:t>Ordförande, verksamhetsåret 17/18</w:t>
      </w:r>
    </w:p>
    <w:p w14:paraId="48370106" w14:textId="056D8757" w:rsidR="00213205" w:rsidRPr="00213205" w:rsidRDefault="21EB3A1C" w:rsidP="21EB3A1C">
      <w:pPr>
        <w:spacing w:line="276" w:lineRule="auto"/>
        <w:jc w:val="center"/>
        <w:rPr>
          <w:rFonts w:asciiTheme="majorHAnsi" w:hAnsiTheme="majorHAnsi"/>
          <w:sz w:val="22"/>
          <w:szCs w:val="22"/>
        </w:rPr>
      </w:pPr>
      <w:r w:rsidRPr="21EB3A1C">
        <w:rPr>
          <w:rFonts w:asciiTheme="majorHAnsi" w:hAnsiTheme="majorHAnsi"/>
          <w:sz w:val="22"/>
          <w:szCs w:val="22"/>
        </w:rPr>
        <w:t xml:space="preserve">Sofie </w:t>
      </w:r>
      <w:proofErr w:type="spellStart"/>
      <w:r w:rsidRPr="21EB3A1C">
        <w:rPr>
          <w:rFonts w:asciiTheme="majorHAnsi" w:hAnsiTheme="majorHAnsi"/>
          <w:sz w:val="22"/>
          <w:szCs w:val="22"/>
        </w:rPr>
        <w:t>Hautanen</w:t>
      </w:r>
      <w:proofErr w:type="spellEnd"/>
    </w:p>
    <w:p w14:paraId="012F1D8C" w14:textId="77777777" w:rsidR="00213205" w:rsidRPr="00213205" w:rsidRDefault="00213205" w:rsidP="00E44A52">
      <w:pPr>
        <w:spacing w:line="276" w:lineRule="auto"/>
        <w:rPr>
          <w:rFonts w:asciiTheme="majorHAnsi" w:hAnsiTheme="majorHAnsi"/>
          <w:sz w:val="22"/>
          <w:szCs w:val="22"/>
        </w:rPr>
      </w:pPr>
    </w:p>
    <w:p w14:paraId="68F9F19E" w14:textId="0DE0111A" w:rsidR="00213205" w:rsidRPr="00E44A52" w:rsidRDefault="21EB3A1C" w:rsidP="21EB3A1C">
      <w:pPr>
        <w:widowControl w:val="0"/>
        <w:autoSpaceDE w:val="0"/>
        <w:autoSpaceDN w:val="0"/>
        <w:adjustRightInd w:val="0"/>
        <w:spacing w:line="276" w:lineRule="auto"/>
        <w:rPr>
          <w:rFonts w:ascii="Times" w:hAnsi="Times" w:cs="Times"/>
          <w:color w:val="000000" w:themeColor="text1"/>
          <w:sz w:val="22"/>
          <w:szCs w:val="22"/>
        </w:rPr>
      </w:pPr>
      <w:r w:rsidRPr="21EB3A1C">
        <w:rPr>
          <w:rFonts w:ascii="Times" w:hAnsi="Times" w:cs="Times"/>
          <w:color w:val="000000" w:themeColor="text1"/>
          <w:sz w:val="22"/>
          <w:szCs w:val="22"/>
        </w:rPr>
        <w:t xml:space="preserve">Likt Elin </w:t>
      </w:r>
      <w:proofErr w:type="spellStart"/>
      <w:r w:rsidRPr="21EB3A1C">
        <w:rPr>
          <w:rFonts w:ascii="Times" w:hAnsi="Times" w:cs="Times"/>
          <w:color w:val="000000" w:themeColor="text1"/>
          <w:sz w:val="22"/>
          <w:szCs w:val="22"/>
        </w:rPr>
        <w:t>Hessner</w:t>
      </w:r>
      <w:proofErr w:type="spellEnd"/>
      <w:r w:rsidRPr="21EB3A1C">
        <w:rPr>
          <w:rFonts w:ascii="Times" w:hAnsi="Times" w:cs="Times"/>
          <w:color w:val="000000" w:themeColor="text1"/>
          <w:sz w:val="22"/>
          <w:szCs w:val="22"/>
        </w:rPr>
        <w:t xml:space="preserve"> och Bill Hall som jag och dåvarande nya vice Ordförande Jacob </w:t>
      </w:r>
      <w:proofErr w:type="spellStart"/>
      <w:r w:rsidRPr="21EB3A1C">
        <w:rPr>
          <w:rFonts w:ascii="Times" w:hAnsi="Times" w:cs="Times"/>
          <w:color w:val="000000" w:themeColor="text1"/>
          <w:sz w:val="22"/>
          <w:szCs w:val="22"/>
        </w:rPr>
        <w:t>Good</w:t>
      </w:r>
      <w:proofErr w:type="spellEnd"/>
      <w:r w:rsidRPr="21EB3A1C">
        <w:rPr>
          <w:rFonts w:ascii="Times" w:hAnsi="Times" w:cs="Times"/>
          <w:color w:val="000000" w:themeColor="text1"/>
          <w:sz w:val="22"/>
          <w:szCs w:val="22"/>
        </w:rPr>
        <w:t xml:space="preserve"> bestämde vi oss för att dela upp arbetet mellan institutionen och Örebro Studentkår. Detta för att vår upplevelse av hur Elin och Bill hade haft det föregående år var ett mycket bra koncept som vi inte fann någon anledning att ändra på, samt att vi ansåg det vara bättre med en kontinuitet för både institutionen, Örebro Studentkår och oss själva, vilket nu i slutet av året känns som rätt val och tanke. Jag och Jacob ville redan från början jobba som ett team där vi bestämde redan då att vi skulle ha regelbunden kontakt angående det som hände inom kårsektionen, Örebro studentkår, institutionen och universitetet i stort, dock blev detta inte särskilt långvarigt då Jacob i slutet av sommaren valde att kliva av sitt uppdrag som vice ordförande för </w:t>
      </w:r>
      <w:proofErr w:type="spellStart"/>
      <w:r w:rsidRPr="21EB3A1C">
        <w:rPr>
          <w:rFonts w:ascii="Times" w:hAnsi="Times" w:cs="Times"/>
          <w:color w:val="000000" w:themeColor="text1"/>
          <w:sz w:val="22"/>
          <w:szCs w:val="22"/>
        </w:rPr>
        <w:t>Corax</w:t>
      </w:r>
      <w:proofErr w:type="spellEnd"/>
      <w:r w:rsidRPr="21EB3A1C">
        <w:rPr>
          <w:rFonts w:ascii="Times" w:hAnsi="Times" w:cs="Times"/>
          <w:color w:val="000000" w:themeColor="text1"/>
          <w:sz w:val="22"/>
          <w:szCs w:val="22"/>
        </w:rPr>
        <w:t xml:space="preserve"> då en arbetsmöjlighet öppnades upp för honom hemma i Stockholm. Detta ledde i sin tur till en ganska så turbulent terminsstart för främst mig som ny Ordförande utan en vice att ha som högra hand, men även för hela styrelsen som även dem var nya och oerfarna. Jag tycker såhär i efterhand att vi som styrelse ändå klarade den första månaden med fin finess trots att alla var lite gröna på sina områden, alla utom en person var en del av Sveriges bästa introduktion (både som sergeanter och faddrar) och försökte samtidigt att representera sina utskott, sin styrelsepost och </w:t>
      </w:r>
      <w:proofErr w:type="spellStart"/>
      <w:r w:rsidRPr="21EB3A1C">
        <w:rPr>
          <w:rFonts w:ascii="Times" w:hAnsi="Times" w:cs="Times"/>
          <w:color w:val="000000" w:themeColor="text1"/>
          <w:sz w:val="22"/>
          <w:szCs w:val="22"/>
        </w:rPr>
        <w:t>Corax</w:t>
      </w:r>
      <w:proofErr w:type="spellEnd"/>
      <w:r w:rsidRPr="21EB3A1C">
        <w:rPr>
          <w:rFonts w:ascii="Times" w:hAnsi="Times" w:cs="Times"/>
          <w:color w:val="000000" w:themeColor="text1"/>
          <w:sz w:val="22"/>
          <w:szCs w:val="22"/>
        </w:rPr>
        <w:t xml:space="preserve"> i allmänhet. Jag var efter den månaden mycket stolt över min styrelses hårda jobb och var då även väldigt redo att börja jobba på riktigt. Det första ”stora” vi fick göra då var att välja in en ny vice ordförande vid det första kårsektionsmötet i slutet av september samt att vi då </w:t>
      </w:r>
      <w:proofErr w:type="spellStart"/>
      <w:r w:rsidRPr="21EB3A1C">
        <w:rPr>
          <w:rFonts w:ascii="Times" w:hAnsi="Times" w:cs="Times"/>
          <w:color w:val="000000" w:themeColor="text1"/>
          <w:sz w:val="22"/>
          <w:szCs w:val="22"/>
        </w:rPr>
        <w:t>ansvarsbefriade</w:t>
      </w:r>
      <w:proofErr w:type="spellEnd"/>
      <w:r w:rsidRPr="21EB3A1C">
        <w:rPr>
          <w:rFonts w:ascii="Times" w:hAnsi="Times" w:cs="Times"/>
          <w:color w:val="000000" w:themeColor="text1"/>
          <w:sz w:val="22"/>
          <w:szCs w:val="22"/>
        </w:rPr>
        <w:t xml:space="preserve"> den gamla styrelsen, röstade igenom deras verksamhetsberättelse för verksamhetsåret 2016/2017, den ekonomiska berättelsen för 2016/2017, den nya verksamhetsplanen samt den nya budgetplanen för 2017/2018. Allt gick bra och därefter lämnade vi mötet med alla dokument </w:t>
      </w:r>
      <w:proofErr w:type="spellStart"/>
      <w:r w:rsidRPr="21EB3A1C">
        <w:rPr>
          <w:rFonts w:ascii="Times" w:hAnsi="Times" w:cs="Times"/>
          <w:color w:val="000000" w:themeColor="text1"/>
          <w:sz w:val="22"/>
          <w:szCs w:val="22"/>
        </w:rPr>
        <w:t>genomröstade</w:t>
      </w:r>
      <w:proofErr w:type="spellEnd"/>
      <w:r w:rsidRPr="21EB3A1C">
        <w:rPr>
          <w:rFonts w:ascii="Times" w:hAnsi="Times" w:cs="Times"/>
          <w:color w:val="000000" w:themeColor="text1"/>
          <w:sz w:val="22"/>
          <w:szCs w:val="22"/>
        </w:rPr>
        <w:t xml:space="preserve"> och den nya vice ordföranden, Julian Lundberg. Även vår utbildningsbevakare mot studiemiljö </w:t>
      </w:r>
      <w:proofErr w:type="spellStart"/>
      <w:r w:rsidRPr="21EB3A1C">
        <w:rPr>
          <w:rFonts w:ascii="Times" w:hAnsi="Times" w:cs="Times"/>
          <w:color w:val="000000" w:themeColor="text1"/>
          <w:sz w:val="22"/>
          <w:szCs w:val="22"/>
        </w:rPr>
        <w:t>Carro</w:t>
      </w:r>
      <w:proofErr w:type="spellEnd"/>
      <w:r w:rsidRPr="21EB3A1C">
        <w:rPr>
          <w:rFonts w:ascii="Times" w:hAnsi="Times" w:cs="Times"/>
          <w:color w:val="000000" w:themeColor="text1"/>
          <w:sz w:val="22"/>
          <w:szCs w:val="22"/>
        </w:rPr>
        <w:t xml:space="preserve"> </w:t>
      </w:r>
      <w:proofErr w:type="spellStart"/>
      <w:r w:rsidRPr="21EB3A1C">
        <w:rPr>
          <w:rFonts w:ascii="Times" w:hAnsi="Times" w:cs="Times"/>
          <w:color w:val="000000" w:themeColor="text1"/>
          <w:sz w:val="22"/>
          <w:szCs w:val="22"/>
        </w:rPr>
        <w:t>Lingren</w:t>
      </w:r>
      <w:proofErr w:type="spellEnd"/>
      <w:r w:rsidRPr="21EB3A1C">
        <w:rPr>
          <w:rFonts w:ascii="Times" w:hAnsi="Times" w:cs="Times"/>
          <w:color w:val="000000" w:themeColor="text1"/>
          <w:sz w:val="22"/>
          <w:szCs w:val="22"/>
        </w:rPr>
        <w:t xml:space="preserve"> valde att kliva av sin post vid jul och därför ersatte vi henne vid ett kårsektionsmöte strax efter årsskiftet och valde därmed in den nya personen som blev Abdirizak Yusuf. </w:t>
      </w:r>
    </w:p>
    <w:p w14:paraId="57B7228C" w14:textId="77777777" w:rsidR="00213205" w:rsidRPr="00E44A52" w:rsidRDefault="00213205" w:rsidP="00E44A52">
      <w:pPr>
        <w:widowControl w:val="0"/>
        <w:autoSpaceDE w:val="0"/>
        <w:autoSpaceDN w:val="0"/>
        <w:adjustRightInd w:val="0"/>
        <w:spacing w:line="276" w:lineRule="auto"/>
        <w:rPr>
          <w:rFonts w:ascii="Times" w:hAnsi="Times" w:cs="Times"/>
          <w:color w:val="000000" w:themeColor="text1"/>
          <w:sz w:val="22"/>
          <w:szCs w:val="22"/>
        </w:rPr>
      </w:pPr>
    </w:p>
    <w:p w14:paraId="27B54122" w14:textId="77777777" w:rsidR="00213205" w:rsidRPr="00E44A52" w:rsidRDefault="21EB3A1C" w:rsidP="21EB3A1C">
      <w:pPr>
        <w:widowControl w:val="0"/>
        <w:autoSpaceDE w:val="0"/>
        <w:autoSpaceDN w:val="0"/>
        <w:adjustRightInd w:val="0"/>
        <w:spacing w:line="276" w:lineRule="auto"/>
        <w:rPr>
          <w:rFonts w:ascii="Times" w:hAnsi="Times" w:cs="Times"/>
          <w:color w:val="000000" w:themeColor="text1"/>
          <w:sz w:val="22"/>
          <w:szCs w:val="22"/>
        </w:rPr>
      </w:pPr>
      <w:r w:rsidRPr="21EB3A1C">
        <w:rPr>
          <w:rFonts w:ascii="Times" w:hAnsi="Times" w:cs="Times"/>
          <w:color w:val="000000" w:themeColor="text1"/>
          <w:sz w:val="22"/>
          <w:szCs w:val="22"/>
        </w:rPr>
        <w:t>Avtal/fullmakter</w:t>
      </w:r>
      <w:r w:rsidR="00213205">
        <w:br/>
      </w:r>
      <w:r w:rsidRPr="21EB3A1C">
        <w:rPr>
          <w:rFonts w:ascii="Times" w:hAnsi="Times" w:cs="Times"/>
          <w:color w:val="000000" w:themeColor="text1"/>
          <w:sz w:val="22"/>
          <w:szCs w:val="22"/>
        </w:rPr>
        <w:t>I början av höstterminen gick jag och Emil Norlin (ekonomiansvarig) på en utbildning för att få rätt till fullmakter inför eventuella avtal under verksamhetsåret. Detta ändrades sedan under året och denna fullmakt skrevs över från Emil till Anders Wahlström (Näringslivsansvarig) då detta var mer naturligt då det är den posten som sluter avtal. Därför är mitt tips att fortsätta ha Ordförande och Näringslivsansvarig som får sluta avtal med hjälp av denna fullmakt, men om Näringslivsansvarig inte skulle finnas är en eventuell back-</w:t>
      </w:r>
      <w:proofErr w:type="spellStart"/>
      <w:r w:rsidRPr="21EB3A1C">
        <w:rPr>
          <w:rFonts w:ascii="Times" w:hAnsi="Times" w:cs="Times"/>
          <w:color w:val="000000" w:themeColor="text1"/>
          <w:sz w:val="22"/>
          <w:szCs w:val="22"/>
        </w:rPr>
        <w:t>up</w:t>
      </w:r>
      <w:proofErr w:type="spellEnd"/>
      <w:r w:rsidRPr="21EB3A1C">
        <w:rPr>
          <w:rFonts w:ascii="Times" w:hAnsi="Times" w:cs="Times"/>
          <w:color w:val="000000" w:themeColor="text1"/>
          <w:sz w:val="22"/>
          <w:szCs w:val="22"/>
        </w:rPr>
        <w:t xml:space="preserve"> ekonomiansvarig. </w:t>
      </w:r>
    </w:p>
    <w:p w14:paraId="6F907AE2" w14:textId="77777777" w:rsidR="00213205" w:rsidRPr="00E44A52" w:rsidRDefault="00213205" w:rsidP="00E44A52">
      <w:pPr>
        <w:widowControl w:val="0"/>
        <w:autoSpaceDE w:val="0"/>
        <w:autoSpaceDN w:val="0"/>
        <w:adjustRightInd w:val="0"/>
        <w:spacing w:line="276" w:lineRule="auto"/>
        <w:rPr>
          <w:rFonts w:ascii="Times" w:hAnsi="Times" w:cs="Times"/>
          <w:color w:val="000000" w:themeColor="text1"/>
          <w:sz w:val="22"/>
          <w:szCs w:val="22"/>
        </w:rPr>
      </w:pPr>
    </w:p>
    <w:p w14:paraId="14C71F86" w14:textId="77777777" w:rsidR="00213205" w:rsidRPr="00E44A52" w:rsidRDefault="21EB3A1C" w:rsidP="21EB3A1C">
      <w:pPr>
        <w:widowControl w:val="0"/>
        <w:autoSpaceDE w:val="0"/>
        <w:autoSpaceDN w:val="0"/>
        <w:adjustRightInd w:val="0"/>
        <w:spacing w:line="276" w:lineRule="auto"/>
        <w:rPr>
          <w:rFonts w:ascii="Times" w:hAnsi="Times" w:cs="Times"/>
          <w:color w:val="000000" w:themeColor="text1"/>
          <w:sz w:val="22"/>
          <w:szCs w:val="22"/>
        </w:rPr>
      </w:pPr>
      <w:r w:rsidRPr="21EB3A1C">
        <w:rPr>
          <w:rFonts w:ascii="Times" w:hAnsi="Times" w:cs="Times"/>
          <w:color w:val="000000" w:themeColor="text1"/>
          <w:sz w:val="22"/>
          <w:szCs w:val="22"/>
        </w:rPr>
        <w:t>Institutionsledningsråd</w:t>
      </w:r>
      <w:r w:rsidR="00213205">
        <w:br/>
      </w:r>
      <w:r w:rsidRPr="21EB3A1C">
        <w:rPr>
          <w:rFonts w:ascii="Times" w:hAnsi="Times" w:cs="Times"/>
          <w:color w:val="000000" w:themeColor="text1"/>
          <w:sz w:val="22"/>
          <w:szCs w:val="22"/>
        </w:rPr>
        <w:t xml:space="preserve">Under året har jag varit med på ca institutionsråd/månad och därmed även haft möten sedan innan med prefekten. Dessa möten var från början inte så givande, detta p.g.a. en dålig kommunikation med prefekten (från början fanns den inte) men med tiden så vann jag hennes respekt och det är verkligen ett av mina tips; var seriös och kräv din respekt, både som ordförande och studentrepresentant. Dessa personer som sitter i institutionsråd är väldigt högt uppsatta personer inom </w:t>
      </w:r>
      <w:proofErr w:type="spellStart"/>
      <w:r w:rsidRPr="21EB3A1C">
        <w:rPr>
          <w:rFonts w:ascii="Times" w:hAnsi="Times" w:cs="Times"/>
          <w:color w:val="000000" w:themeColor="text1"/>
          <w:sz w:val="22"/>
          <w:szCs w:val="22"/>
        </w:rPr>
        <w:t>HumUs</w:t>
      </w:r>
      <w:proofErr w:type="spellEnd"/>
      <w:r w:rsidRPr="21EB3A1C">
        <w:rPr>
          <w:rFonts w:ascii="Times" w:hAnsi="Times" w:cs="Times"/>
          <w:color w:val="000000" w:themeColor="text1"/>
          <w:sz w:val="22"/>
          <w:szCs w:val="22"/>
        </w:rPr>
        <w:t xml:space="preserve"> institution och kräver då att du kommer väl förberedd och verkligen säger det du tycker och tror blir bäst för studenterna och institutionen i stort. Prefekten och mitt samarbete såg ut så att vi alltid hade ett möte mellan vårt kårsektionsmöte och institutionsledningsrådet, detta för att jag skulle kunna ventilera med henne om vad våra studenter valt på mötet/sagt och därmed fått råd av henne inför institutionsledningsrådet. Vi har även haft andra möten när det har behövts och jag tror verkligen att </w:t>
      </w:r>
      <w:r w:rsidRPr="21EB3A1C">
        <w:rPr>
          <w:rFonts w:ascii="Times" w:hAnsi="Times" w:cs="Times"/>
          <w:color w:val="000000" w:themeColor="text1"/>
          <w:sz w:val="22"/>
          <w:szCs w:val="22"/>
        </w:rPr>
        <w:lastRenderedPageBreak/>
        <w:t xml:space="preserve">framtiden är ljus för relationen mellan Kårsektionen </w:t>
      </w:r>
      <w:proofErr w:type="spellStart"/>
      <w:r w:rsidRPr="21EB3A1C">
        <w:rPr>
          <w:rFonts w:ascii="Times" w:hAnsi="Times" w:cs="Times"/>
          <w:color w:val="000000" w:themeColor="text1"/>
          <w:sz w:val="22"/>
          <w:szCs w:val="22"/>
        </w:rPr>
        <w:t>Corax</w:t>
      </w:r>
      <w:proofErr w:type="spellEnd"/>
      <w:r w:rsidRPr="21EB3A1C">
        <w:rPr>
          <w:rFonts w:ascii="Times" w:hAnsi="Times" w:cs="Times"/>
          <w:color w:val="000000" w:themeColor="text1"/>
          <w:sz w:val="22"/>
          <w:szCs w:val="22"/>
        </w:rPr>
        <w:t xml:space="preserve"> och institutionen </w:t>
      </w:r>
      <w:proofErr w:type="spellStart"/>
      <w:r w:rsidRPr="21EB3A1C">
        <w:rPr>
          <w:rFonts w:ascii="Times" w:hAnsi="Times" w:cs="Times"/>
          <w:color w:val="000000" w:themeColor="text1"/>
          <w:sz w:val="22"/>
          <w:szCs w:val="22"/>
        </w:rPr>
        <w:t>HumUs</w:t>
      </w:r>
      <w:proofErr w:type="spellEnd"/>
      <w:r w:rsidRPr="21EB3A1C">
        <w:rPr>
          <w:rFonts w:ascii="Times" w:hAnsi="Times" w:cs="Times"/>
          <w:color w:val="000000" w:themeColor="text1"/>
          <w:sz w:val="22"/>
          <w:szCs w:val="22"/>
        </w:rPr>
        <w:t xml:space="preserve"> om vi väljer att ta vara på den. </w:t>
      </w:r>
    </w:p>
    <w:p w14:paraId="36110F0D" w14:textId="77777777" w:rsidR="00213205" w:rsidRPr="00E44A52" w:rsidRDefault="00213205" w:rsidP="00E44A52">
      <w:pPr>
        <w:widowControl w:val="0"/>
        <w:autoSpaceDE w:val="0"/>
        <w:autoSpaceDN w:val="0"/>
        <w:adjustRightInd w:val="0"/>
        <w:spacing w:line="276" w:lineRule="auto"/>
        <w:rPr>
          <w:rFonts w:ascii="Times" w:hAnsi="Times" w:cs="Times"/>
          <w:color w:val="000000" w:themeColor="text1"/>
          <w:sz w:val="22"/>
          <w:szCs w:val="22"/>
        </w:rPr>
      </w:pPr>
    </w:p>
    <w:p w14:paraId="477B487A" w14:textId="77777777" w:rsidR="00213205" w:rsidRPr="00E44A52" w:rsidRDefault="21EB3A1C" w:rsidP="21EB3A1C">
      <w:pPr>
        <w:widowControl w:val="0"/>
        <w:autoSpaceDE w:val="0"/>
        <w:autoSpaceDN w:val="0"/>
        <w:adjustRightInd w:val="0"/>
        <w:spacing w:line="276" w:lineRule="auto"/>
        <w:rPr>
          <w:rFonts w:ascii="Times" w:hAnsi="Times" w:cs="Times"/>
          <w:color w:val="000000" w:themeColor="text1"/>
          <w:sz w:val="22"/>
          <w:szCs w:val="22"/>
        </w:rPr>
      </w:pPr>
      <w:r w:rsidRPr="21EB3A1C">
        <w:rPr>
          <w:rFonts w:ascii="Times" w:hAnsi="Times" w:cs="Times"/>
          <w:color w:val="000000" w:themeColor="text1"/>
          <w:sz w:val="22"/>
          <w:szCs w:val="22"/>
        </w:rPr>
        <w:t xml:space="preserve">Ordförande-möten med övriga kårsektioner (Ordförandeforum) </w:t>
      </w:r>
      <w:r w:rsidR="00213205">
        <w:br/>
      </w:r>
      <w:r w:rsidRPr="21EB3A1C">
        <w:rPr>
          <w:rFonts w:ascii="Times" w:hAnsi="Times" w:cs="Times"/>
          <w:color w:val="000000" w:themeColor="text1"/>
          <w:sz w:val="22"/>
          <w:szCs w:val="22"/>
        </w:rPr>
        <w:t xml:space="preserve">Under året har jag även varit på ordförandeforum som har bestått av alla </w:t>
      </w:r>
      <w:proofErr w:type="gramStart"/>
      <w:r w:rsidRPr="21EB3A1C">
        <w:rPr>
          <w:rFonts w:ascii="Times" w:hAnsi="Times" w:cs="Times"/>
          <w:color w:val="000000" w:themeColor="text1"/>
          <w:sz w:val="22"/>
          <w:szCs w:val="22"/>
        </w:rPr>
        <w:t>kårsektioners ordföranden</w:t>
      </w:r>
      <w:proofErr w:type="gramEnd"/>
      <w:r w:rsidRPr="21EB3A1C">
        <w:rPr>
          <w:rFonts w:ascii="Times" w:hAnsi="Times" w:cs="Times"/>
          <w:color w:val="000000" w:themeColor="text1"/>
          <w:sz w:val="22"/>
          <w:szCs w:val="22"/>
        </w:rPr>
        <w:t xml:space="preserve"> och varit under ledning av Örebro Studentkårs Ordförande, Alexander Duarte </w:t>
      </w:r>
      <w:proofErr w:type="spellStart"/>
      <w:r w:rsidRPr="21EB3A1C">
        <w:rPr>
          <w:rFonts w:ascii="Times" w:hAnsi="Times" w:cs="Times"/>
          <w:color w:val="000000" w:themeColor="text1"/>
          <w:sz w:val="22"/>
          <w:szCs w:val="22"/>
        </w:rPr>
        <w:t>Tsegai</w:t>
      </w:r>
      <w:proofErr w:type="spellEnd"/>
      <w:r w:rsidRPr="21EB3A1C">
        <w:rPr>
          <w:rFonts w:ascii="Times" w:hAnsi="Times" w:cs="Times"/>
          <w:color w:val="000000" w:themeColor="text1"/>
          <w:sz w:val="22"/>
          <w:szCs w:val="22"/>
        </w:rPr>
        <w:t xml:space="preserve">. Det vi har diskuterat där har varit problem som kommit upp inom kårsektionerna där vi velat ha stöttning av andra i samma situationer och velat ha deras perspektiv. Vi har därmed kunnat hjälpt och stöttat varandra för ett bättre arbetsklimat och för att kunna leda våra kårsektioner så bra och smidigt som möjligt. Ytterligare ett tips är att verkligen fortsätta utnyttja ordförandeforum som en plattform att ventilera sig i och få goda råd. Det är personer som sitter i samma situation som en själv och man kan verkligen lära sig utav varandra. Det är även ett bra </w:t>
      </w:r>
      <w:proofErr w:type="spellStart"/>
      <w:r w:rsidRPr="21EB3A1C">
        <w:rPr>
          <w:rFonts w:ascii="Times" w:hAnsi="Times" w:cs="Times"/>
          <w:color w:val="000000" w:themeColor="text1"/>
          <w:sz w:val="22"/>
          <w:szCs w:val="22"/>
        </w:rPr>
        <w:t>kommunikationsforum</w:t>
      </w:r>
      <w:proofErr w:type="spellEnd"/>
      <w:r w:rsidRPr="21EB3A1C">
        <w:rPr>
          <w:rFonts w:ascii="Times" w:hAnsi="Times" w:cs="Times"/>
          <w:color w:val="000000" w:themeColor="text1"/>
          <w:sz w:val="22"/>
          <w:szCs w:val="22"/>
        </w:rPr>
        <w:t xml:space="preserve"> där man kan planera eventuella kårsektionsöverskridande samarbeten, vilket vi också gjorde under mitt verksamhetsår. </w:t>
      </w:r>
    </w:p>
    <w:p w14:paraId="5F985998" w14:textId="77777777" w:rsidR="00213205" w:rsidRPr="00E44A52" w:rsidRDefault="00213205" w:rsidP="00E44A52">
      <w:pPr>
        <w:widowControl w:val="0"/>
        <w:autoSpaceDE w:val="0"/>
        <w:autoSpaceDN w:val="0"/>
        <w:adjustRightInd w:val="0"/>
        <w:spacing w:line="276" w:lineRule="auto"/>
        <w:rPr>
          <w:rFonts w:ascii="Times" w:hAnsi="Times" w:cs="Times"/>
          <w:color w:val="000000" w:themeColor="text1"/>
          <w:sz w:val="22"/>
          <w:szCs w:val="22"/>
        </w:rPr>
      </w:pPr>
    </w:p>
    <w:p w14:paraId="72B1FDEC" w14:textId="6A01A37D" w:rsidR="00213205" w:rsidRPr="00E44A52" w:rsidRDefault="5F783856" w:rsidP="5F783856">
      <w:pPr>
        <w:widowControl w:val="0"/>
        <w:autoSpaceDE w:val="0"/>
        <w:autoSpaceDN w:val="0"/>
        <w:adjustRightInd w:val="0"/>
        <w:spacing w:line="276" w:lineRule="auto"/>
        <w:rPr>
          <w:rFonts w:ascii="Times" w:hAnsi="Times" w:cs="Times"/>
          <w:color w:val="000000" w:themeColor="text1"/>
          <w:sz w:val="22"/>
          <w:szCs w:val="22"/>
        </w:rPr>
      </w:pPr>
      <w:r w:rsidRPr="5F783856">
        <w:rPr>
          <w:rFonts w:ascii="Times" w:hAnsi="Times" w:cs="Times"/>
          <w:color w:val="000000" w:themeColor="text1"/>
          <w:sz w:val="22"/>
          <w:szCs w:val="22"/>
        </w:rPr>
        <w:t xml:space="preserve">Kårsektionsmöten </w:t>
      </w:r>
      <w:r w:rsidR="00213205">
        <w:br/>
      </w:r>
      <w:r w:rsidRPr="5F783856">
        <w:rPr>
          <w:rFonts w:ascii="Times" w:hAnsi="Times" w:cs="Times"/>
          <w:color w:val="000000" w:themeColor="text1"/>
          <w:sz w:val="22"/>
          <w:szCs w:val="22"/>
        </w:rPr>
        <w:t xml:space="preserve">Varje år har vi alltid kårsektionsmöten för att få in vad medlemmarna vill och tycker och i år har jag valt att lägga mycket av detta ansvar på Anton Johansson (sekreterare) och Joel Gustafsson (ledamot) för att lufta upp mitt fullspäckade schema som ordförande. Detta har fungerat väldigt bra och jag rekommenderar starkt att ta sådan hjälp och inte göra hela det jobbet själv. Vi har även bjudit in externa personer att vara mötesordföranden på våra kårsektionsmöten, detta för att jag inte ska vara på </w:t>
      </w:r>
      <w:proofErr w:type="gramStart"/>
      <w:r w:rsidRPr="5F783856">
        <w:rPr>
          <w:rFonts w:ascii="Times" w:hAnsi="Times" w:cs="Times"/>
          <w:color w:val="000000" w:themeColor="text1"/>
          <w:sz w:val="22"/>
          <w:szCs w:val="22"/>
        </w:rPr>
        <w:t>ett mötesordförande</w:t>
      </w:r>
      <w:proofErr w:type="gramEnd"/>
      <w:r w:rsidRPr="5F783856">
        <w:rPr>
          <w:rFonts w:ascii="Times" w:hAnsi="Times" w:cs="Times"/>
          <w:color w:val="000000" w:themeColor="text1"/>
          <w:sz w:val="22"/>
          <w:szCs w:val="22"/>
        </w:rPr>
        <w:t xml:space="preserve"> och även vara den som föredrar nya förslag samt klubbar igenom dessa. Detta har funkat väldigt bra och det har varit väldigt uppskattat. </w:t>
      </w:r>
    </w:p>
    <w:p w14:paraId="3167418B" w14:textId="77777777" w:rsidR="00213205" w:rsidRPr="00E44A52" w:rsidRDefault="00213205" w:rsidP="00E44A52">
      <w:pPr>
        <w:widowControl w:val="0"/>
        <w:autoSpaceDE w:val="0"/>
        <w:autoSpaceDN w:val="0"/>
        <w:adjustRightInd w:val="0"/>
        <w:spacing w:line="276" w:lineRule="auto"/>
        <w:rPr>
          <w:rFonts w:ascii="Times" w:hAnsi="Times" w:cs="Times"/>
          <w:color w:val="000000" w:themeColor="text1"/>
          <w:sz w:val="22"/>
          <w:szCs w:val="22"/>
        </w:rPr>
      </w:pPr>
    </w:p>
    <w:p w14:paraId="614A403E" w14:textId="5D7DC975" w:rsidR="00213205" w:rsidRPr="00E44A52" w:rsidRDefault="21EB3A1C" w:rsidP="21EB3A1C">
      <w:pPr>
        <w:widowControl w:val="0"/>
        <w:autoSpaceDE w:val="0"/>
        <w:autoSpaceDN w:val="0"/>
        <w:adjustRightInd w:val="0"/>
        <w:spacing w:line="276" w:lineRule="auto"/>
        <w:rPr>
          <w:rFonts w:ascii="Times" w:hAnsi="Times" w:cs="Times"/>
          <w:color w:val="000000" w:themeColor="text1"/>
          <w:sz w:val="22"/>
          <w:szCs w:val="22"/>
        </w:rPr>
      </w:pPr>
      <w:r w:rsidRPr="21EB3A1C">
        <w:rPr>
          <w:rFonts w:ascii="Times" w:hAnsi="Times" w:cs="Times"/>
          <w:color w:val="000000" w:themeColor="text1"/>
          <w:sz w:val="22"/>
          <w:szCs w:val="22"/>
        </w:rPr>
        <w:t xml:space="preserve">Samarbeten mellan kårsektionerna och övriga (kommunikationsdelen samt UB, Campusmässan, </w:t>
      </w:r>
      <w:proofErr w:type="spellStart"/>
      <w:r w:rsidRPr="21EB3A1C">
        <w:rPr>
          <w:rFonts w:ascii="Times" w:hAnsi="Times" w:cs="Times"/>
          <w:color w:val="000000" w:themeColor="text1"/>
          <w:sz w:val="22"/>
          <w:szCs w:val="22"/>
        </w:rPr>
        <w:t>Peve</w:t>
      </w:r>
      <w:proofErr w:type="spellEnd"/>
      <w:r w:rsidRPr="21EB3A1C">
        <w:rPr>
          <w:rFonts w:ascii="Times" w:hAnsi="Times" w:cs="Times"/>
          <w:color w:val="000000" w:themeColor="text1"/>
          <w:sz w:val="22"/>
          <w:szCs w:val="22"/>
        </w:rPr>
        <w:t xml:space="preserve">) </w:t>
      </w:r>
      <w:r w:rsidR="00213205">
        <w:br/>
      </w:r>
      <w:r w:rsidRPr="21EB3A1C">
        <w:rPr>
          <w:rFonts w:ascii="Times" w:hAnsi="Times" w:cs="Times"/>
          <w:color w:val="000000" w:themeColor="text1"/>
          <w:sz w:val="22"/>
          <w:szCs w:val="22"/>
        </w:rPr>
        <w:t xml:space="preserve">Under året har vi haft en hel del samarbeten och där tycker jag vi har legat i framkant i jämförelse med tidigare år. Vi har inte skaffat nya samarbetspartners, men vi har vårdat våra samarbetspartners bättre än tidigare och haft bättre dialoger än förr. Vi har även förhandlat om avtal och ställt högre krav för att få ut rätt saker av avtalen. Det har primärt varit näringslivsansvarig som varit ansvarig för detta, men jag som ordförande har flera gånger fått gått in och hjälpt till/hållit i ansvaret för detta (exempel har varit Campusmässan och Framtidsmässan) vilket har varit tungt och ett tips om detta är att ha en bra kommunikation om vem som skall göra vad för att inte arbetsuppgifter inte skall hamna på ”fel” person. </w:t>
      </w:r>
    </w:p>
    <w:p w14:paraId="788F870D" w14:textId="77777777" w:rsidR="00213205" w:rsidRPr="00E44A52" w:rsidRDefault="00213205" w:rsidP="00E44A52">
      <w:pPr>
        <w:widowControl w:val="0"/>
        <w:autoSpaceDE w:val="0"/>
        <w:autoSpaceDN w:val="0"/>
        <w:adjustRightInd w:val="0"/>
        <w:spacing w:line="276" w:lineRule="auto"/>
        <w:rPr>
          <w:rFonts w:ascii="Times" w:hAnsi="Times" w:cs="Times"/>
          <w:color w:val="000000" w:themeColor="text1"/>
          <w:sz w:val="22"/>
          <w:szCs w:val="22"/>
        </w:rPr>
      </w:pPr>
    </w:p>
    <w:p w14:paraId="0EBBA944" w14:textId="36C5AAE3" w:rsidR="00026C11" w:rsidRDefault="21EB3A1C" w:rsidP="21EB3A1C">
      <w:pPr>
        <w:widowControl w:val="0"/>
        <w:autoSpaceDE w:val="0"/>
        <w:autoSpaceDN w:val="0"/>
        <w:adjustRightInd w:val="0"/>
        <w:spacing w:line="276" w:lineRule="auto"/>
        <w:rPr>
          <w:rFonts w:ascii="Times" w:hAnsi="Times" w:cs="Times"/>
          <w:color w:val="000000" w:themeColor="text1"/>
          <w:sz w:val="22"/>
          <w:szCs w:val="22"/>
        </w:rPr>
      </w:pPr>
      <w:r w:rsidRPr="21EB3A1C">
        <w:rPr>
          <w:rFonts w:ascii="Times" w:hAnsi="Times" w:cs="Times"/>
          <w:color w:val="000000" w:themeColor="text1"/>
          <w:sz w:val="22"/>
          <w:szCs w:val="22"/>
        </w:rPr>
        <w:t xml:space="preserve">ÖLS och lärarkollegiet </w:t>
      </w:r>
      <w:r w:rsidR="00213205">
        <w:br/>
      </w:r>
      <w:r w:rsidRPr="21EB3A1C">
        <w:rPr>
          <w:rFonts w:ascii="Times" w:hAnsi="Times" w:cs="Times"/>
          <w:color w:val="000000" w:themeColor="text1"/>
          <w:sz w:val="22"/>
          <w:szCs w:val="22"/>
        </w:rPr>
        <w:t xml:space="preserve">I år har ÖLS (Örebro Lärarstudenter) stått mycket i centrum för min uppmärksamhet och kontakt. Detta för att dem kom in under </w:t>
      </w:r>
      <w:proofErr w:type="spellStart"/>
      <w:r w:rsidRPr="21EB3A1C">
        <w:rPr>
          <w:rFonts w:ascii="Times" w:hAnsi="Times" w:cs="Times"/>
          <w:color w:val="000000" w:themeColor="text1"/>
          <w:sz w:val="22"/>
          <w:szCs w:val="22"/>
        </w:rPr>
        <w:t>Corax</w:t>
      </w:r>
      <w:proofErr w:type="spellEnd"/>
      <w:r w:rsidRPr="21EB3A1C">
        <w:rPr>
          <w:rFonts w:ascii="Times" w:hAnsi="Times" w:cs="Times"/>
          <w:color w:val="000000" w:themeColor="text1"/>
          <w:sz w:val="22"/>
          <w:szCs w:val="22"/>
        </w:rPr>
        <w:t xml:space="preserve"> som ett utskott under verksamhetsår 16/17 och har därmed fått växa till sig till ett fullvärdigt utskott under vårt verksamhetsår. Jag hade till en början kontakt med lärarkollegiet för lärarutbildningen och deras studievägledare, vidare tog </w:t>
      </w:r>
      <w:proofErr w:type="spellStart"/>
      <w:r w:rsidRPr="21EB3A1C">
        <w:rPr>
          <w:rFonts w:ascii="Times" w:hAnsi="Times" w:cs="Times"/>
          <w:color w:val="000000" w:themeColor="text1"/>
          <w:sz w:val="22"/>
          <w:szCs w:val="22"/>
        </w:rPr>
        <w:t>Kaltum</w:t>
      </w:r>
      <w:proofErr w:type="spellEnd"/>
      <w:r w:rsidRPr="21EB3A1C">
        <w:rPr>
          <w:rFonts w:ascii="Times" w:hAnsi="Times" w:cs="Times"/>
          <w:color w:val="000000" w:themeColor="text1"/>
          <w:sz w:val="22"/>
          <w:szCs w:val="22"/>
        </w:rPr>
        <w:t xml:space="preserve"> </w:t>
      </w:r>
      <w:proofErr w:type="spellStart"/>
      <w:r w:rsidRPr="21EB3A1C">
        <w:rPr>
          <w:rFonts w:ascii="Times" w:hAnsi="Times" w:cs="Times"/>
          <w:color w:val="000000" w:themeColor="text1"/>
          <w:sz w:val="22"/>
          <w:szCs w:val="22"/>
        </w:rPr>
        <w:t>Mohamud</w:t>
      </w:r>
      <w:proofErr w:type="spellEnd"/>
      <w:r w:rsidRPr="21EB3A1C">
        <w:rPr>
          <w:rFonts w:ascii="Times" w:hAnsi="Times" w:cs="Times"/>
          <w:color w:val="000000" w:themeColor="text1"/>
          <w:sz w:val="22"/>
          <w:szCs w:val="22"/>
        </w:rPr>
        <w:t xml:space="preserve"> (ordförande för ÖLS) över den kontakten och så vida jag förstått det har det funkat finfint. Jag har även haft möten med alla de ordföranden för de kårsektioner som lärare tillhör beroende på ämne och detta har varit otroligt givande för både </w:t>
      </w:r>
      <w:proofErr w:type="spellStart"/>
      <w:r w:rsidRPr="21EB3A1C">
        <w:rPr>
          <w:rFonts w:ascii="Times" w:hAnsi="Times" w:cs="Times"/>
          <w:color w:val="000000" w:themeColor="text1"/>
          <w:sz w:val="22"/>
          <w:szCs w:val="22"/>
        </w:rPr>
        <w:t>Corax</w:t>
      </w:r>
      <w:proofErr w:type="spellEnd"/>
      <w:r w:rsidRPr="21EB3A1C">
        <w:rPr>
          <w:rFonts w:ascii="Times" w:hAnsi="Times" w:cs="Times"/>
          <w:color w:val="000000" w:themeColor="text1"/>
          <w:sz w:val="22"/>
          <w:szCs w:val="22"/>
        </w:rPr>
        <w:t xml:space="preserve"> och de andra kårsektionerna. Detta för att pedagogikämnet tillhör </w:t>
      </w:r>
      <w:proofErr w:type="spellStart"/>
      <w:r w:rsidRPr="21EB3A1C">
        <w:rPr>
          <w:rFonts w:ascii="Times" w:hAnsi="Times" w:cs="Times"/>
          <w:color w:val="000000" w:themeColor="text1"/>
          <w:sz w:val="22"/>
          <w:szCs w:val="22"/>
        </w:rPr>
        <w:t>HumUs</w:t>
      </w:r>
      <w:proofErr w:type="spellEnd"/>
      <w:r w:rsidRPr="21EB3A1C">
        <w:rPr>
          <w:rFonts w:ascii="Times" w:hAnsi="Times" w:cs="Times"/>
          <w:color w:val="000000" w:themeColor="text1"/>
          <w:sz w:val="22"/>
          <w:szCs w:val="22"/>
        </w:rPr>
        <w:t xml:space="preserve"> (alltså </w:t>
      </w:r>
      <w:proofErr w:type="spellStart"/>
      <w:r w:rsidRPr="21EB3A1C">
        <w:rPr>
          <w:rFonts w:ascii="Times" w:hAnsi="Times" w:cs="Times"/>
          <w:color w:val="000000" w:themeColor="text1"/>
          <w:sz w:val="22"/>
          <w:szCs w:val="22"/>
        </w:rPr>
        <w:t>Corax</w:t>
      </w:r>
      <w:proofErr w:type="spellEnd"/>
      <w:r w:rsidRPr="21EB3A1C">
        <w:rPr>
          <w:rFonts w:ascii="Times" w:hAnsi="Times" w:cs="Times"/>
          <w:color w:val="000000" w:themeColor="text1"/>
          <w:sz w:val="22"/>
          <w:szCs w:val="22"/>
        </w:rPr>
        <w:t xml:space="preserve">), men lärare kan tillhöra </w:t>
      </w:r>
      <w:proofErr w:type="spellStart"/>
      <w:r w:rsidRPr="21EB3A1C">
        <w:rPr>
          <w:rFonts w:ascii="Times" w:hAnsi="Times" w:cs="Times"/>
          <w:color w:val="000000" w:themeColor="text1"/>
          <w:sz w:val="22"/>
          <w:szCs w:val="22"/>
        </w:rPr>
        <w:t>TekNat</w:t>
      </w:r>
      <w:proofErr w:type="spellEnd"/>
      <w:r w:rsidRPr="21EB3A1C">
        <w:rPr>
          <w:rFonts w:ascii="Times" w:hAnsi="Times" w:cs="Times"/>
          <w:color w:val="000000" w:themeColor="text1"/>
          <w:sz w:val="22"/>
          <w:szCs w:val="22"/>
        </w:rPr>
        <w:t xml:space="preserve">, </w:t>
      </w:r>
      <w:proofErr w:type="spellStart"/>
      <w:r w:rsidRPr="21EB3A1C">
        <w:rPr>
          <w:rFonts w:ascii="Times" w:hAnsi="Times" w:cs="Times"/>
          <w:color w:val="000000" w:themeColor="text1"/>
          <w:sz w:val="22"/>
          <w:szCs w:val="22"/>
        </w:rPr>
        <w:t>Qultura</w:t>
      </w:r>
      <w:proofErr w:type="spellEnd"/>
      <w:r w:rsidRPr="21EB3A1C">
        <w:rPr>
          <w:rFonts w:ascii="Times" w:hAnsi="Times" w:cs="Times"/>
          <w:color w:val="000000" w:themeColor="text1"/>
          <w:sz w:val="22"/>
          <w:szCs w:val="22"/>
        </w:rPr>
        <w:t xml:space="preserve"> och GIH, vilket gör att vi inom </w:t>
      </w:r>
      <w:proofErr w:type="spellStart"/>
      <w:r w:rsidRPr="21EB3A1C">
        <w:rPr>
          <w:rFonts w:ascii="Times" w:hAnsi="Times" w:cs="Times"/>
          <w:color w:val="000000" w:themeColor="text1"/>
          <w:sz w:val="22"/>
          <w:szCs w:val="22"/>
        </w:rPr>
        <w:t>Corax</w:t>
      </w:r>
      <w:proofErr w:type="spellEnd"/>
      <w:r w:rsidRPr="21EB3A1C">
        <w:rPr>
          <w:rFonts w:ascii="Times" w:hAnsi="Times" w:cs="Times"/>
          <w:color w:val="000000" w:themeColor="text1"/>
          <w:sz w:val="22"/>
          <w:szCs w:val="22"/>
        </w:rPr>
        <w:t xml:space="preserve"> måste vara ödmjuka och tillmötesgående mot de andra kårsektionerna för ett bra vidare samarbete, det är oerhört viktigt. Vidare hoppas jag verkligen att nästa styrelse och ordförande hjälper till att verkligen satsa på ÖLS med tanke på att det utskottet utgör mer än hälften av alla de studenter som </w:t>
      </w:r>
      <w:proofErr w:type="spellStart"/>
      <w:r w:rsidRPr="21EB3A1C">
        <w:rPr>
          <w:rFonts w:ascii="Times" w:hAnsi="Times" w:cs="Times"/>
          <w:color w:val="000000" w:themeColor="text1"/>
          <w:sz w:val="22"/>
          <w:szCs w:val="22"/>
        </w:rPr>
        <w:t>Corax</w:t>
      </w:r>
      <w:proofErr w:type="spellEnd"/>
      <w:r w:rsidRPr="21EB3A1C">
        <w:rPr>
          <w:rFonts w:ascii="Times" w:hAnsi="Times" w:cs="Times"/>
          <w:color w:val="000000" w:themeColor="text1"/>
          <w:sz w:val="22"/>
          <w:szCs w:val="22"/>
        </w:rPr>
        <w:t xml:space="preserve"> företräder, vilket är oerhört viktigt.</w:t>
      </w:r>
    </w:p>
    <w:p w14:paraId="2990364D" w14:textId="77777777" w:rsidR="00D04DF5" w:rsidRDefault="0021320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r w:rsidRPr="00E44A52">
        <w:rPr>
          <w:rFonts w:ascii="Times New Roman" w:hAnsi="Times New Roman" w:cs="Times New Roman"/>
          <w:color w:val="000000" w:themeColor="text1"/>
          <w:sz w:val="22"/>
          <w:szCs w:val="22"/>
        </w:rPr>
        <w:br/>
      </w:r>
    </w:p>
    <w:p w14:paraId="2CDC1AAC" w14:textId="1C7FFAB2" w:rsidR="00103E9F" w:rsidRDefault="5F783856" w:rsidP="5F783856">
      <w:pPr>
        <w:widowControl w:val="0"/>
        <w:autoSpaceDE w:val="0"/>
        <w:autoSpaceDN w:val="0"/>
        <w:adjustRightInd w:val="0"/>
        <w:spacing w:line="276" w:lineRule="auto"/>
        <w:jc w:val="center"/>
        <w:rPr>
          <w:rFonts w:asciiTheme="majorHAnsi" w:hAnsiTheme="majorHAnsi" w:cs="Times New Roman"/>
          <w:color w:val="000000" w:themeColor="text1"/>
          <w:sz w:val="22"/>
          <w:szCs w:val="22"/>
        </w:rPr>
      </w:pPr>
      <w:r w:rsidRPr="5F783856">
        <w:rPr>
          <w:rFonts w:asciiTheme="majorHAnsi" w:hAnsiTheme="majorHAnsi" w:cs="Times New Roman"/>
          <w:color w:val="000000" w:themeColor="text1"/>
          <w:sz w:val="22"/>
          <w:szCs w:val="22"/>
        </w:rPr>
        <w:lastRenderedPageBreak/>
        <w:t>Vice Ordförande med KS-uppdrag, verksamhetsåret 17/18</w:t>
      </w:r>
      <w:r w:rsidR="007860A0">
        <w:br/>
      </w:r>
      <w:r w:rsidRPr="5F783856">
        <w:rPr>
          <w:rFonts w:asciiTheme="majorHAnsi" w:hAnsiTheme="majorHAnsi" w:cs="Times New Roman"/>
          <w:color w:val="000000" w:themeColor="text1"/>
          <w:sz w:val="22"/>
          <w:szCs w:val="22"/>
        </w:rPr>
        <w:t>Julian Lundberg</w:t>
      </w:r>
    </w:p>
    <w:p w14:paraId="2262C762" w14:textId="77777777" w:rsidR="007860A0" w:rsidRDefault="007860A0"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00B79039" w14:textId="77777777" w:rsidR="00D04DF5" w:rsidRPr="00D04DF5" w:rsidRDefault="5F783856" w:rsidP="5F783856">
      <w:pPr>
        <w:rPr>
          <w:rFonts w:ascii="Times New Roman" w:hAnsi="Times New Roman" w:cs="Times New Roman"/>
          <w:sz w:val="22"/>
          <w:szCs w:val="22"/>
        </w:rPr>
      </w:pPr>
      <w:r w:rsidRPr="5F783856">
        <w:rPr>
          <w:rFonts w:ascii="Times New Roman" w:hAnsi="Times New Roman" w:cs="Times New Roman"/>
          <w:sz w:val="22"/>
          <w:szCs w:val="22"/>
        </w:rPr>
        <w:t>Jag har under detta verksamhetsår framförallt varit verksam i kårstyrelsen, som går under Örebro studentkår. Allt som jag har utfört där ingår i deras verksamhetsberättelse för 17/18.</w:t>
      </w:r>
    </w:p>
    <w:p w14:paraId="1D248498" w14:textId="77777777" w:rsidR="00D04DF5" w:rsidRPr="00D04DF5" w:rsidRDefault="21EB3A1C" w:rsidP="21EB3A1C">
      <w:pPr>
        <w:rPr>
          <w:rFonts w:ascii="Times New Roman" w:hAnsi="Times New Roman" w:cs="Times New Roman"/>
          <w:sz w:val="22"/>
          <w:szCs w:val="22"/>
        </w:rPr>
      </w:pPr>
      <w:r w:rsidRPr="21EB3A1C">
        <w:rPr>
          <w:rFonts w:ascii="Times New Roman" w:hAnsi="Times New Roman" w:cs="Times New Roman"/>
          <w:sz w:val="22"/>
          <w:szCs w:val="22"/>
        </w:rPr>
        <w:t xml:space="preserve">I kårstyrelsen har jag representerat </w:t>
      </w:r>
      <w:proofErr w:type="spellStart"/>
      <w:r w:rsidRPr="21EB3A1C">
        <w:rPr>
          <w:rFonts w:ascii="Times New Roman" w:hAnsi="Times New Roman" w:cs="Times New Roman"/>
          <w:sz w:val="22"/>
          <w:szCs w:val="22"/>
        </w:rPr>
        <w:t>Corax</w:t>
      </w:r>
      <w:proofErr w:type="spellEnd"/>
      <w:r w:rsidRPr="21EB3A1C">
        <w:rPr>
          <w:rFonts w:ascii="Times New Roman" w:hAnsi="Times New Roman" w:cs="Times New Roman"/>
          <w:sz w:val="22"/>
          <w:szCs w:val="22"/>
        </w:rPr>
        <w:t xml:space="preserve"> och medlemmarna som ledamot.</w:t>
      </w:r>
    </w:p>
    <w:p w14:paraId="1CFF834E" w14:textId="77777777" w:rsidR="00D04DF5" w:rsidRPr="00D04DF5" w:rsidRDefault="00D04DF5" w:rsidP="00D04DF5">
      <w:pPr>
        <w:rPr>
          <w:rFonts w:ascii="Times New Roman" w:hAnsi="Times New Roman" w:cs="Times New Roman"/>
          <w:sz w:val="22"/>
          <w:szCs w:val="22"/>
        </w:rPr>
      </w:pPr>
    </w:p>
    <w:p w14:paraId="115CFC47" w14:textId="77777777" w:rsidR="00D04DF5" w:rsidRPr="00D04DF5" w:rsidRDefault="21EB3A1C" w:rsidP="21EB3A1C">
      <w:pPr>
        <w:rPr>
          <w:rFonts w:ascii="Times New Roman" w:hAnsi="Times New Roman" w:cs="Times New Roman"/>
          <w:sz w:val="22"/>
          <w:szCs w:val="22"/>
        </w:rPr>
      </w:pPr>
      <w:r w:rsidRPr="21EB3A1C">
        <w:rPr>
          <w:rFonts w:ascii="Times New Roman" w:hAnsi="Times New Roman" w:cs="Times New Roman"/>
          <w:sz w:val="22"/>
          <w:szCs w:val="22"/>
        </w:rPr>
        <w:t xml:space="preserve">I </w:t>
      </w:r>
      <w:proofErr w:type="spellStart"/>
      <w:r w:rsidRPr="21EB3A1C">
        <w:rPr>
          <w:rFonts w:ascii="Times New Roman" w:hAnsi="Times New Roman" w:cs="Times New Roman"/>
          <w:sz w:val="22"/>
          <w:szCs w:val="22"/>
        </w:rPr>
        <w:t>Corax</w:t>
      </w:r>
      <w:proofErr w:type="spellEnd"/>
      <w:r w:rsidRPr="21EB3A1C">
        <w:rPr>
          <w:rFonts w:ascii="Times New Roman" w:hAnsi="Times New Roman" w:cs="Times New Roman"/>
          <w:sz w:val="22"/>
          <w:szCs w:val="22"/>
        </w:rPr>
        <w:t xml:space="preserve"> styrelse 17/18 har jag aktivt stöttat de andra ledamöterna i deras frågor. Jag har även inkluderat Örebro studentkårs perspektiv i frågor som vi berört.</w:t>
      </w:r>
    </w:p>
    <w:p w14:paraId="3746DCB7" w14:textId="77777777" w:rsidR="00D04DF5" w:rsidRPr="00D04DF5" w:rsidRDefault="00D04DF5" w:rsidP="00D04DF5">
      <w:pPr>
        <w:rPr>
          <w:rFonts w:ascii="Times New Roman" w:hAnsi="Times New Roman" w:cs="Times New Roman"/>
          <w:sz w:val="22"/>
          <w:szCs w:val="22"/>
        </w:rPr>
      </w:pPr>
    </w:p>
    <w:p w14:paraId="348E1B0E" w14:textId="77777777" w:rsidR="00D04DF5" w:rsidRPr="00D04DF5" w:rsidRDefault="5F783856" w:rsidP="5F783856">
      <w:pPr>
        <w:rPr>
          <w:rFonts w:ascii="Times New Roman" w:hAnsi="Times New Roman" w:cs="Times New Roman"/>
          <w:sz w:val="22"/>
          <w:szCs w:val="22"/>
        </w:rPr>
      </w:pPr>
      <w:r w:rsidRPr="5F783856">
        <w:rPr>
          <w:rFonts w:ascii="Times New Roman" w:hAnsi="Times New Roman" w:cs="Times New Roman"/>
          <w:sz w:val="22"/>
          <w:szCs w:val="22"/>
        </w:rPr>
        <w:t>Verksamhetsåret har varit väldigt givande, både för oss som ledamöter, men även för medlemmarna. Vi har påbörjat och slutfört otroligt mycket saker, och jag är väldigt stolt över det vi åstadkommit.</w:t>
      </w:r>
    </w:p>
    <w:p w14:paraId="4AB0BDA7" w14:textId="77777777" w:rsidR="00D04DF5" w:rsidRPr="00D04DF5" w:rsidRDefault="00D04DF5" w:rsidP="00D04DF5">
      <w:pPr>
        <w:rPr>
          <w:rFonts w:ascii="Times New Roman" w:hAnsi="Times New Roman" w:cs="Times New Roman"/>
          <w:sz w:val="22"/>
          <w:szCs w:val="22"/>
        </w:rPr>
      </w:pPr>
    </w:p>
    <w:p w14:paraId="79689A23" w14:textId="77777777" w:rsidR="00D04DF5" w:rsidRPr="00D04DF5" w:rsidRDefault="5F783856" w:rsidP="5F783856">
      <w:pPr>
        <w:rPr>
          <w:rFonts w:ascii="Times New Roman" w:hAnsi="Times New Roman" w:cs="Times New Roman"/>
          <w:sz w:val="22"/>
          <w:szCs w:val="22"/>
        </w:rPr>
      </w:pPr>
      <w:r w:rsidRPr="5F783856">
        <w:rPr>
          <w:rFonts w:ascii="Times New Roman" w:hAnsi="Times New Roman" w:cs="Times New Roman"/>
          <w:sz w:val="22"/>
          <w:szCs w:val="22"/>
        </w:rPr>
        <w:t>Jag vill återigen referera till ÖS Verksamhetsberättelse 17/18, där hittar ni mer specifik information om vad jag åstadkommit under verksamhetsåret 17/18.</w:t>
      </w:r>
    </w:p>
    <w:p w14:paraId="4287C2CC" w14:textId="77777777" w:rsidR="007860A0" w:rsidRDefault="007860A0" w:rsidP="007860A0">
      <w:pPr>
        <w:widowControl w:val="0"/>
        <w:autoSpaceDE w:val="0"/>
        <w:autoSpaceDN w:val="0"/>
        <w:adjustRightInd w:val="0"/>
        <w:spacing w:line="276" w:lineRule="auto"/>
        <w:rPr>
          <w:rFonts w:asciiTheme="majorHAnsi" w:hAnsiTheme="majorHAnsi" w:cs="Times New Roman"/>
          <w:color w:val="000000" w:themeColor="text1"/>
          <w:sz w:val="22"/>
          <w:szCs w:val="22"/>
        </w:rPr>
      </w:pPr>
    </w:p>
    <w:p w14:paraId="6D48D32D" w14:textId="77777777" w:rsidR="007860A0" w:rsidRDefault="007860A0"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1DDA5D63" w14:textId="77777777" w:rsidR="007860A0" w:rsidRDefault="007860A0"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3CEE3530"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197B51AD"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2AF90828"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2EBAA3C0"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4928BF96"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3B4AB83B"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3C8A8800"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74C14684"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35BB3D93"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6B36018C"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11E64D33"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4B2C6263"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00C74709"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77FCDA4A"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3A4F47AA"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0E7D10AA"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6EF4FD4E"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47A69857"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5D2F16F3"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72903DD8"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22A171F2"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269D08BD"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7164FA7F"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49EAD10C"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50629D63"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723CCB9C"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215C080D"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62AD8F3F"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375D4A64" w14:textId="77777777" w:rsidR="00D04DF5" w:rsidRDefault="00D04DF5" w:rsidP="00026C11">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1C12975D" w14:textId="12F7FA33" w:rsidR="009635F8" w:rsidRPr="00026C11" w:rsidRDefault="5F783856" w:rsidP="5F783856">
      <w:pPr>
        <w:widowControl w:val="0"/>
        <w:autoSpaceDE w:val="0"/>
        <w:autoSpaceDN w:val="0"/>
        <w:adjustRightInd w:val="0"/>
        <w:spacing w:line="276" w:lineRule="auto"/>
        <w:jc w:val="center"/>
        <w:rPr>
          <w:rFonts w:asciiTheme="majorHAnsi" w:hAnsiTheme="majorHAnsi" w:cs="Times"/>
          <w:color w:val="000000" w:themeColor="text1"/>
          <w:sz w:val="22"/>
          <w:szCs w:val="22"/>
        </w:rPr>
      </w:pPr>
      <w:r w:rsidRPr="5F783856">
        <w:rPr>
          <w:rFonts w:asciiTheme="majorHAnsi" w:hAnsiTheme="majorHAnsi" w:cs="Times New Roman"/>
          <w:color w:val="000000" w:themeColor="text1"/>
          <w:sz w:val="22"/>
          <w:szCs w:val="22"/>
        </w:rPr>
        <w:lastRenderedPageBreak/>
        <w:t>Ekonomiansvarig, ekonomisk berättelse 17/18</w:t>
      </w:r>
      <w:r w:rsidR="00026C11">
        <w:br/>
      </w:r>
      <w:r w:rsidRPr="5F783856">
        <w:rPr>
          <w:rFonts w:asciiTheme="majorHAnsi" w:hAnsiTheme="majorHAnsi" w:cs="Times New Roman"/>
          <w:color w:val="000000" w:themeColor="text1"/>
          <w:sz w:val="22"/>
          <w:szCs w:val="22"/>
        </w:rPr>
        <w:t>Emil Norlin</w:t>
      </w:r>
    </w:p>
    <w:p w14:paraId="10457CFE" w14:textId="77777777" w:rsidR="009635F8" w:rsidRPr="00E44A52" w:rsidRDefault="5F783856" w:rsidP="5F783856">
      <w:p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I det stora hela:</w:t>
      </w:r>
    </w:p>
    <w:p w14:paraId="54D8C436" w14:textId="77777777" w:rsidR="009635F8" w:rsidRPr="00E44A52" w:rsidRDefault="21EB3A1C" w:rsidP="21EB3A1C">
      <w:pPr>
        <w:pStyle w:val="Ingetavstnd"/>
        <w:spacing w:line="276" w:lineRule="auto"/>
        <w:rPr>
          <w:rFonts w:ascii="Times New Roman" w:hAnsi="Times New Roman" w:cs="Times New Roman"/>
          <w:color w:val="000000" w:themeColor="text1"/>
        </w:rPr>
      </w:pPr>
      <w:r w:rsidRPr="21EB3A1C">
        <w:rPr>
          <w:rFonts w:ascii="Times New Roman" w:hAnsi="Times New Roman" w:cs="Times New Roman"/>
          <w:color w:val="000000" w:themeColor="text1"/>
        </w:rPr>
        <w:t xml:space="preserve">Det gångna ekonomiska året har, trots några svängningar, i det stora hela varit väldigt bra. När föregående ekonomiansvarig lämnade över gjordes detta med en uppmaning om att försöka spendera så mycket pengar som möjligt. Detta lämnades dessutom över med en budget som siktade väldigt högt. Det visade sig dock ganska snabbt att kostnader som jag inte räknat med dök upp från tidigare verksamhetsår. Summorna var väldigt stora och till dessa hör bland annat sena faktureringar från verksamhetsåret 16/17 för ny logotyp, aktiviteter m.m. Bland dessa fanns också en större summa på ca 25 </w:t>
      </w:r>
      <w:proofErr w:type="gramStart"/>
      <w:r w:rsidRPr="21EB3A1C">
        <w:rPr>
          <w:rFonts w:ascii="Times New Roman" w:hAnsi="Times New Roman" w:cs="Times New Roman"/>
          <w:color w:val="000000" w:themeColor="text1"/>
        </w:rPr>
        <w:t>000:-</w:t>
      </w:r>
      <w:proofErr w:type="gramEnd"/>
      <w:r w:rsidRPr="21EB3A1C">
        <w:rPr>
          <w:rFonts w:ascii="Times New Roman" w:hAnsi="Times New Roman" w:cs="Times New Roman"/>
          <w:color w:val="000000" w:themeColor="text1"/>
        </w:rPr>
        <w:t xml:space="preserve"> vilket var en obetald sommarsittning från Vt16 som glömts bort av både Villa </w:t>
      </w:r>
      <w:proofErr w:type="spellStart"/>
      <w:r w:rsidRPr="21EB3A1C">
        <w:rPr>
          <w:rFonts w:ascii="Times New Roman" w:hAnsi="Times New Roman" w:cs="Times New Roman"/>
          <w:color w:val="000000" w:themeColor="text1"/>
        </w:rPr>
        <w:t>Strömpis</w:t>
      </w:r>
      <w:proofErr w:type="spellEnd"/>
      <w:r w:rsidRPr="21EB3A1C">
        <w:rPr>
          <w:rFonts w:ascii="Times New Roman" w:hAnsi="Times New Roman" w:cs="Times New Roman"/>
          <w:color w:val="000000" w:themeColor="text1"/>
        </w:rPr>
        <w:t xml:space="preserve"> samt mina två företrädare i posten som ekonomiansvarig. Detta gjorde att jag totalt sett fick betala 34 </w:t>
      </w:r>
      <w:proofErr w:type="gramStart"/>
      <w:r w:rsidRPr="21EB3A1C">
        <w:rPr>
          <w:rFonts w:ascii="Times New Roman" w:hAnsi="Times New Roman" w:cs="Times New Roman"/>
          <w:color w:val="000000" w:themeColor="text1"/>
        </w:rPr>
        <w:t>079:-</w:t>
      </w:r>
      <w:proofErr w:type="gramEnd"/>
      <w:r w:rsidRPr="21EB3A1C">
        <w:rPr>
          <w:rFonts w:ascii="Times New Roman" w:hAnsi="Times New Roman" w:cs="Times New Roman"/>
          <w:color w:val="000000" w:themeColor="text1"/>
        </w:rPr>
        <w:t xml:space="preserve"> för upplupna kostnader. Jag informerade styrelsen om den rådande situationen men då vår buffert är stor och vi haft några år med positiva resultat lät jag dock inte detta påverka årets budget. </w:t>
      </w:r>
      <w:r w:rsidR="009635F8">
        <w:br/>
      </w:r>
    </w:p>
    <w:p w14:paraId="1AEC1E57" w14:textId="60B4EC10" w:rsidR="009635F8" w:rsidRPr="00E44A52" w:rsidRDefault="5F783856" w:rsidP="5F783856">
      <w:pPr>
        <w:pStyle w:val="Ingetavstnd"/>
        <w:spacing w:line="276" w:lineRule="auto"/>
        <w:rPr>
          <w:rFonts w:ascii="Times New Roman" w:hAnsi="Times New Roman" w:cs="Times New Roman"/>
          <w:color w:val="000000" w:themeColor="text1"/>
        </w:rPr>
      </w:pPr>
      <w:r w:rsidRPr="5F783856">
        <w:rPr>
          <w:rFonts w:ascii="Times New Roman" w:hAnsi="Times New Roman" w:cs="Times New Roman"/>
          <w:color w:val="000000" w:themeColor="text1"/>
        </w:rPr>
        <w:t xml:space="preserve">Det budget som lades fram som förslag av tidigare ekonomiansvarig Martin var i det stora hela bra men vi i styrelsen ville göra några mindre justeringar. Bland dessa fanns att satsa mer pengar på sektionsrummet och aktiviteter för medlemmarna. Vi såg en stor fördel med det nya sektionsrummet som bas för att anordna aktiviteter samt att vi tidigt hos medlemmarna upptäckte ett växande intresse för mindre frukostar, lunchaktiviteter m.m. i det nya rummet. Precis som tidigare år stötte vi dock på problem i kommunikationen med ÖS ekonom då dom var inne i ännu en bytesfas. Den första perioden fram till mitten på september stod dessvärre still då tidigare ekonom skulle sluta och Elin skulle börja. Detta gjorde att jag inte fick åtkomst till alla verktyg, bank m.m. och vi i styrelsen hann tyvärr inte formellt ändra budgeten. Vi har dock förhållit oss till de tankar vi hade från början och det har gett goda resultat och nöjda medlemmar. </w:t>
      </w:r>
    </w:p>
    <w:p w14:paraId="6F54B776" w14:textId="77777777" w:rsidR="009635F8" w:rsidRPr="00E44A52" w:rsidRDefault="009635F8" w:rsidP="00E44A52">
      <w:pPr>
        <w:pStyle w:val="Ingetavstnd"/>
        <w:spacing w:line="276" w:lineRule="auto"/>
        <w:rPr>
          <w:rFonts w:ascii="Times New Roman" w:hAnsi="Times New Roman" w:cs="Times New Roman"/>
          <w:color w:val="000000" w:themeColor="text1"/>
        </w:rPr>
      </w:pPr>
    </w:p>
    <w:p w14:paraId="200F0B20" w14:textId="77777777" w:rsidR="009635F8" w:rsidRPr="00E44A52" w:rsidRDefault="5F783856" w:rsidP="5F783856">
      <w:pPr>
        <w:pStyle w:val="Ingetavstnd"/>
        <w:spacing w:line="276" w:lineRule="auto"/>
        <w:rPr>
          <w:rFonts w:ascii="Times New Roman" w:hAnsi="Times New Roman" w:cs="Times New Roman"/>
          <w:color w:val="000000" w:themeColor="text1"/>
        </w:rPr>
      </w:pPr>
      <w:r w:rsidRPr="5F783856">
        <w:rPr>
          <w:rFonts w:ascii="Times New Roman" w:hAnsi="Times New Roman" w:cs="Times New Roman"/>
          <w:color w:val="000000" w:themeColor="text1"/>
        </w:rPr>
        <w:t xml:space="preserve">Problemen med samarbetet till ekonomen på ÖS gjorde att året blev svårstartat vilket bland annat också gick ut över svårigheter med medlemsförsäljning under introduktionen. Problemen blev dock en kort historia då Elin kom in och styrde upp en väldigt fin struktur. Arbetet med Elin som stöttepelare har varit väldigt bra under året som gått. Kassörsrådet har fått ett uppsving med ett större samarbete mellan sektionsstyrelserna, lättare kommunikation och bättre riktlinjer. Ett enormt tack till Elin och en förhoppning till att nya ekonomen för nästa år kommer bli minst lika bra. Förhoppningsvis ligger den struktur och de arbetssätt som Elin lagt grund för kvar i framtiden. </w:t>
      </w:r>
    </w:p>
    <w:p w14:paraId="7C2A9BC5" w14:textId="77777777" w:rsidR="009635F8" w:rsidRPr="00E44A52" w:rsidRDefault="009635F8" w:rsidP="00E44A52">
      <w:pPr>
        <w:pStyle w:val="Ingetavstnd"/>
        <w:spacing w:line="276" w:lineRule="auto"/>
        <w:rPr>
          <w:rFonts w:ascii="Times New Roman" w:hAnsi="Times New Roman" w:cs="Times New Roman"/>
          <w:color w:val="000000" w:themeColor="text1"/>
        </w:rPr>
      </w:pPr>
    </w:p>
    <w:p w14:paraId="09A6C9E8" w14:textId="77777777" w:rsidR="009635F8" w:rsidRPr="00E44A52" w:rsidRDefault="5F783856" w:rsidP="5F783856">
      <w:pPr>
        <w:pStyle w:val="Ingetavstnd"/>
        <w:spacing w:line="276" w:lineRule="auto"/>
        <w:rPr>
          <w:rFonts w:ascii="Times New Roman" w:hAnsi="Times New Roman" w:cs="Times New Roman"/>
          <w:color w:val="000000" w:themeColor="text1"/>
        </w:rPr>
      </w:pPr>
      <w:r w:rsidRPr="5F783856">
        <w:rPr>
          <w:rFonts w:ascii="Times New Roman" w:hAnsi="Times New Roman" w:cs="Times New Roman"/>
          <w:color w:val="000000" w:themeColor="text1"/>
        </w:rPr>
        <w:t>Introduktionerna:</w:t>
      </w:r>
    </w:p>
    <w:p w14:paraId="5E9C8E24" w14:textId="17D10ADD" w:rsidR="009635F8" w:rsidRPr="00E44A52" w:rsidRDefault="21EB3A1C" w:rsidP="21EB3A1C">
      <w:pPr>
        <w:pStyle w:val="Ingetavstnd"/>
        <w:spacing w:line="276" w:lineRule="auto"/>
        <w:rPr>
          <w:rFonts w:ascii="Times New Roman" w:hAnsi="Times New Roman" w:cs="Times New Roman"/>
          <w:color w:val="000000" w:themeColor="text1"/>
        </w:rPr>
      </w:pPr>
      <w:r w:rsidRPr="21EB3A1C">
        <w:rPr>
          <w:rFonts w:ascii="Times New Roman" w:hAnsi="Times New Roman" w:cs="Times New Roman"/>
          <w:color w:val="000000" w:themeColor="text1"/>
        </w:rPr>
        <w:t xml:space="preserve">Höstintroduktionen gick över förväntan och över budget trots att grupp-budgetarna var höjda och mer pengar skulle spenderas. Det var en rik introduktion där både faddrar, generaler och nystudenter var nöjda med större satsningar på att grupperna kunde lägga mer pengar på gemensamma aktiviteter. </w:t>
      </w:r>
      <w:proofErr w:type="gramStart"/>
      <w:r w:rsidRPr="21EB3A1C">
        <w:rPr>
          <w:rFonts w:ascii="Times New Roman" w:hAnsi="Times New Roman" w:cs="Times New Roman"/>
          <w:color w:val="000000" w:themeColor="text1"/>
        </w:rPr>
        <w:t>De positiva resultatet</w:t>
      </w:r>
      <w:proofErr w:type="gramEnd"/>
      <w:r w:rsidRPr="21EB3A1C">
        <w:rPr>
          <w:rFonts w:ascii="Times New Roman" w:hAnsi="Times New Roman" w:cs="Times New Roman"/>
          <w:color w:val="000000" w:themeColor="text1"/>
        </w:rPr>
        <w:t xml:space="preserve"> från hösten gjorde att jag satte mig ner med generalerna och vi kunde gemensamt möjliggöra några tidigare önskemål som sedan önskats men där det inte funnits pengar. Utöver detta lät vi budgetera lika höga gruppbudgetar som ett resultat av de positiva reaktionerna. Även vår-introduktionen blev en succé med en extra sittning som </w:t>
      </w:r>
      <w:proofErr w:type="spellStart"/>
      <w:r w:rsidRPr="21EB3A1C">
        <w:rPr>
          <w:rFonts w:ascii="Times New Roman" w:hAnsi="Times New Roman" w:cs="Times New Roman"/>
          <w:color w:val="000000" w:themeColor="text1"/>
        </w:rPr>
        <w:t>nystuderna</w:t>
      </w:r>
      <w:proofErr w:type="spellEnd"/>
      <w:r w:rsidRPr="21EB3A1C">
        <w:rPr>
          <w:rFonts w:ascii="Times New Roman" w:hAnsi="Times New Roman" w:cs="Times New Roman"/>
          <w:color w:val="000000" w:themeColor="text1"/>
        </w:rPr>
        <w:t xml:space="preserve"> fick kostnadsfritt samt roliga aktiviteter. Det nära och anpassande arbetet tillsammans med generalerna är något väldigt positivt vilket resulterade i att två lyckade introduktioner utspelades under verksamhetsåret 17/18. </w:t>
      </w:r>
    </w:p>
    <w:p w14:paraId="3705D225" w14:textId="77777777" w:rsidR="009635F8" w:rsidRPr="00E44A52" w:rsidRDefault="009635F8" w:rsidP="00E44A52">
      <w:pPr>
        <w:pStyle w:val="Ingetavstnd"/>
        <w:spacing w:line="276" w:lineRule="auto"/>
        <w:rPr>
          <w:rFonts w:ascii="Times New Roman" w:hAnsi="Times New Roman" w:cs="Times New Roman"/>
          <w:color w:val="000000" w:themeColor="text1"/>
        </w:rPr>
      </w:pPr>
    </w:p>
    <w:p w14:paraId="755BB1D3" w14:textId="77777777" w:rsidR="009635F8" w:rsidRPr="00E44A52" w:rsidRDefault="5F783856" w:rsidP="5F783856">
      <w:pPr>
        <w:pStyle w:val="Ingetavstnd"/>
        <w:spacing w:line="276" w:lineRule="auto"/>
        <w:rPr>
          <w:rFonts w:ascii="Times New Roman" w:hAnsi="Times New Roman" w:cs="Times New Roman"/>
          <w:color w:val="000000" w:themeColor="text1"/>
        </w:rPr>
      </w:pPr>
      <w:r w:rsidRPr="5F783856">
        <w:rPr>
          <w:rFonts w:ascii="Times New Roman" w:hAnsi="Times New Roman" w:cs="Times New Roman"/>
          <w:color w:val="000000" w:themeColor="text1"/>
        </w:rPr>
        <w:t>Övriga större händelser:</w:t>
      </w:r>
    </w:p>
    <w:p w14:paraId="59C1EA6E" w14:textId="77777777" w:rsidR="009635F8" w:rsidRPr="00E44A52" w:rsidRDefault="21EB3A1C" w:rsidP="21EB3A1C">
      <w:pPr>
        <w:pStyle w:val="Ingetavstnd"/>
        <w:numPr>
          <w:ilvl w:val="0"/>
          <w:numId w:val="3"/>
        </w:numPr>
        <w:spacing w:line="276" w:lineRule="auto"/>
        <w:rPr>
          <w:rFonts w:ascii="Times New Roman" w:hAnsi="Times New Roman" w:cs="Times New Roman"/>
          <w:color w:val="000000" w:themeColor="text1"/>
        </w:rPr>
      </w:pPr>
      <w:r w:rsidRPr="21EB3A1C">
        <w:rPr>
          <w:rFonts w:ascii="Times New Roman" w:hAnsi="Times New Roman" w:cs="Times New Roman"/>
          <w:color w:val="000000" w:themeColor="text1"/>
        </w:rPr>
        <w:t xml:space="preserve">Musikhjälpen var i år en stor händelse för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Med ledamot i spetsen följt av kårsektionens medlemmar, styrelsen och utskott så gjorde vi alla musikhjälpen till ett av de större </w:t>
      </w:r>
      <w:r w:rsidRPr="21EB3A1C">
        <w:rPr>
          <w:rFonts w:ascii="Times New Roman" w:hAnsi="Times New Roman" w:cs="Times New Roman"/>
          <w:color w:val="000000" w:themeColor="text1"/>
        </w:rPr>
        <w:lastRenderedPageBreak/>
        <w:t>engagemangen på Örebro universitet. Vi lade lite extra pengar för att göra det till något speciellt. Medlemmarna och hela universitetet var imponerade med insatsen</w:t>
      </w:r>
    </w:p>
    <w:p w14:paraId="7F4B64AF" w14:textId="77777777" w:rsidR="009635F8" w:rsidRPr="00E44A52" w:rsidRDefault="21EB3A1C" w:rsidP="21EB3A1C">
      <w:pPr>
        <w:pStyle w:val="Ingetavstnd"/>
        <w:numPr>
          <w:ilvl w:val="0"/>
          <w:numId w:val="3"/>
        </w:numPr>
        <w:spacing w:line="276" w:lineRule="auto"/>
        <w:rPr>
          <w:rFonts w:ascii="Times New Roman" w:hAnsi="Times New Roman" w:cs="Times New Roman"/>
          <w:color w:val="000000" w:themeColor="text1"/>
        </w:rPr>
      </w:pPr>
      <w:r w:rsidRPr="21EB3A1C">
        <w:rPr>
          <w:rFonts w:ascii="Times New Roman" w:hAnsi="Times New Roman" w:cs="Times New Roman"/>
          <w:color w:val="000000" w:themeColor="text1"/>
        </w:rPr>
        <w:t xml:space="preserve">Campusmässan och det samarbete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upprättade till dem vart också storslaget. Med närmare 20 stycken engagerade från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som hjälpte till på olika plan fick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en ekonomisk ersättning på 25 </w:t>
      </w:r>
      <w:proofErr w:type="gramStart"/>
      <w:r w:rsidRPr="21EB3A1C">
        <w:rPr>
          <w:rFonts w:ascii="Times New Roman" w:hAnsi="Times New Roman" w:cs="Times New Roman"/>
          <w:color w:val="000000" w:themeColor="text1"/>
        </w:rPr>
        <w:t>000:-</w:t>
      </w:r>
      <w:proofErr w:type="gramEnd"/>
      <w:r w:rsidRPr="21EB3A1C">
        <w:rPr>
          <w:rFonts w:ascii="Times New Roman" w:hAnsi="Times New Roman" w:cs="Times New Roman"/>
          <w:color w:val="000000" w:themeColor="text1"/>
        </w:rPr>
        <w:t xml:space="preserve">. En del av dessa pengar användes för att lotta ut priser bland de som engagerade sig vilket var väldigt uppskattat. Övriga pengar delades ut till olika aktiviteter, projekt, utskott så att så många medlemmar som möjligt skulle gynnas. Detta gav möjlighet till en rad positiva utfall. </w:t>
      </w:r>
    </w:p>
    <w:p w14:paraId="0A628EE7" w14:textId="77777777" w:rsidR="009635F8" w:rsidRPr="00E44A52" w:rsidRDefault="21EB3A1C" w:rsidP="21EB3A1C">
      <w:pPr>
        <w:pStyle w:val="Ingetavstnd"/>
        <w:numPr>
          <w:ilvl w:val="0"/>
          <w:numId w:val="3"/>
        </w:numPr>
        <w:spacing w:line="276" w:lineRule="auto"/>
        <w:rPr>
          <w:rFonts w:ascii="Times New Roman" w:hAnsi="Times New Roman" w:cs="Times New Roman"/>
          <w:color w:val="000000" w:themeColor="text1"/>
        </w:rPr>
      </w:pPr>
      <w:r w:rsidRPr="21EB3A1C">
        <w:rPr>
          <w:rFonts w:ascii="Times New Roman" w:hAnsi="Times New Roman" w:cs="Times New Roman"/>
          <w:color w:val="000000" w:themeColor="text1"/>
        </w:rPr>
        <w:t xml:space="preserve">Investeringar har under året gjorts och bland dessa hör en </w:t>
      </w:r>
      <w:proofErr w:type="spellStart"/>
      <w:r w:rsidRPr="21EB3A1C">
        <w:rPr>
          <w:rFonts w:ascii="Times New Roman" w:hAnsi="Times New Roman" w:cs="Times New Roman"/>
          <w:color w:val="000000" w:themeColor="text1"/>
        </w:rPr>
        <w:t>GoPro</w:t>
      </w:r>
      <w:proofErr w:type="spellEnd"/>
      <w:r w:rsidRPr="21EB3A1C">
        <w:rPr>
          <w:rFonts w:ascii="Times New Roman" w:hAnsi="Times New Roman" w:cs="Times New Roman"/>
          <w:color w:val="000000" w:themeColor="text1"/>
        </w:rPr>
        <w:t>-kamera, ny kaffebryggare och mikro till sektionsrummet, kamerautrustning samt ett nytt kassaskåp för förvaring.</w:t>
      </w:r>
    </w:p>
    <w:p w14:paraId="0210FB2E" w14:textId="77777777" w:rsidR="009635F8" w:rsidRPr="00E44A52" w:rsidRDefault="21EB3A1C" w:rsidP="21EB3A1C">
      <w:pPr>
        <w:pStyle w:val="Ingetavstnd"/>
        <w:numPr>
          <w:ilvl w:val="0"/>
          <w:numId w:val="3"/>
        </w:numPr>
        <w:spacing w:line="276" w:lineRule="auto"/>
        <w:rPr>
          <w:rFonts w:ascii="Times New Roman" w:hAnsi="Times New Roman" w:cs="Times New Roman"/>
          <w:color w:val="000000" w:themeColor="text1"/>
        </w:rPr>
      </w:pP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egna hemsida. Vi betalade en större summa pengar (</w:t>
      </w:r>
      <w:proofErr w:type="gramStart"/>
      <w:r w:rsidRPr="21EB3A1C">
        <w:rPr>
          <w:rFonts w:ascii="Times New Roman" w:hAnsi="Times New Roman" w:cs="Times New Roman"/>
          <w:color w:val="000000" w:themeColor="text1"/>
        </w:rPr>
        <w:t>8500:-</w:t>
      </w:r>
      <w:proofErr w:type="gramEnd"/>
      <w:r w:rsidRPr="21EB3A1C">
        <w:rPr>
          <w:rFonts w:ascii="Times New Roman" w:hAnsi="Times New Roman" w:cs="Times New Roman"/>
          <w:color w:val="000000" w:themeColor="text1"/>
        </w:rPr>
        <w:t xml:space="preserve"> ) till en webbdesigner för att rusta upp vår gamla hemsida. Detta gjordes med bakgrund av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medlemmar uttryckt att marknadsföringen och transparensen i kårsektionen varit lite svår. Därför ansåg vi att en ny hemsida med tydlig struktur, möjlighet att uppdatera samt löpande uppdatering var en värd investering. Tyvärr tog det längre tid än väntat då vi blev utsatt för sabotage vilket resulterade i att hemsidan låg nere under flera månader. Den slutgiltiga produkten blev dock väldigt bra. </w:t>
      </w:r>
    </w:p>
    <w:p w14:paraId="6080BD38" w14:textId="77777777" w:rsidR="009635F8" w:rsidRPr="00E44A52" w:rsidRDefault="21EB3A1C" w:rsidP="21EB3A1C">
      <w:pPr>
        <w:pStyle w:val="Ingetavstnd"/>
        <w:numPr>
          <w:ilvl w:val="0"/>
          <w:numId w:val="3"/>
        </w:numPr>
        <w:spacing w:line="276" w:lineRule="auto"/>
        <w:rPr>
          <w:rFonts w:ascii="Times New Roman" w:hAnsi="Times New Roman" w:cs="Times New Roman"/>
          <w:color w:val="000000" w:themeColor="text1"/>
        </w:rPr>
      </w:pPr>
      <w:r w:rsidRPr="21EB3A1C">
        <w:rPr>
          <w:rFonts w:ascii="Times New Roman" w:hAnsi="Times New Roman" w:cs="Times New Roman"/>
          <w:color w:val="000000" w:themeColor="text1"/>
        </w:rPr>
        <w:t xml:space="preserve">Avtal. En del mindre summor pengar trillade in för gamla </w:t>
      </w:r>
      <w:proofErr w:type="spellStart"/>
      <w:r w:rsidRPr="21EB3A1C">
        <w:rPr>
          <w:rFonts w:ascii="Times New Roman" w:hAnsi="Times New Roman" w:cs="Times New Roman"/>
          <w:color w:val="000000" w:themeColor="text1"/>
        </w:rPr>
        <w:t>ofakturerade</w:t>
      </w:r>
      <w:proofErr w:type="spellEnd"/>
      <w:r w:rsidRPr="21EB3A1C">
        <w:rPr>
          <w:rFonts w:ascii="Times New Roman" w:hAnsi="Times New Roman" w:cs="Times New Roman"/>
          <w:color w:val="000000" w:themeColor="text1"/>
        </w:rPr>
        <w:t xml:space="preserve"> avtal vilket gjorde det möjligt att genomföra några större satsningar. </w:t>
      </w:r>
    </w:p>
    <w:p w14:paraId="45E7FF50" w14:textId="77777777" w:rsidR="009635F8" w:rsidRPr="00E44A52" w:rsidRDefault="009635F8" w:rsidP="00E44A52">
      <w:pPr>
        <w:pStyle w:val="Ingetavstnd"/>
        <w:spacing w:line="276" w:lineRule="auto"/>
        <w:rPr>
          <w:rFonts w:ascii="Times New Roman" w:hAnsi="Times New Roman" w:cs="Times New Roman"/>
          <w:color w:val="000000" w:themeColor="text1"/>
        </w:rPr>
      </w:pPr>
    </w:p>
    <w:p w14:paraId="703A751A" w14:textId="77777777" w:rsidR="009635F8" w:rsidRPr="00E44A52" w:rsidRDefault="5F783856" w:rsidP="5F783856">
      <w:pPr>
        <w:pStyle w:val="Ingetavstnd"/>
        <w:spacing w:line="276" w:lineRule="auto"/>
        <w:rPr>
          <w:rFonts w:ascii="Times New Roman" w:hAnsi="Times New Roman" w:cs="Times New Roman"/>
          <w:color w:val="000000" w:themeColor="text1"/>
        </w:rPr>
      </w:pPr>
      <w:r w:rsidRPr="5F783856">
        <w:rPr>
          <w:rFonts w:ascii="Times New Roman" w:hAnsi="Times New Roman" w:cs="Times New Roman"/>
          <w:color w:val="000000" w:themeColor="text1"/>
        </w:rPr>
        <w:t>Framtid och mål:</w:t>
      </w:r>
    </w:p>
    <w:p w14:paraId="0DAB6CDF" w14:textId="77777777" w:rsidR="009635F8" w:rsidRPr="00E44A52" w:rsidRDefault="5F783856" w:rsidP="5F783856">
      <w:pPr>
        <w:pStyle w:val="Ingetavstnd"/>
        <w:numPr>
          <w:ilvl w:val="0"/>
          <w:numId w:val="3"/>
        </w:numPr>
        <w:spacing w:line="276" w:lineRule="auto"/>
        <w:rPr>
          <w:rFonts w:ascii="Times New Roman" w:hAnsi="Times New Roman" w:cs="Times New Roman"/>
          <w:color w:val="000000" w:themeColor="text1"/>
        </w:rPr>
      </w:pPr>
      <w:r w:rsidRPr="5F783856">
        <w:rPr>
          <w:rFonts w:ascii="Times New Roman" w:hAnsi="Times New Roman" w:cs="Times New Roman"/>
          <w:color w:val="000000" w:themeColor="text1"/>
        </w:rPr>
        <w:t xml:space="preserve">Till Lina vill jag trycka på vikten av att inkludera styrelse, utskott och medlemmarna i arbetet med ekonomin. Under året har jag försökt att samla in åsikter för att se till så att pengar spenderas på det medlemmarna vill; en utmaning som varit lättare sagt än gjort. </w:t>
      </w:r>
    </w:p>
    <w:p w14:paraId="047C5565" w14:textId="77777777" w:rsidR="009635F8" w:rsidRPr="00E44A52" w:rsidRDefault="5F783856" w:rsidP="5F783856">
      <w:pPr>
        <w:pStyle w:val="Ingetavstnd"/>
        <w:numPr>
          <w:ilvl w:val="0"/>
          <w:numId w:val="3"/>
        </w:numPr>
        <w:spacing w:line="276" w:lineRule="auto"/>
        <w:rPr>
          <w:rFonts w:ascii="Times New Roman" w:hAnsi="Times New Roman" w:cs="Times New Roman"/>
          <w:color w:val="000000" w:themeColor="text1"/>
        </w:rPr>
      </w:pPr>
      <w:r w:rsidRPr="5F783856">
        <w:rPr>
          <w:rFonts w:ascii="Times New Roman" w:hAnsi="Times New Roman" w:cs="Times New Roman"/>
          <w:color w:val="000000" w:themeColor="text1"/>
        </w:rPr>
        <w:t xml:space="preserve">Arbeta närmare styrelsemedlemmarna! Min förhoppning är att Lina tar sig friheten att boka in träffar med utskott, generaler, näringslivsutskott, utbildningsbevakare, informationsutskott m.m. Detta med bakgrund av att jag under året märkt att omgivningen känner sig förvirrad gällande ekonomin och där rollen som ekonomiansvarig också innefattar att uppvisa transparens och tydliggöra oklarheter. På detta vis tror jag att pengarna kommer att hamna på rätt ställen och att pengar faktiskt spenderas. </w:t>
      </w:r>
    </w:p>
    <w:p w14:paraId="30E4C7E1" w14:textId="77777777" w:rsidR="009635F8" w:rsidRPr="00E44A52" w:rsidRDefault="5F783856" w:rsidP="5F783856">
      <w:pPr>
        <w:pStyle w:val="Ingetavstnd"/>
        <w:numPr>
          <w:ilvl w:val="0"/>
          <w:numId w:val="3"/>
        </w:numPr>
        <w:spacing w:line="276" w:lineRule="auto"/>
        <w:rPr>
          <w:rFonts w:ascii="Times New Roman" w:hAnsi="Times New Roman" w:cs="Times New Roman"/>
          <w:color w:val="000000" w:themeColor="text1"/>
        </w:rPr>
      </w:pPr>
      <w:r w:rsidRPr="5F783856">
        <w:rPr>
          <w:rFonts w:ascii="Times New Roman" w:hAnsi="Times New Roman" w:cs="Times New Roman"/>
          <w:color w:val="000000" w:themeColor="text1"/>
        </w:rPr>
        <w:t xml:space="preserve">Våga vara hård med kvitton för att undvika dubbelarbete. Under året har jag tyvärr fått jaga en del personer som tappat bort kvitton och/eller ersatt med nya. Jag hoppas att Lina från början är tydlig med vilka rutiner som gäller och hur kvittoredovisningar ska ske vid personliga utlägg. </w:t>
      </w:r>
    </w:p>
    <w:p w14:paraId="53D4C174" w14:textId="77777777" w:rsidR="009635F8" w:rsidRPr="00E44A52" w:rsidRDefault="009635F8" w:rsidP="00E44A52">
      <w:pPr>
        <w:pStyle w:val="Ingetavstnd"/>
        <w:spacing w:line="276" w:lineRule="auto"/>
        <w:rPr>
          <w:rFonts w:ascii="Times New Roman" w:hAnsi="Times New Roman" w:cs="Times New Roman"/>
          <w:color w:val="000000" w:themeColor="text1"/>
        </w:rPr>
      </w:pPr>
    </w:p>
    <w:p w14:paraId="240E5A41" w14:textId="77777777" w:rsidR="009635F8" w:rsidRPr="00E44A52" w:rsidRDefault="5F783856" w:rsidP="5F783856">
      <w:pPr>
        <w:pStyle w:val="Ingetavstnd"/>
        <w:spacing w:line="276" w:lineRule="auto"/>
        <w:rPr>
          <w:rFonts w:ascii="Times New Roman" w:hAnsi="Times New Roman" w:cs="Times New Roman"/>
          <w:color w:val="000000" w:themeColor="text1"/>
        </w:rPr>
      </w:pPr>
      <w:r w:rsidRPr="5F783856">
        <w:rPr>
          <w:rFonts w:ascii="Times New Roman" w:hAnsi="Times New Roman" w:cs="Times New Roman"/>
          <w:color w:val="000000" w:themeColor="text1"/>
        </w:rPr>
        <w:t>Resultat:</w:t>
      </w:r>
    </w:p>
    <w:p w14:paraId="55A944A8" w14:textId="77777777" w:rsidR="009635F8" w:rsidRPr="00E44A52" w:rsidRDefault="5F783856" w:rsidP="5F783856">
      <w:pPr>
        <w:pStyle w:val="Ingetavstnd"/>
        <w:spacing w:line="276" w:lineRule="auto"/>
        <w:rPr>
          <w:rFonts w:ascii="Times New Roman" w:hAnsi="Times New Roman" w:cs="Times New Roman"/>
          <w:color w:val="000000" w:themeColor="text1"/>
        </w:rPr>
      </w:pPr>
      <w:r w:rsidRPr="5F783856">
        <w:rPr>
          <w:rFonts w:ascii="Times New Roman" w:hAnsi="Times New Roman" w:cs="Times New Roman"/>
          <w:color w:val="000000" w:themeColor="text1"/>
        </w:rPr>
        <w:t xml:space="preserve">Totala intäkter är just nu (15/5) 431 </w:t>
      </w:r>
      <w:proofErr w:type="gramStart"/>
      <w:r w:rsidRPr="5F783856">
        <w:rPr>
          <w:rFonts w:ascii="Times New Roman" w:hAnsi="Times New Roman" w:cs="Times New Roman"/>
          <w:color w:val="000000" w:themeColor="text1"/>
        </w:rPr>
        <w:t>043:-</w:t>
      </w:r>
      <w:proofErr w:type="gramEnd"/>
      <w:r w:rsidRPr="5F783856">
        <w:rPr>
          <w:rFonts w:ascii="Times New Roman" w:hAnsi="Times New Roman" w:cs="Times New Roman"/>
          <w:color w:val="000000" w:themeColor="text1"/>
        </w:rPr>
        <w:t xml:space="preserve"> och kostnader 390 162,37:-. I kostnader saknas dock en del större och mindre summor som kommer föras in under de två sista månaderna. Bland dessa hör faktura för sommarsittning, en del utlägg m.m. Det ser ut som att vi kommer att få ett resultat på 0, vilket är ambitionen med budget. Värt att tillägga är att de upplupna kostnaderna inte har inkluderats samt att Örebro lärarstudenter som har en egen budget inte heller är med. </w:t>
      </w:r>
    </w:p>
    <w:p w14:paraId="251A5B3F" w14:textId="77777777" w:rsidR="00026C11" w:rsidRDefault="00026C11" w:rsidP="00E44A52">
      <w:pPr>
        <w:spacing w:line="276" w:lineRule="auto"/>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sv-SE"/>
        </w:rPr>
        <w:br/>
      </w:r>
    </w:p>
    <w:p w14:paraId="3A18C908" w14:textId="77777777" w:rsidR="00026C11" w:rsidRDefault="00026C11" w:rsidP="00E44A52">
      <w:pPr>
        <w:spacing w:line="276" w:lineRule="auto"/>
        <w:rPr>
          <w:rFonts w:ascii="Times New Roman" w:hAnsi="Times New Roman" w:cs="Times New Roman"/>
          <w:color w:val="000000" w:themeColor="text1"/>
          <w:sz w:val="22"/>
          <w:szCs w:val="22"/>
        </w:rPr>
      </w:pPr>
    </w:p>
    <w:p w14:paraId="63E50D66" w14:textId="77777777" w:rsidR="00026C11" w:rsidRDefault="00026C11" w:rsidP="00E44A52">
      <w:pPr>
        <w:spacing w:line="276" w:lineRule="auto"/>
        <w:rPr>
          <w:rFonts w:ascii="Times New Roman" w:hAnsi="Times New Roman" w:cs="Times New Roman"/>
          <w:color w:val="000000" w:themeColor="text1"/>
          <w:sz w:val="22"/>
          <w:szCs w:val="22"/>
        </w:rPr>
      </w:pPr>
    </w:p>
    <w:p w14:paraId="1FB17A0F" w14:textId="77777777" w:rsidR="00CB4A14" w:rsidRDefault="00CB4A14" w:rsidP="007860A0">
      <w:pPr>
        <w:spacing w:line="276" w:lineRule="auto"/>
        <w:jc w:val="center"/>
        <w:rPr>
          <w:rFonts w:asciiTheme="majorHAnsi" w:hAnsiTheme="majorHAnsi" w:cs="Times New Roman"/>
          <w:color w:val="000000" w:themeColor="text1"/>
          <w:sz w:val="22"/>
          <w:szCs w:val="22"/>
        </w:rPr>
      </w:pPr>
    </w:p>
    <w:p w14:paraId="76A44D2A" w14:textId="77777777" w:rsidR="00CB4A14" w:rsidRDefault="00CB4A14" w:rsidP="007860A0">
      <w:pPr>
        <w:spacing w:line="276" w:lineRule="auto"/>
        <w:jc w:val="center"/>
        <w:rPr>
          <w:rFonts w:asciiTheme="majorHAnsi" w:hAnsiTheme="majorHAnsi" w:cs="Times New Roman"/>
          <w:color w:val="000000" w:themeColor="text1"/>
          <w:sz w:val="22"/>
          <w:szCs w:val="22"/>
        </w:rPr>
      </w:pPr>
    </w:p>
    <w:p w14:paraId="18313B8C" w14:textId="77777777" w:rsidR="00CB4A14" w:rsidRDefault="00CB4A14" w:rsidP="007860A0">
      <w:pPr>
        <w:spacing w:line="276" w:lineRule="auto"/>
        <w:jc w:val="center"/>
        <w:rPr>
          <w:rFonts w:asciiTheme="majorHAnsi" w:hAnsiTheme="majorHAnsi" w:cs="Times New Roman"/>
          <w:color w:val="000000" w:themeColor="text1"/>
          <w:sz w:val="22"/>
          <w:szCs w:val="22"/>
        </w:rPr>
      </w:pPr>
    </w:p>
    <w:p w14:paraId="33C623EE" w14:textId="77777777" w:rsidR="00CB4A14" w:rsidRDefault="00CB4A14" w:rsidP="007860A0">
      <w:pPr>
        <w:spacing w:line="276" w:lineRule="auto"/>
        <w:jc w:val="center"/>
        <w:rPr>
          <w:rFonts w:asciiTheme="majorHAnsi" w:hAnsiTheme="majorHAnsi" w:cs="Times New Roman"/>
          <w:color w:val="000000" w:themeColor="text1"/>
          <w:sz w:val="22"/>
          <w:szCs w:val="22"/>
        </w:rPr>
      </w:pPr>
    </w:p>
    <w:p w14:paraId="535D3288" w14:textId="77777777" w:rsidR="00CB4A14" w:rsidRDefault="00CB4A14" w:rsidP="007860A0">
      <w:pPr>
        <w:spacing w:line="276" w:lineRule="auto"/>
        <w:jc w:val="center"/>
        <w:rPr>
          <w:rFonts w:asciiTheme="majorHAnsi" w:hAnsiTheme="majorHAnsi" w:cs="Times New Roman"/>
          <w:color w:val="000000" w:themeColor="text1"/>
          <w:sz w:val="22"/>
          <w:szCs w:val="22"/>
        </w:rPr>
      </w:pPr>
    </w:p>
    <w:p w14:paraId="521183D7" w14:textId="47D1C376" w:rsidR="00026C11" w:rsidRDefault="5F783856" w:rsidP="5F783856">
      <w:pPr>
        <w:spacing w:line="276" w:lineRule="auto"/>
        <w:jc w:val="center"/>
        <w:rPr>
          <w:rFonts w:asciiTheme="majorHAnsi" w:hAnsiTheme="majorHAnsi" w:cs="Times New Roman"/>
          <w:color w:val="000000" w:themeColor="text1"/>
          <w:sz w:val="22"/>
          <w:szCs w:val="22"/>
        </w:rPr>
      </w:pPr>
      <w:r w:rsidRPr="5F783856">
        <w:rPr>
          <w:rFonts w:asciiTheme="majorHAnsi" w:hAnsiTheme="majorHAnsi" w:cs="Times New Roman"/>
          <w:color w:val="000000" w:themeColor="text1"/>
          <w:sz w:val="22"/>
          <w:szCs w:val="22"/>
        </w:rPr>
        <w:t>Sekreterare, verksamhetsåret 17/18</w:t>
      </w:r>
    </w:p>
    <w:p w14:paraId="0566B4A2" w14:textId="502C6452" w:rsidR="00026C11" w:rsidRPr="00026C11" w:rsidRDefault="5F783856" w:rsidP="5F783856">
      <w:pPr>
        <w:spacing w:line="276" w:lineRule="auto"/>
        <w:jc w:val="center"/>
        <w:rPr>
          <w:rFonts w:asciiTheme="majorHAnsi" w:hAnsiTheme="majorHAnsi" w:cs="Times New Roman"/>
          <w:color w:val="000000" w:themeColor="text1"/>
          <w:sz w:val="22"/>
          <w:szCs w:val="22"/>
        </w:rPr>
      </w:pPr>
      <w:r w:rsidRPr="5F783856">
        <w:rPr>
          <w:rFonts w:asciiTheme="majorHAnsi" w:hAnsiTheme="majorHAnsi" w:cs="Times New Roman"/>
          <w:color w:val="000000" w:themeColor="text1"/>
          <w:sz w:val="22"/>
          <w:szCs w:val="22"/>
        </w:rPr>
        <w:t>Anton Johansson</w:t>
      </w:r>
    </w:p>
    <w:p w14:paraId="6B663DE3" w14:textId="54C5AC3C" w:rsidR="00373492" w:rsidRPr="00E44A52" w:rsidRDefault="00026C11" w:rsidP="5F783856">
      <w:pPr>
        <w:spacing w:line="276" w:lineRule="auto"/>
        <w:rPr>
          <w:rFonts w:ascii="Times New Roman" w:hAnsi="Times New Roman" w:cs="Times New Roman"/>
          <w:color w:val="000000" w:themeColor="text1"/>
          <w:sz w:val="22"/>
          <w:szCs w:val="22"/>
        </w:rPr>
      </w:pPr>
      <w:r>
        <w:br/>
      </w:r>
      <w:r w:rsidR="5F783856" w:rsidRPr="5F783856">
        <w:rPr>
          <w:rFonts w:ascii="Times New Roman" w:hAnsi="Times New Roman" w:cs="Times New Roman"/>
          <w:color w:val="000000" w:themeColor="text1"/>
          <w:sz w:val="22"/>
          <w:szCs w:val="22"/>
        </w:rPr>
        <w:t>Jag har under verksamhetsåret 17/18 främst arbetat med att protokollföra styrelsen interna möten och alla kårsektionsmöten. Inför de olika möten har jag samlat in de punkter som medlemmar och styrelse har velat diskuterat och velat få med på dagordningen. Från en början rådde det lite oklarheter när punkter skulle vara inne samt hur strukturen på mötena skulle se ut. Där främst diskussions och beslutspunkter var uppdelade under olika paragrafer, något som ändrades med tid för att göra protokollen mer tydliga. Jag rekommenderar att kommande sekreterare jobbar vidare med att alltid ha diskussionspunkter och om det tas beslut på dessa anteckna en ny punkt under diskussionspunkten.</w:t>
      </w:r>
    </w:p>
    <w:p w14:paraId="4C611AC9" w14:textId="77777777" w:rsidR="00373492" w:rsidRPr="00E44A52" w:rsidRDefault="00373492" w:rsidP="00E44A52">
      <w:pPr>
        <w:spacing w:line="276" w:lineRule="auto"/>
        <w:rPr>
          <w:rFonts w:ascii="Times New Roman" w:hAnsi="Times New Roman" w:cs="Times New Roman"/>
          <w:color w:val="000000" w:themeColor="text1"/>
          <w:sz w:val="22"/>
          <w:szCs w:val="22"/>
        </w:rPr>
      </w:pPr>
    </w:p>
    <w:p w14:paraId="444D6B75" w14:textId="77777777" w:rsidR="00373492" w:rsidRPr="00E44A52" w:rsidRDefault="5F783856" w:rsidP="5F783856">
      <w:p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Insamlandet av punkter från styrelsemedlemmar som ska ske 3 dagar innan ett möte har inte alltid följts av styrelsemedlemmarna. Trots tydlighet från mig så har detta skett vilket har lett till att vid många möten har det blivit extremt många övriga punkter på grund av för sent inkomna punkter till mötena. Något som har gjort att mötena har dragit ut på tiden. Mitt tips till nästkommande sekreterare är därför att vara ännu tydligare med de deadlines som finns angående när mötespunkter ska vara inne. Detta för att skapa ett mer lugnare arbetsklimat inom styrelsen. Vid mötena har jag i år testat att ha punkterna tidsatta innan mötet för att göra dessa mer effektiva och harmoniska. Hoppas att nästkommande sekreterare fortsätter med att tidsätta punkterna, för det var något som möttes av mycket positiva röster och skapade mer effektiva möten, där fler beslut då också kunde tas.</w:t>
      </w:r>
    </w:p>
    <w:p w14:paraId="69204A8F" w14:textId="77777777" w:rsidR="000F1C7C" w:rsidRPr="00E44A52" w:rsidRDefault="000F1C7C" w:rsidP="00E44A52">
      <w:pPr>
        <w:spacing w:line="276" w:lineRule="auto"/>
        <w:rPr>
          <w:rFonts w:ascii="Times New Roman" w:hAnsi="Times New Roman" w:cs="Times New Roman"/>
          <w:color w:val="000000" w:themeColor="text1"/>
          <w:sz w:val="22"/>
          <w:szCs w:val="22"/>
        </w:rPr>
      </w:pPr>
    </w:p>
    <w:p w14:paraId="16D92EBD" w14:textId="330BFF9F" w:rsidR="000F1C7C" w:rsidRDefault="5F783856" w:rsidP="5F783856">
      <w:p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Utöver alla möten så har jag under året funnits som ett stöd för övriga ledamöter när dem har behövt hjälp eller stöttning i mån av tid. Detta har varit allt ifrån att ha tagit ett skyddsombudsansvar till musikhjälpen. Under det senaste året har det varit många tråkiga avhopp av styrelseledamöter, där jag har tagit ett extra stort ansvar så att dessa platser har tillsatts och att dessa har valts efter Örebro studentkårsstadgar i sann demokratisk anda. Största skillnaden till nästa år är att skyddsombudsansvaret kommer att infalla under sekreterarposten. </w:t>
      </w:r>
    </w:p>
    <w:p w14:paraId="5D3D5224" w14:textId="77777777" w:rsidR="007860A0" w:rsidRDefault="007860A0" w:rsidP="00E44A52">
      <w:pPr>
        <w:spacing w:line="276" w:lineRule="auto"/>
        <w:rPr>
          <w:rFonts w:ascii="Times New Roman" w:hAnsi="Times New Roman" w:cs="Times New Roman"/>
          <w:color w:val="000000" w:themeColor="text1"/>
          <w:sz w:val="22"/>
          <w:szCs w:val="22"/>
        </w:rPr>
      </w:pPr>
    </w:p>
    <w:p w14:paraId="14850B3E" w14:textId="0E2DE4D1" w:rsidR="007860A0" w:rsidRDefault="21EB3A1C" w:rsidP="21EB3A1C">
      <w:pPr>
        <w:spacing w:line="276" w:lineRule="auto"/>
        <w:jc w:val="center"/>
        <w:rPr>
          <w:rFonts w:asciiTheme="majorHAnsi" w:hAnsiTheme="majorHAnsi" w:cs="Times New Roman"/>
          <w:color w:val="000000" w:themeColor="text1"/>
          <w:sz w:val="22"/>
          <w:szCs w:val="22"/>
        </w:rPr>
      </w:pPr>
      <w:r w:rsidRPr="21EB3A1C">
        <w:rPr>
          <w:rFonts w:asciiTheme="majorHAnsi" w:hAnsiTheme="majorHAnsi" w:cs="Times New Roman"/>
          <w:color w:val="000000" w:themeColor="text1"/>
          <w:sz w:val="22"/>
          <w:szCs w:val="22"/>
        </w:rPr>
        <w:t>Utbildningsbevakare med studiemiljöansvar, verksamhetsåret 17/18</w:t>
      </w:r>
      <w:r w:rsidR="007860A0">
        <w:br/>
      </w:r>
      <w:r w:rsidRPr="21EB3A1C">
        <w:rPr>
          <w:rFonts w:asciiTheme="majorHAnsi" w:hAnsiTheme="majorHAnsi" w:cs="Times New Roman"/>
          <w:color w:val="000000" w:themeColor="text1"/>
          <w:sz w:val="22"/>
          <w:szCs w:val="22"/>
        </w:rPr>
        <w:t>Abdirizak Yusuf</w:t>
      </w:r>
    </w:p>
    <w:p w14:paraId="4FE137FE" w14:textId="77777777" w:rsidR="007860A0" w:rsidRDefault="007860A0" w:rsidP="007860A0">
      <w:pPr>
        <w:spacing w:line="276" w:lineRule="auto"/>
        <w:jc w:val="center"/>
        <w:rPr>
          <w:rFonts w:asciiTheme="majorHAnsi" w:hAnsiTheme="majorHAnsi" w:cs="Times New Roman"/>
          <w:color w:val="000000" w:themeColor="text1"/>
          <w:sz w:val="22"/>
          <w:szCs w:val="22"/>
        </w:rPr>
      </w:pPr>
    </w:p>
    <w:p w14:paraId="7A97A8E5" w14:textId="77777777" w:rsidR="007860A0" w:rsidRDefault="21EB3A1C" w:rsidP="21EB3A1C">
      <w:pPr>
        <w:spacing w:line="276" w:lineRule="auto"/>
        <w:rPr>
          <w:rFonts w:ascii="Times New Roman" w:hAnsi="Times New Roman" w:cs="Times New Roman"/>
          <w:sz w:val="22"/>
          <w:szCs w:val="22"/>
        </w:rPr>
      </w:pPr>
      <w:r w:rsidRPr="21EB3A1C">
        <w:rPr>
          <w:rFonts w:ascii="Times New Roman" w:hAnsi="Times New Roman" w:cs="Times New Roman"/>
          <w:sz w:val="22"/>
          <w:szCs w:val="22"/>
        </w:rPr>
        <w:t xml:space="preserve">Mitt inträde i </w:t>
      </w:r>
      <w:proofErr w:type="spellStart"/>
      <w:r w:rsidRPr="21EB3A1C">
        <w:rPr>
          <w:rFonts w:ascii="Times New Roman" w:hAnsi="Times New Roman" w:cs="Times New Roman"/>
          <w:sz w:val="22"/>
          <w:szCs w:val="22"/>
        </w:rPr>
        <w:t>Coraxsstyrelse</w:t>
      </w:r>
      <w:proofErr w:type="spellEnd"/>
      <w:r w:rsidRPr="21EB3A1C">
        <w:rPr>
          <w:rFonts w:ascii="Times New Roman" w:hAnsi="Times New Roman" w:cs="Times New Roman"/>
          <w:sz w:val="22"/>
          <w:szCs w:val="22"/>
        </w:rPr>
        <w:t xml:space="preserve"> började 5/</w:t>
      </w:r>
      <w:proofErr w:type="gramStart"/>
      <w:r w:rsidRPr="21EB3A1C">
        <w:rPr>
          <w:rFonts w:ascii="Times New Roman" w:hAnsi="Times New Roman" w:cs="Times New Roman"/>
          <w:sz w:val="22"/>
          <w:szCs w:val="22"/>
        </w:rPr>
        <w:t>2-2018</w:t>
      </w:r>
      <w:proofErr w:type="gramEnd"/>
      <w:r w:rsidRPr="21EB3A1C">
        <w:rPr>
          <w:rFonts w:ascii="Times New Roman" w:hAnsi="Times New Roman" w:cs="Times New Roman"/>
          <w:sz w:val="22"/>
          <w:szCs w:val="22"/>
        </w:rPr>
        <w:t xml:space="preserve"> då jag blev invald till utbildningsbevakare mot studiemiljö och fick där med efterträda </w:t>
      </w:r>
      <w:proofErr w:type="spellStart"/>
      <w:r w:rsidRPr="21EB3A1C">
        <w:rPr>
          <w:rFonts w:ascii="Times New Roman" w:hAnsi="Times New Roman" w:cs="Times New Roman"/>
          <w:sz w:val="22"/>
          <w:szCs w:val="22"/>
        </w:rPr>
        <w:t>Carro</w:t>
      </w:r>
      <w:proofErr w:type="spellEnd"/>
      <w:r w:rsidRPr="21EB3A1C">
        <w:rPr>
          <w:rFonts w:ascii="Times New Roman" w:hAnsi="Times New Roman" w:cs="Times New Roman"/>
          <w:sz w:val="22"/>
          <w:szCs w:val="22"/>
        </w:rPr>
        <w:t xml:space="preserve"> </w:t>
      </w:r>
      <w:proofErr w:type="spellStart"/>
      <w:r w:rsidRPr="21EB3A1C">
        <w:rPr>
          <w:rFonts w:ascii="Times New Roman" w:hAnsi="Times New Roman" w:cs="Times New Roman"/>
          <w:sz w:val="22"/>
          <w:szCs w:val="22"/>
        </w:rPr>
        <w:t>Lingren</w:t>
      </w:r>
      <w:proofErr w:type="spellEnd"/>
      <w:r w:rsidRPr="21EB3A1C">
        <w:rPr>
          <w:rFonts w:ascii="Times New Roman" w:hAnsi="Times New Roman" w:cs="Times New Roman"/>
          <w:sz w:val="22"/>
          <w:szCs w:val="22"/>
        </w:rPr>
        <w:t xml:space="preserve">. Under det gånga verksamhetsåret 17/18 har jag gått på skyddsombudsmöten tillsammans med Vice ordförande med studiesocialt ansvar på Örebro studentkår, samt skyddsombud från andra kårsektioner. Under de här mötena har vi diskuterat studenternas studiemiljö. </w:t>
      </w:r>
    </w:p>
    <w:p w14:paraId="1033F79D" w14:textId="77777777" w:rsidR="007860A0" w:rsidRDefault="007860A0" w:rsidP="007860A0">
      <w:pPr>
        <w:spacing w:line="276" w:lineRule="auto"/>
        <w:rPr>
          <w:rFonts w:ascii="Times New Roman" w:hAnsi="Times New Roman" w:cs="Times New Roman"/>
          <w:sz w:val="22"/>
          <w:szCs w:val="22"/>
        </w:rPr>
      </w:pPr>
    </w:p>
    <w:p w14:paraId="5DA25E5F" w14:textId="610A8C6A" w:rsidR="001003CD" w:rsidRPr="003755E8" w:rsidRDefault="5F783856" w:rsidP="5F783856">
      <w:pPr>
        <w:spacing w:line="276" w:lineRule="auto"/>
        <w:rPr>
          <w:rFonts w:ascii="Times New Roman" w:hAnsi="Times New Roman" w:cs="Times New Roman"/>
          <w:sz w:val="22"/>
          <w:szCs w:val="22"/>
        </w:rPr>
      </w:pPr>
      <w:r w:rsidRPr="5F783856">
        <w:rPr>
          <w:rFonts w:ascii="Times New Roman" w:hAnsi="Times New Roman" w:cs="Times New Roman"/>
          <w:sz w:val="22"/>
          <w:szCs w:val="22"/>
        </w:rPr>
        <w:t xml:space="preserve">Vi har haft ett stort fokus på Studenternas psykiska hälsa då det varit högaktuellt för alla kårsektioner och Örebro studentkår. Under det gånga verksamhetsåret har posten som utbildningsbevakare mot studiemiljö har varit väldigt vilande och har stundtals agerat likväl som ledamot som en extra hjälpande hand till övriga styrelseposter. Med tanke på att just denna post kan upplevas som väldigt lugn och vilande har jag, tillsammans med främst ordförande och sekreteraren (samt såklart övriga styrelsen) att posten som utbildningsbevakare med studiemiljö är en överflödig post och därför kommer det skyddsombudsansvar som kommer med denna post att läggas över till sekreterarposten till verksamhetsåret 2018/2019. Detta tror vi kommer att ge ett större mervärde som skyddsombud i fortsättningen.  </w:t>
      </w:r>
    </w:p>
    <w:p w14:paraId="4AC9844F" w14:textId="77777777" w:rsidR="009E25B5" w:rsidRDefault="009E25B5" w:rsidP="001003CD">
      <w:pPr>
        <w:pStyle w:val="Brdtext"/>
        <w:tabs>
          <w:tab w:val="left" w:pos="1304"/>
          <w:tab w:val="left" w:pos="2608"/>
          <w:tab w:val="left" w:pos="3912"/>
          <w:tab w:val="left" w:pos="5216"/>
          <w:tab w:val="left" w:pos="6520"/>
          <w:tab w:val="left" w:pos="7824"/>
          <w:tab w:val="left" w:pos="9128"/>
        </w:tabs>
        <w:spacing w:line="276" w:lineRule="auto"/>
        <w:rPr>
          <w:rFonts w:ascii="Times New Roman" w:hAnsi="Times New Roman" w:cs="Times New Roman"/>
          <w:color w:val="000000" w:themeColor="text1"/>
          <w:u w:color="000000"/>
        </w:rPr>
      </w:pPr>
    </w:p>
    <w:p w14:paraId="38BD8ABE" w14:textId="5A806EA4" w:rsidR="00B50B19" w:rsidRPr="00B50B19" w:rsidRDefault="5F783856" w:rsidP="5F783856">
      <w:pPr>
        <w:pStyle w:val="Brdtext"/>
        <w:tabs>
          <w:tab w:val="left" w:pos="1304"/>
          <w:tab w:val="left" w:pos="2608"/>
          <w:tab w:val="left" w:pos="3912"/>
          <w:tab w:val="left" w:pos="5216"/>
          <w:tab w:val="left" w:pos="6520"/>
          <w:tab w:val="left" w:pos="7824"/>
          <w:tab w:val="left" w:pos="9128"/>
        </w:tabs>
        <w:spacing w:line="276" w:lineRule="auto"/>
        <w:jc w:val="center"/>
        <w:rPr>
          <w:rFonts w:asciiTheme="majorHAnsi" w:hAnsiTheme="majorHAnsi" w:cs="Times New Roman"/>
          <w:color w:val="000000" w:themeColor="text1"/>
        </w:rPr>
      </w:pPr>
      <w:r w:rsidRPr="5F783856">
        <w:rPr>
          <w:rFonts w:asciiTheme="majorHAnsi" w:hAnsiTheme="majorHAnsi" w:cs="Times New Roman"/>
          <w:color w:val="000000" w:themeColor="text1"/>
        </w:rPr>
        <w:t>Informationsansvarig, verksamhetsåret 17/18</w:t>
      </w:r>
    </w:p>
    <w:p w14:paraId="40B46F2F" w14:textId="7C062277" w:rsidR="00B50B19" w:rsidRDefault="5F783856" w:rsidP="5F783856">
      <w:pPr>
        <w:pStyle w:val="Brdtext"/>
        <w:tabs>
          <w:tab w:val="left" w:pos="1304"/>
          <w:tab w:val="left" w:pos="2608"/>
          <w:tab w:val="left" w:pos="3912"/>
          <w:tab w:val="left" w:pos="5216"/>
          <w:tab w:val="left" w:pos="6520"/>
          <w:tab w:val="left" w:pos="7824"/>
          <w:tab w:val="left" w:pos="9128"/>
        </w:tabs>
        <w:spacing w:line="276" w:lineRule="auto"/>
        <w:jc w:val="center"/>
        <w:rPr>
          <w:rFonts w:ascii="Times New Roman" w:hAnsi="Times New Roman" w:cs="Times New Roman"/>
          <w:color w:val="000000" w:themeColor="text1"/>
        </w:rPr>
      </w:pPr>
      <w:r w:rsidRPr="5F783856">
        <w:rPr>
          <w:rFonts w:asciiTheme="majorHAnsi" w:hAnsiTheme="majorHAnsi" w:cs="Times New Roman"/>
          <w:color w:val="000000" w:themeColor="text1"/>
        </w:rPr>
        <w:t>Hanna Svensson</w:t>
      </w:r>
    </w:p>
    <w:p w14:paraId="343B89EE"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Bold" w:hAnsi="Times New Roman" w:cs="Times New Roman"/>
          <w:color w:val="000000" w:themeColor="text1"/>
          <w:u w:color="000000"/>
        </w:rPr>
      </w:pPr>
    </w:p>
    <w:p w14:paraId="5AC13CD6" w14:textId="548B9F52" w:rsidR="009635F8" w:rsidRPr="00E44A52" w:rsidRDefault="5F783856" w:rsidP="5F783856">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5F783856">
        <w:rPr>
          <w:rFonts w:ascii="Times New Roman" w:hAnsi="Times New Roman" w:cs="Times New Roman"/>
          <w:color w:val="000000" w:themeColor="text1"/>
        </w:rPr>
        <w:t>Vad jag har gjort generellt:</w:t>
      </w:r>
    </w:p>
    <w:p w14:paraId="4D0DBB1F" w14:textId="4E32CE92" w:rsidR="009635F8" w:rsidRPr="00E44A52" w:rsidRDefault="21EB3A1C" w:rsidP="21EB3A1C">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21EB3A1C">
        <w:rPr>
          <w:rFonts w:ascii="Times New Roman" w:hAnsi="Times New Roman" w:cs="Times New Roman"/>
          <w:color w:val="000000" w:themeColor="text1"/>
        </w:rPr>
        <w:t xml:space="preserve">Under verksamhetsåret har jag arbetat med en rad olika projekt. I min post ingår det att marknadsföra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och se till så våra medlemmar tar del av våra aktiviteter. Jag har haft ansvar över våra sociala medier, beställning av profilmaterial,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hemsida samt lett Informationsutskottet Corpus. </w:t>
      </w:r>
    </w:p>
    <w:p w14:paraId="22D063B0"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u w:color="000000"/>
        </w:rPr>
      </w:pPr>
    </w:p>
    <w:p w14:paraId="2F8D1F18" w14:textId="77777777" w:rsidR="009635F8" w:rsidRPr="00E44A52" w:rsidRDefault="21EB3A1C" w:rsidP="21EB3A1C">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21EB3A1C">
        <w:rPr>
          <w:rFonts w:ascii="Times New Roman" w:hAnsi="Times New Roman" w:cs="Times New Roman"/>
          <w:color w:val="000000" w:themeColor="text1"/>
        </w:rPr>
        <w:t xml:space="preserve">Utöver det har jag kontakt med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styrelse, Örebro studentkår samt utomstående samarbetspartners angående marknadsföring. Ett exempel på det är att jag varit ledamot och representant för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i Kommunikatörsrådet där samtliga kårsektioners Informationsansvariga är med. </w:t>
      </w:r>
    </w:p>
    <w:p w14:paraId="53EEB27C"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bCs/>
          <w:iCs/>
          <w:color w:val="000000" w:themeColor="text1"/>
          <w:u w:color="000000"/>
        </w:rPr>
      </w:pPr>
    </w:p>
    <w:p w14:paraId="074225ED" w14:textId="77777777" w:rsidR="009635F8" w:rsidRPr="00E44A52" w:rsidRDefault="5F783856" w:rsidP="5F783856">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5F783856">
        <w:rPr>
          <w:rFonts w:ascii="Times New Roman" w:hAnsi="Times New Roman" w:cs="Times New Roman"/>
          <w:color w:val="000000" w:themeColor="text1"/>
        </w:rPr>
        <w:t>Sociala medier</w:t>
      </w:r>
    </w:p>
    <w:p w14:paraId="0FB5B7A3" w14:textId="77777777" w:rsidR="009635F8" w:rsidRPr="00E44A52" w:rsidRDefault="21EB3A1C" w:rsidP="21EB3A1C">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21EB3A1C">
        <w:rPr>
          <w:rFonts w:ascii="Times New Roman" w:hAnsi="Times New Roman" w:cs="Times New Roman"/>
          <w:color w:val="000000" w:themeColor="text1"/>
        </w:rPr>
        <w:t xml:space="preserve">Under året har jag hanterat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sociala medier. Det har inneburit att skriva </w:t>
      </w:r>
      <w:proofErr w:type="spellStart"/>
      <w:r w:rsidRPr="21EB3A1C">
        <w:rPr>
          <w:rFonts w:ascii="Times New Roman" w:hAnsi="Times New Roman" w:cs="Times New Roman"/>
          <w:color w:val="000000" w:themeColor="text1"/>
        </w:rPr>
        <w:t>content</w:t>
      </w:r>
      <w:proofErr w:type="spellEnd"/>
      <w:r w:rsidRPr="21EB3A1C">
        <w:rPr>
          <w:rFonts w:ascii="Times New Roman" w:hAnsi="Times New Roman" w:cs="Times New Roman"/>
          <w:color w:val="000000" w:themeColor="text1"/>
        </w:rPr>
        <w:t xml:space="preserve"> anpassat för v</w:t>
      </w:r>
      <w:r w:rsidRPr="21EB3A1C">
        <w:rPr>
          <w:rFonts w:ascii="Times New Roman" w:hAnsi="Times New Roman" w:cs="Times New Roman"/>
          <w:color w:val="000000" w:themeColor="text1"/>
          <w:lang w:val="da-DK"/>
        </w:rPr>
        <w:t>å</w:t>
      </w:r>
      <w:proofErr w:type="spellStart"/>
      <w:r w:rsidRPr="21EB3A1C">
        <w:rPr>
          <w:rFonts w:ascii="Times New Roman" w:hAnsi="Times New Roman" w:cs="Times New Roman"/>
          <w:color w:val="000000" w:themeColor="text1"/>
        </w:rPr>
        <w:t>ra</w:t>
      </w:r>
      <w:proofErr w:type="spellEnd"/>
      <w:r w:rsidRPr="21EB3A1C">
        <w:rPr>
          <w:rFonts w:ascii="Times New Roman" w:hAnsi="Times New Roman" w:cs="Times New Roman"/>
          <w:color w:val="000000" w:themeColor="text1"/>
        </w:rPr>
        <w:t xml:space="preserve"> samarbetspartners, v</w:t>
      </w:r>
      <w:r w:rsidRPr="21EB3A1C">
        <w:rPr>
          <w:rFonts w:ascii="Times New Roman" w:hAnsi="Times New Roman" w:cs="Times New Roman"/>
          <w:color w:val="000000" w:themeColor="text1"/>
          <w:lang w:val="da-DK"/>
        </w:rPr>
        <w:t>å</w:t>
      </w:r>
      <w:proofErr w:type="spellStart"/>
      <w:r w:rsidRPr="21EB3A1C">
        <w:rPr>
          <w:rFonts w:ascii="Times New Roman" w:hAnsi="Times New Roman" w:cs="Times New Roman"/>
          <w:color w:val="000000" w:themeColor="text1"/>
        </w:rPr>
        <w:t>ra</w:t>
      </w:r>
      <w:proofErr w:type="spellEnd"/>
      <w:r w:rsidRPr="21EB3A1C">
        <w:rPr>
          <w:rFonts w:ascii="Times New Roman" w:hAnsi="Times New Roman" w:cs="Times New Roman"/>
          <w:color w:val="000000" w:themeColor="text1"/>
        </w:rPr>
        <w:t xml:space="preserve"> evenemang, aktiviteter och information om </w:t>
      </w:r>
      <w:proofErr w:type="spellStart"/>
      <w:r w:rsidRPr="21EB3A1C">
        <w:rPr>
          <w:rFonts w:ascii="Times New Roman" w:hAnsi="Times New Roman" w:cs="Times New Roman"/>
          <w:color w:val="000000" w:themeColor="text1"/>
        </w:rPr>
        <w:t>hä</w:t>
      </w:r>
      <w:proofErr w:type="spellEnd"/>
      <w:r w:rsidRPr="21EB3A1C">
        <w:rPr>
          <w:rFonts w:ascii="Times New Roman" w:hAnsi="Times New Roman" w:cs="Times New Roman"/>
          <w:color w:val="000000" w:themeColor="text1"/>
          <w:lang w:val="da-DK"/>
        </w:rPr>
        <w:t>ndelser som kommer frå</w:t>
      </w:r>
      <w:r w:rsidRPr="21EB3A1C">
        <w:rPr>
          <w:rFonts w:ascii="Times New Roman" w:hAnsi="Times New Roman" w:cs="Times New Roman"/>
          <w:color w:val="000000" w:themeColor="text1"/>
        </w:rPr>
        <w:t>n styrelsen eller parter med anknytning till styrelsen och kårsektionen. Jag har varit ansvarig för att bilder och information har kommit ut efter avtal och i rätt tid. Jag har jobbat med att utveckla informationen som skrivs i form av egenkomponerad text, bilder och filmer som anpassats efter inläggets syfte.</w:t>
      </w:r>
    </w:p>
    <w:p w14:paraId="4952A714"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u w:color="000000"/>
        </w:rPr>
      </w:pPr>
    </w:p>
    <w:p w14:paraId="02E09352" w14:textId="77777777" w:rsidR="009635F8" w:rsidRPr="00E44A52" w:rsidRDefault="5F783856" w:rsidP="5F783856">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5F783856">
        <w:rPr>
          <w:rFonts w:ascii="Times New Roman" w:hAnsi="Times New Roman" w:cs="Times New Roman"/>
          <w:color w:val="000000" w:themeColor="text1"/>
        </w:rPr>
        <w:t>Under året har jag även utvecklat en tydligare struktur gällande sociala medier i form av ett sociala medier-schema. Detta har lett till att inläggen har kunnat fördelats på ett jämnare sätt och med mer kvalitet än tidigare. Samtliga utskott och samarbetspartners har därför behövt vara ute i mer god tid vid önskan om att få upp ett inlägg på våra sociala kanaler.  Mycket kommunikation från utomstående har trots allt kommit in med kort varsel, vilket har lett till att mycket kommunikation har skett via internet och inte face to face.</w:t>
      </w:r>
    </w:p>
    <w:p w14:paraId="7C805739"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u w:color="000000"/>
        </w:rPr>
      </w:pPr>
    </w:p>
    <w:p w14:paraId="629F2CE1" w14:textId="77777777" w:rsidR="009635F8" w:rsidRPr="00E44A52" w:rsidRDefault="5F783856" w:rsidP="5F783856">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5F783856">
        <w:rPr>
          <w:rFonts w:ascii="Times New Roman" w:hAnsi="Times New Roman" w:cs="Times New Roman"/>
          <w:color w:val="000000" w:themeColor="text1"/>
        </w:rPr>
        <w:t>Hemsida</w:t>
      </w:r>
    </w:p>
    <w:p w14:paraId="0F89985F" w14:textId="499A8D16" w:rsidR="009635F8" w:rsidRPr="00E44A52" w:rsidRDefault="21EB3A1C" w:rsidP="21EB3A1C">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hemsida har varit en stor utmaning detta år. Med en tidigare </w:t>
      </w:r>
      <w:proofErr w:type="spellStart"/>
      <w:r w:rsidRPr="21EB3A1C">
        <w:rPr>
          <w:rFonts w:ascii="Times New Roman" w:hAnsi="Times New Roman" w:cs="Times New Roman"/>
          <w:color w:val="000000" w:themeColor="text1"/>
        </w:rPr>
        <w:t>ikke</w:t>
      </w:r>
      <w:proofErr w:type="spellEnd"/>
      <w:r w:rsidRPr="21EB3A1C">
        <w:rPr>
          <w:rFonts w:ascii="Times New Roman" w:hAnsi="Times New Roman" w:cs="Times New Roman"/>
          <w:color w:val="000000" w:themeColor="text1"/>
        </w:rPr>
        <w:t>-fungerande hemsida var vi tvungna att göra en helt ny. Vi anlitade en extern kommunikatör för hjälp med uppbyggnad av den nya hemsidan. Tyvärr drabbades vi av en hel del problem efter lanseringen av hemsidan i form av hackning och problem med servern, vilket försvårade för mig som Informationsansvarig att uppdatera den. Nu är hemsidan fungerande igen, vilket känns bra.</w:t>
      </w:r>
    </w:p>
    <w:p w14:paraId="2CA725D1"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bCs/>
          <w:iCs/>
          <w:color w:val="000000" w:themeColor="text1"/>
          <w:u w:color="000000"/>
        </w:rPr>
      </w:pPr>
    </w:p>
    <w:p w14:paraId="1661BCB1" w14:textId="591CBAF1" w:rsidR="009635F8" w:rsidRPr="00B83FF4" w:rsidRDefault="5F783856" w:rsidP="5F783856">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5F783856">
        <w:rPr>
          <w:rFonts w:ascii="Times New Roman" w:hAnsi="Times New Roman" w:cs="Times New Roman"/>
          <w:color w:val="000000" w:themeColor="text1"/>
        </w:rPr>
        <w:t>Informationsutskottet Corpus</w:t>
      </w:r>
    </w:p>
    <w:p w14:paraId="3E9095A9" w14:textId="6E053705" w:rsidR="009635F8" w:rsidRPr="00E44A52" w:rsidRDefault="21EB3A1C" w:rsidP="21EB3A1C">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21EB3A1C">
        <w:rPr>
          <w:rFonts w:ascii="Times New Roman" w:hAnsi="Times New Roman" w:cs="Times New Roman"/>
          <w:color w:val="000000" w:themeColor="text1"/>
        </w:rPr>
        <w:t xml:space="preserve">Under året har jag arbetat tätt med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informationsutskott Corpus. Vi har haft kontinuerliga möten där vi gått igenom förfrågningar och liknande.</w:t>
      </w:r>
    </w:p>
    <w:p w14:paraId="4BCA598C"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u w:color="000000"/>
        </w:rPr>
      </w:pPr>
    </w:p>
    <w:p w14:paraId="2CDA31F1" w14:textId="77777777" w:rsidR="009635F8" w:rsidRPr="00E44A52" w:rsidRDefault="5F783856" w:rsidP="5F783856">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5F783856">
        <w:rPr>
          <w:rFonts w:ascii="Times New Roman" w:hAnsi="Times New Roman" w:cs="Times New Roman"/>
          <w:color w:val="000000" w:themeColor="text1"/>
        </w:rPr>
        <w:t xml:space="preserve">Under året har Corpus blivit allt mer synliga vilket har resulterat i att fler utskott och samarbetspartners har velat ha vår hjälp. Det har varit allt från filmproduktion, fotografering till grafisk design. Det känns väldigt roligt, men det har samtidigt suttit mer press på oss att leverera fler saker med god kvalitet. På grund av en högre arbetsbelastning har vi behövt vara hårdare med framförhållning från våra ”beställare”, vilket ibland har lett till frustration. Dock har det lett till att informationsutskottet Corpus har fått större legitimitet och spridning. </w:t>
      </w:r>
    </w:p>
    <w:p w14:paraId="49BABB79"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u w:color="000000"/>
        </w:rPr>
      </w:pPr>
    </w:p>
    <w:p w14:paraId="1BB6F164" w14:textId="77777777" w:rsidR="009635F8" w:rsidRPr="00E44A52" w:rsidRDefault="21EB3A1C" w:rsidP="21EB3A1C">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21EB3A1C">
        <w:rPr>
          <w:rFonts w:ascii="Times New Roman" w:hAnsi="Times New Roman" w:cs="Times New Roman"/>
          <w:color w:val="000000" w:themeColor="text1"/>
        </w:rPr>
        <w:t xml:space="preserve">Utöver att hjälpa andra utskott, har vi även drivit ett eget filmprojekt som heter Corpus studios. Corpus studios är en grupp som producerar humoristiska kortfilmer med koppling till studentlivet. </w:t>
      </w:r>
      <w:r w:rsidRPr="21EB3A1C">
        <w:rPr>
          <w:rFonts w:ascii="Times New Roman" w:hAnsi="Times New Roman" w:cs="Times New Roman"/>
          <w:color w:val="000000" w:themeColor="text1"/>
        </w:rPr>
        <w:lastRenderedPageBreak/>
        <w:t xml:space="preserve">Förutom Corpus redan befintliga utskottsmedlemmar, får även andra studenter vara med i filmprojekten. Det har varit ett gäng olika studenter som inte har varit engagerade i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sedan innan, vilket har genererat i </w:t>
      </w:r>
      <w:proofErr w:type="gramStart"/>
      <w:r w:rsidRPr="21EB3A1C">
        <w:rPr>
          <w:rFonts w:ascii="Times New Roman" w:hAnsi="Times New Roman" w:cs="Times New Roman"/>
          <w:color w:val="000000" w:themeColor="text1"/>
        </w:rPr>
        <w:t>ökad engagemang</w:t>
      </w:r>
      <w:proofErr w:type="gramEnd"/>
      <w:r w:rsidRPr="21EB3A1C">
        <w:rPr>
          <w:rFonts w:ascii="Times New Roman" w:hAnsi="Times New Roman" w:cs="Times New Roman"/>
          <w:color w:val="000000" w:themeColor="text1"/>
        </w:rPr>
        <w:t xml:space="preserve"> i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I Corpus studios engagerar sig allt från filmprogramsstudenter som är bakom kameran till andra studenter som är skådespelare, regissörer med mera. Genom Corpus studios har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fått kontakt med Örebro filmförening som lånar ut kameror, ljus och ljud till oss, vilket har underlättat för oss och givit en högre kvalitet på filmerna.</w:t>
      </w:r>
    </w:p>
    <w:p w14:paraId="3633E96D"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u w:color="000000"/>
        </w:rPr>
      </w:pPr>
    </w:p>
    <w:p w14:paraId="7FEC1BB6" w14:textId="3E3CA0C5" w:rsidR="009635F8" w:rsidRPr="00B83FF4" w:rsidRDefault="5F783856" w:rsidP="5F783856">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5F783856">
        <w:rPr>
          <w:rFonts w:ascii="Times New Roman" w:hAnsi="Times New Roman" w:cs="Times New Roman"/>
          <w:color w:val="000000" w:themeColor="text1"/>
        </w:rPr>
        <w:t>Övrigt</w:t>
      </w:r>
    </w:p>
    <w:p w14:paraId="1FF023A2" w14:textId="77777777" w:rsidR="009635F8" w:rsidRPr="00E44A52" w:rsidRDefault="21EB3A1C" w:rsidP="21EB3A1C">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21EB3A1C">
        <w:rPr>
          <w:rFonts w:ascii="Times New Roman" w:hAnsi="Times New Roman" w:cs="Times New Roman"/>
          <w:color w:val="000000" w:themeColor="text1"/>
        </w:rPr>
        <w:t xml:space="preserve">Jag har under detta år medverkat som representant för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på Örebro studentkårs kommunikatörsråd, som har möten ca 1 ggr/månad. I kommunikatörsrådet ingår representanter med informationsansvar från samtliga kårsektioner. </w:t>
      </w:r>
    </w:p>
    <w:p w14:paraId="5A93CF4C"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u w:color="000000"/>
        </w:rPr>
      </w:pPr>
    </w:p>
    <w:p w14:paraId="73848174" w14:textId="77777777" w:rsidR="009635F8" w:rsidRPr="00E44A52" w:rsidRDefault="21EB3A1C" w:rsidP="21EB3A1C">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21EB3A1C">
        <w:rPr>
          <w:rFonts w:ascii="Times New Roman" w:hAnsi="Times New Roman" w:cs="Times New Roman"/>
          <w:color w:val="000000" w:themeColor="text1"/>
        </w:rPr>
        <w:t xml:space="preserve">När verksamhetsåret hade startat hade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precis bytt logga. På grund av loggbytet var det mycket som skulle ändras av </w:t>
      </w:r>
      <w:proofErr w:type="gramStart"/>
      <w:r w:rsidRPr="21EB3A1C">
        <w:rPr>
          <w:rFonts w:ascii="Times New Roman" w:hAnsi="Times New Roman" w:cs="Times New Roman"/>
          <w:color w:val="000000" w:themeColor="text1"/>
        </w:rPr>
        <w:t>vårt profilmateriel</w:t>
      </w:r>
      <w:proofErr w:type="gramEnd"/>
      <w:r w:rsidRPr="21EB3A1C">
        <w:rPr>
          <w:rFonts w:ascii="Times New Roman" w:hAnsi="Times New Roman" w:cs="Times New Roman"/>
          <w:color w:val="000000" w:themeColor="text1"/>
        </w:rPr>
        <w:t xml:space="preserve"> och bland våra marknadsföringskanaler. Bland annat på våra sociala medier, anslagstavlor, profilkläder, hemsida och på officiella dokument. Bytet av logga har givit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ett lyft och en mer seriös image. </w:t>
      </w:r>
    </w:p>
    <w:p w14:paraId="3D674018"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u w:color="000000"/>
        </w:rPr>
      </w:pPr>
    </w:p>
    <w:p w14:paraId="0F1443C0" w14:textId="36F06AA7" w:rsidR="009635F8" w:rsidRPr="00E44A52" w:rsidRDefault="5F783856" w:rsidP="5F783856">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5F783856">
        <w:rPr>
          <w:rFonts w:ascii="Times New Roman" w:hAnsi="Times New Roman" w:cs="Times New Roman"/>
          <w:color w:val="000000" w:themeColor="text1"/>
        </w:rPr>
        <w:t xml:space="preserve">Jag och utskottet har även fotograferat vid diverse evenemang, vid intron samt tagit foton på styrelsen. </w:t>
      </w:r>
    </w:p>
    <w:p w14:paraId="1777C43D" w14:textId="77777777" w:rsidR="009635F8" w:rsidRPr="00E44A52" w:rsidRDefault="21EB3A1C" w:rsidP="21EB3A1C">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rPr>
      </w:pPr>
      <w:r w:rsidRPr="21EB3A1C">
        <w:rPr>
          <w:rFonts w:ascii="Times New Roman" w:hAnsi="Times New Roman" w:cs="Times New Roman"/>
          <w:color w:val="000000" w:themeColor="text1"/>
        </w:rPr>
        <w:t xml:space="preserve">Under året har vi utvecklat användandet av sociala medier, inte minst </w:t>
      </w:r>
      <w:proofErr w:type="spellStart"/>
      <w:r w:rsidRPr="21EB3A1C">
        <w:rPr>
          <w:rFonts w:ascii="Times New Roman" w:hAnsi="Times New Roman" w:cs="Times New Roman"/>
          <w:color w:val="000000" w:themeColor="text1"/>
        </w:rPr>
        <w:t>instagram</w:t>
      </w:r>
      <w:proofErr w:type="spellEnd"/>
      <w:r w:rsidRPr="21EB3A1C">
        <w:rPr>
          <w:rFonts w:ascii="Times New Roman" w:hAnsi="Times New Roman" w:cs="Times New Roman"/>
          <w:color w:val="000000" w:themeColor="text1"/>
        </w:rPr>
        <w:t xml:space="preserve"> som fått den nya händelsefunktionen. På så sätt kan vi lägga upp mer och tydligare marknadsföring, men ändå kunna dela med oss av mindre seriösa men roliga bilder och videos. </w:t>
      </w:r>
    </w:p>
    <w:p w14:paraId="68B0276F" w14:textId="77777777" w:rsidR="009635F8" w:rsidRPr="00E44A52" w:rsidRDefault="009635F8" w:rsidP="00E44A52">
      <w:pPr>
        <w:pStyle w:val="Brdtext"/>
        <w:tabs>
          <w:tab w:val="left" w:pos="1304"/>
          <w:tab w:val="left" w:pos="2608"/>
          <w:tab w:val="left" w:pos="3912"/>
          <w:tab w:val="left" w:pos="5216"/>
          <w:tab w:val="left" w:pos="6520"/>
          <w:tab w:val="left" w:pos="7824"/>
          <w:tab w:val="left" w:pos="9128"/>
        </w:tabs>
        <w:spacing w:line="276" w:lineRule="auto"/>
        <w:rPr>
          <w:rFonts w:ascii="Times New Roman" w:eastAsia="Trebuchet MS" w:hAnsi="Times New Roman" w:cs="Times New Roman"/>
          <w:color w:val="000000" w:themeColor="text1"/>
          <w:u w:color="000000"/>
        </w:rPr>
      </w:pPr>
    </w:p>
    <w:p w14:paraId="48E5ADE8" w14:textId="4E5C4418" w:rsidR="009635F8" w:rsidRPr="00E44A52" w:rsidRDefault="21EB3A1C" w:rsidP="21EB3A1C">
      <w:pPr>
        <w:pStyle w:val="Brdtext"/>
        <w:tabs>
          <w:tab w:val="left" w:pos="1304"/>
          <w:tab w:val="left" w:pos="2608"/>
          <w:tab w:val="left" w:pos="3912"/>
          <w:tab w:val="left" w:pos="5216"/>
          <w:tab w:val="left" w:pos="6520"/>
          <w:tab w:val="left" w:pos="7824"/>
          <w:tab w:val="left" w:pos="9128"/>
        </w:tabs>
        <w:spacing w:line="276" w:lineRule="auto"/>
        <w:rPr>
          <w:rFonts w:ascii="Times New Roman" w:hAnsi="Times New Roman" w:cs="Times New Roman"/>
          <w:color w:val="000000" w:themeColor="text1"/>
        </w:rPr>
      </w:pPr>
      <w:r w:rsidRPr="21EB3A1C">
        <w:rPr>
          <w:rFonts w:ascii="Times New Roman" w:hAnsi="Times New Roman" w:cs="Times New Roman"/>
          <w:color w:val="000000" w:themeColor="text1"/>
        </w:rPr>
        <w:t xml:space="preserve">I övrigt vann Kårsektionen </w:t>
      </w:r>
      <w:proofErr w:type="spellStart"/>
      <w:r w:rsidRPr="21EB3A1C">
        <w:rPr>
          <w:rFonts w:ascii="Times New Roman" w:hAnsi="Times New Roman" w:cs="Times New Roman"/>
          <w:color w:val="000000" w:themeColor="text1"/>
        </w:rPr>
        <w:t>Corax</w:t>
      </w:r>
      <w:proofErr w:type="spellEnd"/>
      <w:r w:rsidRPr="21EB3A1C">
        <w:rPr>
          <w:rFonts w:ascii="Times New Roman" w:hAnsi="Times New Roman" w:cs="Times New Roman"/>
          <w:color w:val="000000" w:themeColor="text1"/>
        </w:rPr>
        <w:t xml:space="preserve"> priset ”Årets kårsektion” där marknadsföringen lyftes speciellt i motiveringen. Detta ser jag som ett otroligt lyft, inte minst för Informationsutskottet Corpus som är ett nystartat utskott.</w:t>
      </w:r>
    </w:p>
    <w:p w14:paraId="2E4D7C4B" w14:textId="77777777" w:rsidR="009635F8" w:rsidRPr="00E44A52" w:rsidRDefault="009635F8" w:rsidP="00E44A52">
      <w:pPr>
        <w:spacing w:line="276" w:lineRule="auto"/>
        <w:rPr>
          <w:rFonts w:ascii="Times New Roman" w:hAnsi="Times New Roman" w:cs="Times New Roman"/>
          <w:color w:val="000000" w:themeColor="text1"/>
          <w:sz w:val="22"/>
          <w:szCs w:val="22"/>
        </w:rPr>
      </w:pPr>
    </w:p>
    <w:p w14:paraId="0E2BA03E"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3AAF1EE6"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6B41361E"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3FC61190"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C9C941C"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0DEAC500"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029447C7"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0D92484E"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3FEC95DB"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723DC1E8"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4644C8D5"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57D96E6A"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44AD20F0"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40D57752"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584F605A"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7830352F"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6C7539C4"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68361168"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40384E47" w14:textId="77777777" w:rsidR="00B83FF4" w:rsidRDefault="00B83FF4" w:rsidP="00B50B19">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4B1FC9D1" w14:textId="77777777" w:rsidR="00B83FF4" w:rsidRDefault="00B83FF4" w:rsidP="00B50B19">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1D8E3078" w14:textId="77777777" w:rsidR="00B83FF4" w:rsidRDefault="00B83FF4" w:rsidP="00B50B19">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72E62164" w14:textId="77777777" w:rsidR="00B83FF4" w:rsidRDefault="00B83FF4" w:rsidP="00B50B19">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53B140EA" w14:textId="77777777" w:rsidR="002204BC" w:rsidRDefault="002204BC" w:rsidP="00B50B19">
      <w:pPr>
        <w:widowControl w:val="0"/>
        <w:autoSpaceDE w:val="0"/>
        <w:autoSpaceDN w:val="0"/>
        <w:adjustRightInd w:val="0"/>
        <w:spacing w:line="276" w:lineRule="auto"/>
        <w:jc w:val="center"/>
        <w:rPr>
          <w:rFonts w:asciiTheme="majorHAnsi" w:hAnsiTheme="majorHAnsi" w:cs="Times New Roman"/>
          <w:color w:val="000000" w:themeColor="text1"/>
          <w:sz w:val="22"/>
          <w:szCs w:val="22"/>
        </w:rPr>
      </w:pPr>
    </w:p>
    <w:p w14:paraId="6DA60902" w14:textId="40923BC7" w:rsidR="009635F8" w:rsidRPr="00B50B19" w:rsidRDefault="5F783856" w:rsidP="5F783856">
      <w:pPr>
        <w:widowControl w:val="0"/>
        <w:autoSpaceDE w:val="0"/>
        <w:autoSpaceDN w:val="0"/>
        <w:adjustRightInd w:val="0"/>
        <w:spacing w:line="276" w:lineRule="auto"/>
        <w:jc w:val="center"/>
        <w:rPr>
          <w:rFonts w:asciiTheme="majorHAnsi" w:hAnsiTheme="majorHAnsi" w:cs="Times New Roman"/>
          <w:color w:val="000000" w:themeColor="text1"/>
          <w:sz w:val="22"/>
          <w:szCs w:val="22"/>
        </w:rPr>
      </w:pPr>
      <w:r w:rsidRPr="5F783856">
        <w:rPr>
          <w:rFonts w:asciiTheme="majorHAnsi" w:hAnsiTheme="majorHAnsi" w:cs="Times New Roman"/>
          <w:color w:val="000000" w:themeColor="text1"/>
          <w:sz w:val="22"/>
          <w:szCs w:val="22"/>
        </w:rPr>
        <w:t>Studiesocialt ansvarig, verksamhetsåret 17/18</w:t>
      </w:r>
      <w:r w:rsidR="00B50B19">
        <w:br/>
      </w:r>
      <w:r w:rsidRPr="5F783856">
        <w:rPr>
          <w:rFonts w:asciiTheme="majorHAnsi" w:hAnsiTheme="majorHAnsi" w:cs="Times New Roman"/>
          <w:color w:val="000000" w:themeColor="text1"/>
          <w:sz w:val="22"/>
          <w:szCs w:val="22"/>
        </w:rPr>
        <w:t>Tiffany Karlsson</w:t>
      </w:r>
    </w:p>
    <w:p w14:paraId="5778639C" w14:textId="77777777" w:rsidR="00B50B19" w:rsidRPr="00E44A52"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15B481AC" w14:textId="77777777" w:rsidR="009635F8" w:rsidRPr="00E44A52" w:rsidRDefault="5F783856" w:rsidP="5F783856">
      <w:pPr>
        <w:widowControl w:val="0"/>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Omgående efter att jag tillträtt posten som studiesocialt ansvarig påbörjade jag mitt arbete med att rekrytera medlemmar till det studiesociala utskottet. </w:t>
      </w:r>
    </w:p>
    <w:p w14:paraId="48DF6559" w14:textId="77777777" w:rsidR="009635F8" w:rsidRPr="00E44A52" w:rsidRDefault="009635F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3D3FD435" w14:textId="77777777" w:rsidR="009635F8" w:rsidRPr="00E44A52" w:rsidRDefault="21EB3A1C" w:rsidP="21EB3A1C">
      <w:pPr>
        <w:widowControl w:val="0"/>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Med hjälp av öppna intervjuer och en välutformad intervjuguide, genomförde jag 14 stycken intervjuer. Av dessa valdes de 10 mest lämpliga ut till att få sitta med i utskottet. Intervjuerna genomfördes av mig i samråd med en medlem från föregående års utskott. Detta för att säkerställa en mer objektiv bild av de sökande för att se till att inga personliga preferenser spelade in i valen. Ansökan var öppen för alla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medlemmar och annonserades ut via våra sociala medier.</w:t>
      </w:r>
    </w:p>
    <w:p w14:paraId="54BCDD07" w14:textId="77777777" w:rsidR="009635F8" w:rsidRPr="00E44A52" w:rsidRDefault="009635F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6C784555" w14:textId="77777777" w:rsidR="009635F8" w:rsidRPr="00E44A52" w:rsidRDefault="5F783856" w:rsidP="5F783856">
      <w:pPr>
        <w:widowControl w:val="0"/>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Innan vi gick på sommarledighet efter VT17 hade vi vårt första möte då jag av tidigare erfarenhet vet att det är otroligt mycket att göra under hösten. Detta gjorde att vi var väl förberedde när arbetet till hösten väl sattes igång. </w:t>
      </w:r>
    </w:p>
    <w:p w14:paraId="5D08CE61" w14:textId="77777777" w:rsidR="009635F8" w:rsidRPr="00E44A52" w:rsidRDefault="009635F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35E24CDC" w14:textId="77777777" w:rsidR="009635F8" w:rsidRPr="00E44A52" w:rsidRDefault="21EB3A1C" w:rsidP="21EB3A1C">
      <w:pPr>
        <w:widowControl w:val="0"/>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Under ht17 förstärkte jag utskottet en gång då en av utskottsmedlemmarna blev tvungen att hoppa av på grund av engagemang som general i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Denna gång genomfördes 5 intervjuer på samma sätt som beskrivit ovan, och en person tillsattes. Vt18 tappade vi åter igen en av våra utskottsmedlemmar till generalsarbete. Denna gång valde jag att inte rekrytera in en ny person då jag och resterande utskott inte ansåg det nödvändig. Då det är mycket att sätta sig in i som ny, samt att allt vid detta lag redan var färdigplanerat, kändes det inte rättvist mot en potentiell ny medlem.  </w:t>
      </w:r>
    </w:p>
    <w:p w14:paraId="45AB63CC" w14:textId="77777777" w:rsidR="009635F8" w:rsidRPr="00E44A52" w:rsidRDefault="21EB3A1C" w:rsidP="21EB3A1C">
      <w:pPr>
        <w:widowControl w:val="0"/>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w:t>
      </w:r>
    </w:p>
    <w:p w14:paraId="5B2054B6" w14:textId="77777777" w:rsidR="009635F8" w:rsidRPr="00E44A52" w:rsidRDefault="5F783856" w:rsidP="5F783856">
      <w:pPr>
        <w:widowControl w:val="0"/>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Arbetsmetoden detta år har ändrats sedan föregående år. Vi har haft ett stående möte i veckan där vi planerat aktiviteter och evenemang vi velat genomföra. Vid större aktiviteter som sittningar och temafester har extramöten samt ”pysseldagar” satts in. Redan i början av terminen lade vi upp en plan för var och när aktiviteterna skulle ske för att säkerställa att kunna erbjuda medlemmarna aktiviteter regelbundet. Alla utskottsmedlemmar har varit delaktiga i samtliga aktiviteter som genomförts, dock med olika ansvarsområden. Detta har varit väldigt uppskattat av samtliga då det bidragit till att alla har stenkoll på allt som komma skall, samt att det bidragit till en bättre gemenskap i gruppen. Samarbetet har fungerat fantastiskt bra! Jag som studiesocialt ansvarig har haft det yttersta ansvaret för varje aktivitet och bistått de andra i deras arbete. </w:t>
      </w:r>
    </w:p>
    <w:p w14:paraId="025EAE86" w14:textId="77777777" w:rsidR="009635F8" w:rsidRPr="00E44A52" w:rsidRDefault="009635F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055A0D72" w14:textId="77777777" w:rsidR="009635F8" w:rsidRPr="00E44A52" w:rsidRDefault="5F783856" w:rsidP="5F783856">
      <w:pPr>
        <w:widowControl w:val="0"/>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Syftet med våra aktiviteter har varit att försöka nå ut till så många medlemmar som möjligt genom att erbjuda en stor variation av aktiviteter. Att det skulle finnas något för alla! För att det ska vara möjligt så har </w:t>
      </w:r>
      <w:proofErr w:type="gramStart"/>
      <w:r w:rsidRPr="5F783856">
        <w:rPr>
          <w:rFonts w:ascii="Times New Roman" w:hAnsi="Times New Roman" w:cs="Times New Roman"/>
          <w:color w:val="000000" w:themeColor="text1"/>
          <w:sz w:val="22"/>
          <w:szCs w:val="22"/>
        </w:rPr>
        <w:t>vårat</w:t>
      </w:r>
      <w:proofErr w:type="gramEnd"/>
      <w:r w:rsidRPr="5F783856">
        <w:rPr>
          <w:rFonts w:ascii="Times New Roman" w:hAnsi="Times New Roman" w:cs="Times New Roman"/>
          <w:color w:val="000000" w:themeColor="text1"/>
          <w:sz w:val="22"/>
          <w:szCs w:val="22"/>
        </w:rPr>
        <w:t xml:space="preserve"> mål varit att försöka att arrangera ett brett spektrum av aktiviteter där vi kombinerat nyktra aktiviteter med fester och sittningar.    </w:t>
      </w:r>
    </w:p>
    <w:p w14:paraId="6AC27BD2" w14:textId="77777777" w:rsidR="009635F8" w:rsidRPr="00E44A52" w:rsidRDefault="21EB3A1C" w:rsidP="21EB3A1C">
      <w:pPr>
        <w:widowControl w:val="0"/>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w:t>
      </w:r>
    </w:p>
    <w:p w14:paraId="42151AF8" w14:textId="77777777" w:rsidR="009635F8" w:rsidRPr="00E44A52" w:rsidRDefault="5F783856" w:rsidP="5F783856">
      <w:pPr>
        <w:widowControl w:val="0"/>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Anordnade aktiviteter och events verksamhetsåret 2017/2018: </w:t>
      </w:r>
    </w:p>
    <w:p w14:paraId="3EB87808" w14:textId="77777777" w:rsidR="009635F8" w:rsidRPr="00E44A52" w:rsidRDefault="009635F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45E19FE0" w14:textId="77777777" w:rsidR="009635F8" w:rsidRPr="00E44A52" w:rsidRDefault="5F783856" w:rsidP="5F783856">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Arrangörer av musikkvällen under introduktionen ht17</w:t>
      </w:r>
    </w:p>
    <w:p w14:paraId="7BBF2D76" w14:textId="77777777" w:rsidR="009635F8" w:rsidRPr="00E44A52" w:rsidRDefault="5F783856" w:rsidP="5F783856">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Station under ”Fångarna på Campus” under introduktionen ht17</w:t>
      </w:r>
    </w:p>
    <w:p w14:paraId="704006F1" w14:textId="77777777" w:rsidR="009635F8" w:rsidRPr="00E44A52" w:rsidRDefault="21EB3A1C" w:rsidP="21EB3A1C">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Finsittning introduktionen ht17 på </w:t>
      </w:r>
      <w:proofErr w:type="spellStart"/>
      <w:r w:rsidRPr="21EB3A1C">
        <w:rPr>
          <w:rFonts w:ascii="Times New Roman" w:hAnsi="Times New Roman" w:cs="Times New Roman"/>
          <w:color w:val="000000" w:themeColor="text1"/>
          <w:sz w:val="22"/>
          <w:szCs w:val="22"/>
        </w:rPr>
        <w:t>Frimis</w:t>
      </w:r>
      <w:proofErr w:type="spellEnd"/>
    </w:p>
    <w:p w14:paraId="63574E26" w14:textId="77777777" w:rsidR="009635F8" w:rsidRPr="00E44A52" w:rsidRDefault="21EB3A1C" w:rsidP="21EB3A1C">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Kårsektionsprojekt: </w:t>
      </w:r>
      <w:proofErr w:type="spellStart"/>
      <w:r w:rsidRPr="21EB3A1C">
        <w:rPr>
          <w:rFonts w:ascii="Times New Roman" w:hAnsi="Times New Roman" w:cs="Times New Roman"/>
          <w:color w:val="000000" w:themeColor="text1"/>
          <w:sz w:val="22"/>
          <w:szCs w:val="22"/>
        </w:rPr>
        <w:t>After</w:t>
      </w:r>
      <w:proofErr w:type="spellEnd"/>
      <w:r w:rsidRPr="21EB3A1C">
        <w:rPr>
          <w:rFonts w:ascii="Times New Roman" w:hAnsi="Times New Roman" w:cs="Times New Roman"/>
          <w:color w:val="000000" w:themeColor="text1"/>
          <w:sz w:val="22"/>
          <w:szCs w:val="22"/>
        </w:rPr>
        <w:t xml:space="preserve"> </w:t>
      </w:r>
      <w:proofErr w:type="spellStart"/>
      <w:r w:rsidRPr="21EB3A1C">
        <w:rPr>
          <w:rFonts w:ascii="Times New Roman" w:hAnsi="Times New Roman" w:cs="Times New Roman"/>
          <w:color w:val="000000" w:themeColor="text1"/>
          <w:sz w:val="22"/>
          <w:szCs w:val="22"/>
        </w:rPr>
        <w:t>Ski</w:t>
      </w:r>
      <w:proofErr w:type="spellEnd"/>
      <w:r w:rsidRPr="21EB3A1C">
        <w:rPr>
          <w:rFonts w:ascii="Times New Roman" w:hAnsi="Times New Roman" w:cs="Times New Roman"/>
          <w:color w:val="000000" w:themeColor="text1"/>
          <w:sz w:val="22"/>
          <w:szCs w:val="22"/>
        </w:rPr>
        <w:t xml:space="preserve">-fest i röda paviljongen och sedan kåren. </w:t>
      </w:r>
    </w:p>
    <w:p w14:paraId="275DF8B9" w14:textId="77777777" w:rsidR="009635F8" w:rsidRPr="00E44A52" w:rsidRDefault="21EB3A1C" w:rsidP="21EB3A1C">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Yoga med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på Campusgymmet</w:t>
      </w:r>
    </w:p>
    <w:p w14:paraId="5B1BA0C8" w14:textId="77777777" w:rsidR="009635F8" w:rsidRPr="00E44A52" w:rsidRDefault="5F783856" w:rsidP="5F783856">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Ful-julsittning på Kåren</w:t>
      </w:r>
    </w:p>
    <w:p w14:paraId="4DF3EEC0" w14:textId="77777777" w:rsidR="009635F8" w:rsidRPr="00E44A52" w:rsidRDefault="5F783856" w:rsidP="5F783856">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lastRenderedPageBreak/>
        <w:t>Arrangörer av musikkvällen under introduktionen ht17</w:t>
      </w:r>
    </w:p>
    <w:p w14:paraId="221B0A47" w14:textId="77777777" w:rsidR="009635F8" w:rsidRPr="00E44A52" w:rsidRDefault="21EB3A1C" w:rsidP="21EB3A1C">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Fulsittning ”</w:t>
      </w:r>
      <w:proofErr w:type="spellStart"/>
      <w:r w:rsidRPr="21EB3A1C">
        <w:rPr>
          <w:rFonts w:ascii="Times New Roman" w:hAnsi="Times New Roman" w:cs="Times New Roman"/>
          <w:color w:val="000000" w:themeColor="text1"/>
          <w:sz w:val="22"/>
          <w:szCs w:val="22"/>
        </w:rPr>
        <w:t>crime</w:t>
      </w:r>
      <w:proofErr w:type="spellEnd"/>
      <w:r w:rsidRPr="21EB3A1C">
        <w:rPr>
          <w:rFonts w:ascii="Times New Roman" w:hAnsi="Times New Roman" w:cs="Times New Roman"/>
          <w:color w:val="000000" w:themeColor="text1"/>
          <w:sz w:val="22"/>
          <w:szCs w:val="22"/>
        </w:rPr>
        <w:t xml:space="preserve"> </w:t>
      </w:r>
      <w:proofErr w:type="spellStart"/>
      <w:r w:rsidRPr="21EB3A1C">
        <w:rPr>
          <w:rFonts w:ascii="Times New Roman" w:hAnsi="Times New Roman" w:cs="Times New Roman"/>
          <w:color w:val="000000" w:themeColor="text1"/>
          <w:sz w:val="22"/>
          <w:szCs w:val="22"/>
        </w:rPr>
        <w:t>night</w:t>
      </w:r>
      <w:proofErr w:type="spellEnd"/>
      <w:r w:rsidRPr="21EB3A1C">
        <w:rPr>
          <w:rFonts w:ascii="Times New Roman" w:hAnsi="Times New Roman" w:cs="Times New Roman"/>
          <w:color w:val="000000" w:themeColor="text1"/>
          <w:sz w:val="22"/>
          <w:szCs w:val="22"/>
        </w:rPr>
        <w:t>” under introduktionen vt18 på Ritz</w:t>
      </w:r>
    </w:p>
    <w:p w14:paraId="0266070F" w14:textId="77777777" w:rsidR="009635F8" w:rsidRPr="00E44A52" w:rsidRDefault="21EB3A1C" w:rsidP="21EB3A1C">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Finsittning introduktionen vt18 på </w:t>
      </w:r>
      <w:proofErr w:type="spellStart"/>
      <w:r w:rsidRPr="21EB3A1C">
        <w:rPr>
          <w:rFonts w:ascii="Times New Roman" w:hAnsi="Times New Roman" w:cs="Times New Roman"/>
          <w:color w:val="000000" w:themeColor="text1"/>
          <w:sz w:val="22"/>
          <w:szCs w:val="22"/>
        </w:rPr>
        <w:t>Frimis</w:t>
      </w:r>
      <w:proofErr w:type="spellEnd"/>
    </w:p>
    <w:p w14:paraId="1F2985F2" w14:textId="77777777" w:rsidR="009635F8" w:rsidRPr="00E44A52" w:rsidRDefault="5F783856" w:rsidP="5F783856">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Kårsektionsprojektet: ”jag var på väg till … men hamnade på Kåren” i Grankotten sedan Kåren </w:t>
      </w:r>
    </w:p>
    <w:p w14:paraId="170450F0" w14:textId="77777777" w:rsidR="009635F8" w:rsidRPr="00E44A52" w:rsidRDefault="21EB3A1C" w:rsidP="21EB3A1C">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proofErr w:type="spellStart"/>
      <w:r w:rsidRPr="21EB3A1C">
        <w:rPr>
          <w:rFonts w:ascii="Times New Roman" w:hAnsi="Times New Roman" w:cs="Times New Roman"/>
          <w:color w:val="000000" w:themeColor="text1"/>
          <w:sz w:val="22"/>
          <w:szCs w:val="22"/>
        </w:rPr>
        <w:t>Coraxpub</w:t>
      </w:r>
      <w:proofErr w:type="spellEnd"/>
      <w:r w:rsidRPr="21EB3A1C">
        <w:rPr>
          <w:rFonts w:ascii="Times New Roman" w:hAnsi="Times New Roman" w:cs="Times New Roman"/>
          <w:color w:val="000000" w:themeColor="text1"/>
          <w:sz w:val="22"/>
          <w:szCs w:val="22"/>
        </w:rPr>
        <w:t xml:space="preserve"> på Kåren (vinst i sektionskampen)</w:t>
      </w:r>
    </w:p>
    <w:p w14:paraId="1BA1BE43" w14:textId="77777777" w:rsidR="009635F8" w:rsidRPr="00E44A52" w:rsidRDefault="21EB3A1C" w:rsidP="21EB3A1C">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till Ullared (inställt </w:t>
      </w:r>
      <w:proofErr w:type="spellStart"/>
      <w:r w:rsidRPr="21EB3A1C">
        <w:rPr>
          <w:rFonts w:ascii="Times New Roman" w:hAnsi="Times New Roman" w:cs="Times New Roman"/>
          <w:color w:val="000000" w:themeColor="text1"/>
          <w:sz w:val="22"/>
          <w:szCs w:val="22"/>
        </w:rPr>
        <w:t>pga</w:t>
      </w:r>
      <w:proofErr w:type="spellEnd"/>
      <w:r w:rsidRPr="21EB3A1C">
        <w:rPr>
          <w:rFonts w:ascii="Times New Roman" w:hAnsi="Times New Roman" w:cs="Times New Roman"/>
          <w:color w:val="000000" w:themeColor="text1"/>
          <w:sz w:val="22"/>
          <w:szCs w:val="22"/>
        </w:rPr>
        <w:t xml:space="preserve"> för få anmälningar trots stort visat intresse)</w:t>
      </w:r>
    </w:p>
    <w:p w14:paraId="270CD739" w14:textId="77777777" w:rsidR="009635F8" w:rsidRPr="00E44A52" w:rsidRDefault="21EB3A1C" w:rsidP="21EB3A1C">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proofErr w:type="spellStart"/>
      <w:r w:rsidRPr="21EB3A1C">
        <w:rPr>
          <w:rFonts w:ascii="Times New Roman" w:hAnsi="Times New Roman" w:cs="Times New Roman"/>
          <w:color w:val="000000" w:themeColor="text1"/>
          <w:sz w:val="22"/>
          <w:szCs w:val="22"/>
        </w:rPr>
        <w:t>Prison</w:t>
      </w:r>
      <w:proofErr w:type="spellEnd"/>
      <w:r w:rsidRPr="21EB3A1C">
        <w:rPr>
          <w:rFonts w:ascii="Times New Roman" w:hAnsi="Times New Roman" w:cs="Times New Roman"/>
          <w:color w:val="000000" w:themeColor="text1"/>
          <w:sz w:val="22"/>
          <w:szCs w:val="22"/>
        </w:rPr>
        <w:t xml:space="preserve"> Island – sektionsöverskridande event </w:t>
      </w:r>
    </w:p>
    <w:p w14:paraId="32A9791A" w14:textId="77777777" w:rsidR="009635F8" w:rsidRPr="00E44A52" w:rsidRDefault="5F783856" w:rsidP="5F783856">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Paintball – sektionsöverskridande event </w:t>
      </w:r>
    </w:p>
    <w:p w14:paraId="2A97BAA8" w14:textId="77777777" w:rsidR="009635F8" w:rsidRPr="00E44A52" w:rsidRDefault="5F783856" w:rsidP="5F783856">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Sommarsittning ”vi har tagit studenten” på Kåren</w:t>
      </w:r>
    </w:p>
    <w:p w14:paraId="19E07B34" w14:textId="77777777" w:rsidR="009635F8" w:rsidRPr="00E44A52" w:rsidRDefault="21EB3A1C" w:rsidP="21EB3A1C">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Champagnefrukost på </w:t>
      </w:r>
      <w:proofErr w:type="spellStart"/>
      <w:r w:rsidRPr="21EB3A1C">
        <w:rPr>
          <w:rFonts w:ascii="Times New Roman" w:hAnsi="Times New Roman" w:cs="Times New Roman"/>
          <w:color w:val="000000" w:themeColor="text1"/>
          <w:sz w:val="22"/>
          <w:szCs w:val="22"/>
        </w:rPr>
        <w:t>Tybblefältet</w:t>
      </w:r>
      <w:proofErr w:type="spellEnd"/>
      <w:r w:rsidRPr="21EB3A1C">
        <w:rPr>
          <w:rFonts w:ascii="Times New Roman" w:hAnsi="Times New Roman" w:cs="Times New Roman"/>
          <w:color w:val="000000" w:themeColor="text1"/>
          <w:sz w:val="22"/>
          <w:szCs w:val="22"/>
        </w:rPr>
        <w:t xml:space="preserve"> innan sommarsittningen, alla medlemmar välkomna för att de som inte fått biljett får vara delaktiga.</w:t>
      </w:r>
    </w:p>
    <w:p w14:paraId="53E327E5" w14:textId="77777777" w:rsidR="009635F8" w:rsidRPr="00E44A52" w:rsidRDefault="21EB3A1C" w:rsidP="21EB3A1C">
      <w:pPr>
        <w:pStyle w:val="Liststycke"/>
        <w:widowControl w:val="0"/>
        <w:numPr>
          <w:ilvl w:val="0"/>
          <w:numId w:val="2"/>
        </w:numPr>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Sporttisdag men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 Varje tisdag har vi under 1h anordnat någon form av sport där alla medlemmar varit välkomna att delta. Till skillnad från förra året har vi erbjudit en större variation mellan flera olika sporter och lekar vilket varit uppskattat av medlemmarna.</w:t>
      </w:r>
    </w:p>
    <w:p w14:paraId="4C7E6A43" w14:textId="77777777" w:rsidR="009635F8" w:rsidRPr="00E44A52" w:rsidRDefault="009635F8" w:rsidP="00E44A52">
      <w:pPr>
        <w:spacing w:line="276" w:lineRule="auto"/>
        <w:rPr>
          <w:rFonts w:ascii="Times New Roman" w:hAnsi="Times New Roman" w:cs="Times New Roman"/>
          <w:color w:val="000000" w:themeColor="text1"/>
          <w:sz w:val="22"/>
          <w:szCs w:val="22"/>
        </w:rPr>
      </w:pPr>
    </w:p>
    <w:p w14:paraId="28BF5FA9"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450C0E8B"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7A96CEBF"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068676F1"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6F8DB146"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9D6AD56"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BC48D17"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E6584D2"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07A5417C"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69CDF9AD"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1DF05491"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7E8F5AD"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F25ADC3"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5387E95B"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01027E5"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6D73BE2"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A210FB7"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5164A550"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1D26D2FE"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75792772"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43EB4410"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339EF933"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74CAD5C4"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477C1E8"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156A4F2"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14028C38"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40C9EB94"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1D5F5F30"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6ED386C8"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43E69866"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007150B5"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1362BA8C"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1A9839FD"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5CF56AA9" w14:textId="6840582D" w:rsidR="00B50B19" w:rsidRPr="00B50B19" w:rsidRDefault="5F783856" w:rsidP="5F783856">
      <w:pPr>
        <w:widowControl w:val="0"/>
        <w:autoSpaceDE w:val="0"/>
        <w:autoSpaceDN w:val="0"/>
        <w:adjustRightInd w:val="0"/>
        <w:spacing w:line="276" w:lineRule="auto"/>
        <w:jc w:val="center"/>
        <w:rPr>
          <w:rFonts w:asciiTheme="majorHAnsi" w:hAnsiTheme="majorHAnsi" w:cs="Times New Roman"/>
          <w:color w:val="000000" w:themeColor="text1"/>
          <w:sz w:val="22"/>
          <w:szCs w:val="22"/>
        </w:rPr>
      </w:pPr>
      <w:r w:rsidRPr="5F783856">
        <w:rPr>
          <w:rFonts w:asciiTheme="majorHAnsi" w:hAnsiTheme="majorHAnsi" w:cs="Times New Roman"/>
          <w:color w:val="000000" w:themeColor="text1"/>
          <w:sz w:val="22"/>
          <w:szCs w:val="22"/>
        </w:rPr>
        <w:t>Ledamot, verksamhetsåret 17/18</w:t>
      </w:r>
    </w:p>
    <w:p w14:paraId="50C5AFA2" w14:textId="5BD8789E" w:rsidR="00762318" w:rsidRPr="00B50B19" w:rsidRDefault="5F783856" w:rsidP="5F783856">
      <w:pPr>
        <w:widowControl w:val="0"/>
        <w:autoSpaceDE w:val="0"/>
        <w:autoSpaceDN w:val="0"/>
        <w:adjustRightInd w:val="0"/>
        <w:spacing w:line="276" w:lineRule="auto"/>
        <w:jc w:val="center"/>
        <w:rPr>
          <w:rFonts w:asciiTheme="majorHAnsi" w:hAnsiTheme="majorHAnsi" w:cs="Times New Roman"/>
          <w:color w:val="000000" w:themeColor="text1"/>
          <w:sz w:val="22"/>
          <w:szCs w:val="22"/>
        </w:rPr>
      </w:pPr>
      <w:r w:rsidRPr="5F783856">
        <w:rPr>
          <w:rFonts w:asciiTheme="majorHAnsi" w:hAnsiTheme="majorHAnsi" w:cs="Times New Roman"/>
          <w:color w:val="000000" w:themeColor="text1"/>
          <w:sz w:val="22"/>
          <w:szCs w:val="22"/>
        </w:rPr>
        <w:t>Joel Gustafsson</w:t>
      </w:r>
    </w:p>
    <w:p w14:paraId="4D9B59FF" w14:textId="77777777" w:rsidR="00B50B19" w:rsidRDefault="00B50B19"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4AEFC081" w14:textId="77777777" w:rsidR="00762318" w:rsidRPr="00E44A52" w:rsidRDefault="5F783856" w:rsidP="5F783856">
      <w:pPr>
        <w:widowControl w:val="0"/>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Verksamhetsåret inleddes med höstintroduktionen för de nya studenterna, där styrelsen försökte vara med och marknadsföra styrelsen och kårsektionens arbete utöver introduktionen så mycket som möjligt. Som ledamot var det här passande att ta täten i början och bland annat vara med och planera och genomföra detta, då styrelseposten ledamot inte är lika krävande att sätta sig in i som de övriga posterna. </w:t>
      </w:r>
    </w:p>
    <w:p w14:paraId="6AB8E8DB" w14:textId="77777777" w:rsidR="00762318" w:rsidRPr="00E44A52" w:rsidRDefault="0076231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52CA0B26" w14:textId="77777777" w:rsidR="00762318" w:rsidRPr="00E44A52" w:rsidRDefault="5F783856" w:rsidP="5F783856">
      <w:pPr>
        <w:widowControl w:val="0"/>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Direkt efter introduktionens slut skulle medlemsveckan planeras och genomföras. Även detta hamnade på ledamoten, där den främsta uppgiften blev att upprätta ett schema för veckan och se till att det alltid stod folk från styrelsen utplacerad på campus för att rekrytera nya medlemmar. </w:t>
      </w:r>
    </w:p>
    <w:p w14:paraId="2C1A98BB" w14:textId="77777777" w:rsidR="00762318" w:rsidRPr="00E44A52" w:rsidRDefault="0076231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1362154E" w14:textId="77777777" w:rsidR="00762318" w:rsidRPr="00E44A52" w:rsidRDefault="5F783856" w:rsidP="5F783856">
      <w:pPr>
        <w:widowControl w:val="0"/>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En projektgrupp från föregående verksamhetsår, Sektionsrumsambassadörerna, startades upp igen med syfte att hjälpa styrelsen med att hålla sektionsrummet öppet, samt för att erbjuda ett mervärde till medlemmarna via frukostar och liknande aktiviteter. Denna projektgrupp hamnade under ledamoten.</w:t>
      </w:r>
    </w:p>
    <w:p w14:paraId="34D7FCDF" w14:textId="77777777" w:rsidR="00762318" w:rsidRPr="00E44A52" w:rsidRDefault="0076231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5D0CBEF1" w14:textId="77777777" w:rsidR="00762318" w:rsidRPr="00E44A52" w:rsidRDefault="21EB3A1C" w:rsidP="21EB3A1C">
      <w:pPr>
        <w:widowControl w:val="0"/>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Under hösten/vintern planerades och genomfördes även </w:t>
      </w:r>
      <w:proofErr w:type="spellStart"/>
      <w:r w:rsidRPr="21EB3A1C">
        <w:rPr>
          <w:rFonts w:ascii="Times New Roman" w:hAnsi="Times New Roman" w:cs="Times New Roman"/>
          <w:color w:val="000000" w:themeColor="text1"/>
          <w:sz w:val="22"/>
          <w:szCs w:val="22"/>
        </w:rPr>
        <w:t>Coraxburen</w:t>
      </w:r>
      <w:proofErr w:type="spellEnd"/>
      <w:r w:rsidRPr="21EB3A1C">
        <w:rPr>
          <w:rFonts w:ascii="Times New Roman" w:hAnsi="Times New Roman" w:cs="Times New Roman"/>
          <w:color w:val="000000" w:themeColor="text1"/>
          <w:sz w:val="22"/>
          <w:szCs w:val="22"/>
        </w:rPr>
        <w:t xml:space="preserve"> för Musikhjälpen, ett projekt främst planerat av ledamoten där Kårsektionen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sände live i 48 timmar i förmån för musikhjälpen. </w:t>
      </w:r>
    </w:p>
    <w:p w14:paraId="4D060BC7" w14:textId="77777777" w:rsidR="00762318" w:rsidRPr="00E44A52" w:rsidRDefault="0076231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7BFE9E2B" w14:textId="77777777" w:rsidR="00762318" w:rsidRPr="00E44A52" w:rsidRDefault="21EB3A1C" w:rsidP="21EB3A1C">
      <w:pPr>
        <w:widowControl w:val="0"/>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När vårterminen tog vid startade även </w:t>
      </w:r>
      <w:proofErr w:type="spellStart"/>
      <w:r w:rsidRPr="21EB3A1C">
        <w:rPr>
          <w:rFonts w:ascii="Times New Roman" w:hAnsi="Times New Roman" w:cs="Times New Roman"/>
          <w:color w:val="000000" w:themeColor="text1"/>
          <w:sz w:val="22"/>
          <w:szCs w:val="22"/>
        </w:rPr>
        <w:t>vårintroduktionen</w:t>
      </w:r>
      <w:proofErr w:type="spellEnd"/>
      <w:r w:rsidRPr="21EB3A1C">
        <w:rPr>
          <w:rFonts w:ascii="Times New Roman" w:hAnsi="Times New Roman" w:cs="Times New Roman"/>
          <w:color w:val="000000" w:themeColor="text1"/>
          <w:sz w:val="22"/>
          <w:szCs w:val="22"/>
        </w:rPr>
        <w:t xml:space="preserve"> för de nya studenterna. Denna introduktion är för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mycket mindre under våren än under hösten, så denna gång var det inte lika mycket att göra. </w:t>
      </w:r>
    </w:p>
    <w:p w14:paraId="7206BF65" w14:textId="77777777" w:rsidR="00762318" w:rsidRPr="00E44A52" w:rsidRDefault="0076231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07E97590" w14:textId="77777777" w:rsidR="00762318" w:rsidRPr="00E44A52" w:rsidRDefault="21EB3A1C" w:rsidP="21EB3A1C">
      <w:pPr>
        <w:widowControl w:val="0"/>
        <w:autoSpaceDE w:val="0"/>
        <w:autoSpaceDN w:val="0"/>
        <w:adjustRightInd w:val="0"/>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Under introduktionens sista vecka genomfördes även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egen medlemsvecka, även denna planerad av ledamoten, men samma upplägg som den under hösten. </w:t>
      </w:r>
    </w:p>
    <w:p w14:paraId="224FD022" w14:textId="77777777" w:rsidR="00762318" w:rsidRPr="00E44A52" w:rsidRDefault="0076231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6AF07261" w14:textId="77777777" w:rsidR="00762318" w:rsidRPr="00E44A52" w:rsidRDefault="5F783856" w:rsidP="5F783856">
      <w:pPr>
        <w:widowControl w:val="0"/>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När introduktionen var slut var det även tid för ÖS medlemsvecka, denna också helt lik de två tidigare medlemsveckorna. </w:t>
      </w:r>
    </w:p>
    <w:p w14:paraId="2560DEC3" w14:textId="77777777" w:rsidR="00762318" w:rsidRPr="00E44A52" w:rsidRDefault="0076231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104EAB7F" w14:textId="77777777" w:rsidR="00762318" w:rsidRPr="00E44A52" w:rsidRDefault="5F783856" w:rsidP="5F783856">
      <w:pPr>
        <w:widowControl w:val="0"/>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I slutet av verksamhetsåret planerades även en tackfest, med syfte att tacka av alla utskott, projektgrupper och andra personer som hjälpt styrelsen att genomföra verksamhetsåret 17/18. Alla medlemmar var välkomna till festen. </w:t>
      </w:r>
    </w:p>
    <w:p w14:paraId="3515D3A5" w14:textId="77777777" w:rsidR="00762318" w:rsidRPr="00E44A52" w:rsidRDefault="0076231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216536BD" w14:textId="77777777" w:rsidR="00762318" w:rsidRPr="00E44A52" w:rsidRDefault="5F783856" w:rsidP="5F783856">
      <w:pPr>
        <w:widowControl w:val="0"/>
        <w:autoSpaceDE w:val="0"/>
        <w:autoSpaceDN w:val="0"/>
        <w:adjustRightInd w:val="0"/>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Under verksamhetsåret har det även skett en del inköp till kårsektionen i allmänhet och till sektionsrummet i synnerlighet. Dessa inköp har ledamot varit ansvarig för. Bland inköpen finns bland annat mikrovågsugn, kaffebryggare och en Go-Pro kamera.</w:t>
      </w:r>
    </w:p>
    <w:p w14:paraId="42F1A350" w14:textId="77777777" w:rsidR="00762318" w:rsidRPr="00E44A52" w:rsidRDefault="00762318" w:rsidP="00E44A52">
      <w:pPr>
        <w:widowControl w:val="0"/>
        <w:autoSpaceDE w:val="0"/>
        <w:autoSpaceDN w:val="0"/>
        <w:adjustRightInd w:val="0"/>
        <w:spacing w:line="276" w:lineRule="auto"/>
        <w:rPr>
          <w:rFonts w:ascii="Times New Roman" w:hAnsi="Times New Roman" w:cs="Times New Roman"/>
          <w:color w:val="000000" w:themeColor="text1"/>
          <w:sz w:val="22"/>
          <w:szCs w:val="22"/>
        </w:rPr>
      </w:pPr>
    </w:p>
    <w:p w14:paraId="0783B13C" w14:textId="77777777" w:rsidR="00B50B19" w:rsidRDefault="00762318" w:rsidP="00E44A52">
      <w:pPr>
        <w:spacing w:line="276" w:lineRule="auto"/>
        <w:rPr>
          <w:rFonts w:ascii="Times New Roman" w:hAnsi="Times New Roman" w:cs="Times New Roman"/>
          <w:color w:val="000000" w:themeColor="text1"/>
          <w:sz w:val="22"/>
          <w:szCs w:val="22"/>
        </w:rPr>
      </w:pPr>
      <w:r w:rsidRPr="00E44A52">
        <w:rPr>
          <w:rFonts w:ascii="Times New Roman" w:hAnsi="Times New Roman" w:cs="Times New Roman"/>
          <w:color w:val="000000" w:themeColor="text1"/>
          <w:sz w:val="22"/>
          <w:szCs w:val="22"/>
        </w:rPr>
        <w:t xml:space="preserve"> </w:t>
      </w:r>
    </w:p>
    <w:p w14:paraId="58B09C58" w14:textId="77777777" w:rsidR="00B50B19" w:rsidRDefault="00B50B19" w:rsidP="00E44A52">
      <w:pPr>
        <w:spacing w:line="276" w:lineRule="auto"/>
        <w:rPr>
          <w:rFonts w:ascii="Times New Roman" w:hAnsi="Times New Roman" w:cs="Times New Roman"/>
          <w:color w:val="000000" w:themeColor="text1"/>
          <w:sz w:val="22"/>
          <w:szCs w:val="22"/>
        </w:rPr>
      </w:pPr>
    </w:p>
    <w:p w14:paraId="0A6AB5F6" w14:textId="77777777" w:rsidR="00B50B19" w:rsidRDefault="00B50B19" w:rsidP="00E44A52">
      <w:pPr>
        <w:spacing w:line="276" w:lineRule="auto"/>
        <w:rPr>
          <w:rFonts w:ascii="Times New Roman" w:hAnsi="Times New Roman" w:cs="Times New Roman"/>
          <w:color w:val="000000" w:themeColor="text1"/>
          <w:sz w:val="22"/>
          <w:szCs w:val="22"/>
        </w:rPr>
      </w:pPr>
    </w:p>
    <w:p w14:paraId="3AD3579D" w14:textId="77777777" w:rsidR="00B50B19" w:rsidRDefault="00B50B19" w:rsidP="00E44A52">
      <w:pPr>
        <w:spacing w:line="276" w:lineRule="auto"/>
        <w:rPr>
          <w:rFonts w:ascii="Times New Roman" w:hAnsi="Times New Roman" w:cs="Times New Roman"/>
          <w:color w:val="000000" w:themeColor="text1"/>
          <w:sz w:val="22"/>
          <w:szCs w:val="22"/>
        </w:rPr>
      </w:pPr>
    </w:p>
    <w:p w14:paraId="58D4F32E" w14:textId="77777777" w:rsidR="00B50B19" w:rsidRDefault="00B50B19" w:rsidP="00E44A52">
      <w:pPr>
        <w:spacing w:line="276" w:lineRule="auto"/>
        <w:rPr>
          <w:rFonts w:ascii="Times New Roman" w:hAnsi="Times New Roman" w:cs="Times New Roman"/>
          <w:color w:val="000000" w:themeColor="text1"/>
          <w:sz w:val="22"/>
          <w:szCs w:val="22"/>
        </w:rPr>
      </w:pPr>
    </w:p>
    <w:p w14:paraId="7C82210C" w14:textId="77777777" w:rsidR="00B50B19" w:rsidRDefault="00B50B19" w:rsidP="00E44A52">
      <w:pPr>
        <w:spacing w:line="276" w:lineRule="auto"/>
        <w:rPr>
          <w:rFonts w:ascii="Times New Roman" w:hAnsi="Times New Roman" w:cs="Times New Roman"/>
          <w:color w:val="000000" w:themeColor="text1"/>
          <w:sz w:val="22"/>
          <w:szCs w:val="22"/>
        </w:rPr>
      </w:pPr>
    </w:p>
    <w:p w14:paraId="273AB46F" w14:textId="77777777" w:rsidR="00B50B19" w:rsidRDefault="00B50B19" w:rsidP="00E44A52">
      <w:pPr>
        <w:spacing w:line="276" w:lineRule="auto"/>
        <w:rPr>
          <w:rFonts w:ascii="Times New Roman" w:hAnsi="Times New Roman" w:cs="Times New Roman"/>
          <w:color w:val="000000" w:themeColor="text1"/>
          <w:sz w:val="22"/>
          <w:szCs w:val="22"/>
        </w:rPr>
      </w:pPr>
    </w:p>
    <w:p w14:paraId="1228CF88" w14:textId="77777777" w:rsidR="00B50B19" w:rsidRDefault="00B50B19" w:rsidP="00E44A52">
      <w:pPr>
        <w:spacing w:line="276" w:lineRule="auto"/>
        <w:rPr>
          <w:rFonts w:ascii="Times New Roman" w:hAnsi="Times New Roman" w:cs="Times New Roman"/>
          <w:color w:val="000000" w:themeColor="text1"/>
          <w:sz w:val="22"/>
          <w:szCs w:val="22"/>
        </w:rPr>
      </w:pPr>
    </w:p>
    <w:p w14:paraId="42AE59A4" w14:textId="77777777" w:rsidR="00B50B19" w:rsidRDefault="00B50B19" w:rsidP="00E44A52">
      <w:pPr>
        <w:spacing w:line="276" w:lineRule="auto"/>
        <w:rPr>
          <w:rFonts w:ascii="Times New Roman" w:hAnsi="Times New Roman" w:cs="Times New Roman"/>
          <w:color w:val="000000" w:themeColor="text1"/>
          <w:sz w:val="22"/>
          <w:szCs w:val="22"/>
        </w:rPr>
      </w:pPr>
    </w:p>
    <w:p w14:paraId="26287325" w14:textId="77777777" w:rsidR="00B50B19" w:rsidRDefault="00B50B19" w:rsidP="00B50B19">
      <w:pPr>
        <w:spacing w:line="276" w:lineRule="auto"/>
        <w:jc w:val="center"/>
        <w:rPr>
          <w:rFonts w:asciiTheme="majorHAnsi" w:hAnsiTheme="majorHAnsi" w:cs="Times New Roman"/>
          <w:color w:val="000000" w:themeColor="text1"/>
          <w:sz w:val="22"/>
          <w:szCs w:val="22"/>
        </w:rPr>
      </w:pPr>
    </w:p>
    <w:p w14:paraId="4B1305CF" w14:textId="04FE2D9C" w:rsidR="00762318" w:rsidRPr="00B50B19" w:rsidRDefault="5F783856" w:rsidP="5F783856">
      <w:pPr>
        <w:spacing w:line="276" w:lineRule="auto"/>
        <w:jc w:val="center"/>
        <w:rPr>
          <w:rFonts w:asciiTheme="majorHAnsi" w:hAnsiTheme="majorHAnsi" w:cs="Times New Roman"/>
          <w:color w:val="000000" w:themeColor="text1"/>
          <w:sz w:val="22"/>
          <w:szCs w:val="22"/>
        </w:rPr>
      </w:pPr>
      <w:r w:rsidRPr="5F783856">
        <w:rPr>
          <w:rFonts w:asciiTheme="majorHAnsi" w:hAnsiTheme="majorHAnsi" w:cs="Times New Roman"/>
          <w:color w:val="000000" w:themeColor="text1"/>
          <w:sz w:val="22"/>
          <w:szCs w:val="22"/>
        </w:rPr>
        <w:t>Näringslivsansvarig, verksamhetsåret 17/18</w:t>
      </w:r>
      <w:r w:rsidR="00B50B19">
        <w:br/>
      </w:r>
      <w:r w:rsidRPr="5F783856">
        <w:rPr>
          <w:rFonts w:asciiTheme="majorHAnsi" w:hAnsiTheme="majorHAnsi" w:cs="Times New Roman"/>
          <w:color w:val="000000" w:themeColor="text1"/>
          <w:sz w:val="22"/>
          <w:szCs w:val="22"/>
        </w:rPr>
        <w:t>Anders Wahlström</w:t>
      </w:r>
    </w:p>
    <w:p w14:paraId="33D2B68F"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35B2560E" w14:textId="77777777" w:rsidR="00762318" w:rsidRPr="00E44A52" w:rsidRDefault="21EB3A1C" w:rsidP="21EB3A1C">
      <w:pPr>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Verksamhetsåret började med en överlämning av förra näringslivsansvarige Ellinor Alkvist. Hon hade i sin tur knappt fått någon överlämning och hade under sitt år arbetat mycket med att organisera upp posten och försöka förstå vad den ens innebar. Posten i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styrelse har endast funnits ett år innan Ellinor tillträdde, alltså under verksamhetsåret 15/16, om jag förstått det rätt. Under Ellinors år testades första året ett näringslivsutskott, något som då ansågs ha utvecklingspotential. Även om jag fick en överlämning har mitt år på näringslivsposten inneburit mycket strukturarbete, precis som för Ellinor, för att skapa en bra grund för ett kontinuerligt långsiktigt stabilt arbete av kommande näringslivsansvariga. </w:t>
      </w:r>
    </w:p>
    <w:p w14:paraId="159C2337"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21FFBD70" w14:textId="77777777" w:rsidR="00762318" w:rsidRPr="00E44A52" w:rsidRDefault="5F783856" w:rsidP="5F783856">
      <w:p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Direkt när jag tog över posten under sommaren var det mycket att göra inför höstens introduktion, då fyra av våra partners skulle delta (Akademikerförbundet SSR, Unionen, Jusek och Personalvetarföreningen). Ellinor hade tidigare gett preliminärt datum för eventet, men datumet ändrades, och själva aktiviteten, som kallades Fångarna på Campus, var inte färdigplanerat av faddergruppen som bar ansvaret. Eftersom våra partners behövde vidare information och ställde vissa krav fick jag vara med och dra i en hel del planering av aktiviteten under sommaren, något som egentligen bör vara klart redan innan sommaren och redan innan nästa näringslivsansvariga tar över. </w:t>
      </w:r>
    </w:p>
    <w:p w14:paraId="6B133DF6"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5C3D031F" w14:textId="77777777" w:rsidR="00762318" w:rsidRPr="00E44A52" w:rsidRDefault="5F783856" w:rsidP="5F783856">
      <w:p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Efter aktiviteten och i stort nöjda samarbetspartners började jag gå igenom avtalen vi hade och planera in aktiviteter med Akademikerförbundet SSR i form av en styrelseutbildning (mycket givande) och en föreläsning med ämnet ”Vad gör en samhällsvetare?”. Föreläsningar hölls även verksamhetsåret innan, men med väldigt få närvarande medlemmar, på en vardagseftermiddag. Därför testades nu att förlägga föreläsningen under lunchen och få vår partner att betala lunch till åhörarna, vilket Akademikerförbundet gick med på. Dessvärre lockades inte många fler, endast 10 personer deltog. Föreläsning hölls även med Jusek, som också bjöd på lunchmacka, med en introduktion till LinkedIn och tips om hur ens profil bör se ut. I dåvarande kontrakt var vi bundna att få dit minst 30 studenter, vilket blev svårt. Efter att ha bjudit in Serum, som för tillfället inte hade några inplanerade evenemang och därför frågade om dem också fick delta i föreläsningen, nådde vi drygt 30 personer. Arbetet som läggs ner av både näringslivsutskottet i planering samt arbetet som läggs ner från vår partners sida, är inte värt sett till att 10 respektive 30 medlemmar dyker upp på föreläsningarna. Andra aktiviteter bör testas istället för just föreläsningar med partners, med undantag om det skulle vara ett väldigt intressant ämne på föreläsningen. </w:t>
      </w:r>
    </w:p>
    <w:p w14:paraId="2BADA6BD"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3FE25868" w14:textId="77777777" w:rsidR="00762318" w:rsidRPr="00E44A52" w:rsidRDefault="21EB3A1C" w:rsidP="21EB3A1C">
      <w:pPr>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Tidigare under hösten när jag läste våra befintliga avtal tyckte jag att dem var svårlästa eftersom alla var utformade på olika sätt. Jag märkte även efter att ha läst Örebro studentkårs riktlinjer gällande avtal, att våra avtal bröt mot regeln att avtalen inte fick sträcka sig längre än två år. Nästan alla våra avtal var icke tidsbestämda men med uppsägningstid. Jag sa därför upp alla våra avtal till och med nyår för att utforma alla avtal enhetligt, och för att göra avtalen tidsbestämda på ett år, för att varje ny näringslivsansvarig ska ha möjlighet att förhandla om avtalet under sin mandatperiod. Från möten med alla andra näringslivsansvariga i de andra kårsektionerna, kallat ”Karriärforum”, förstod jag att vi kan kräva rätt mycket av samarbetspartners, att vi inte ska göra arbete och marknadsföra företag och organisationer gratis. Vi kårsektioner är väldigt värdefulla för företagen eftersom vi samlat hela deras målgrupp i form av ex. framtida medarbetare. Skulle företagen eller organisationerna ta hjälp med marknadsföring via ett marknadsföringsföretag för att nå ut till samma målgrupp skulle det kosta otroligt mycket pengar, just därför ska vi inte vara rädda för att ta betalt. Gällande ideella </w:t>
      </w:r>
      <w:r w:rsidRPr="21EB3A1C">
        <w:rPr>
          <w:rFonts w:ascii="Times New Roman" w:hAnsi="Times New Roman" w:cs="Times New Roman"/>
          <w:color w:val="000000" w:themeColor="text1"/>
          <w:sz w:val="22"/>
          <w:szCs w:val="22"/>
        </w:rPr>
        <w:lastRenderedPageBreak/>
        <w:t xml:space="preserve">organisationer, event i välgörande ändamål och saker som starkt kan gynna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medlemmar kan såklart undantag göras i form av att inte ta betalt. I samband med den nya kunskapen och omskrivningen av avtalen bad jag också om att få omförhandla avtalen. Jag sammanställde efter mycket vägande fram och tillbaka tre olika grundpaketavtal, ett small, ett medium och ett </w:t>
      </w:r>
      <w:proofErr w:type="spellStart"/>
      <w:r w:rsidRPr="21EB3A1C">
        <w:rPr>
          <w:rFonts w:ascii="Times New Roman" w:hAnsi="Times New Roman" w:cs="Times New Roman"/>
          <w:color w:val="000000" w:themeColor="text1"/>
          <w:sz w:val="22"/>
          <w:szCs w:val="22"/>
        </w:rPr>
        <w:t>large</w:t>
      </w:r>
      <w:proofErr w:type="spellEnd"/>
      <w:r w:rsidRPr="21EB3A1C">
        <w:rPr>
          <w:rFonts w:ascii="Times New Roman" w:hAnsi="Times New Roman" w:cs="Times New Roman"/>
          <w:color w:val="000000" w:themeColor="text1"/>
          <w:sz w:val="22"/>
          <w:szCs w:val="22"/>
        </w:rPr>
        <w:t xml:space="preserve">, som i enlighet med namnen innehöll olika många förmåner och kostade olika mycket. Jag skrev även en generell grundavtalsmall som enkelt gick att anpassa efter vilket avtalspaket som samarbetspartnern önskade ha med oss. Paketavtalen och avtalsmallen stämde jag av med ekonomen och juristen på Örebro studentkår, väldigt bra att göra! Förhandlingar inleddes via telefonkontakt samtidigt som jag skickade över paketavtalen. Vissa tyckte avtalen var alldeles för dyra och endast en av fyra samarbetspartners valde ett paketavtal rakt av, medan de andra förhandlade till sig specialanpassade avtal, men med grund i paketavtalen. Jag tror däremot inte priset är för högt, snarare nästan för lågt, bara att förändringen från tidigare var stor. Vi har alltså haft för billiga avtal innan. Förhandling var svårt eftersom jag aldrig gjort det innan eller fått någon genomgång, men det är som ett roligt litet spel. Det gäller att vara hård, inte ta förhastade beslut, men samtidigt vara tillmötesgående och trevlig och se nya möjligheter om parterna inte kommer överens. Under förhandlingarna (som pågick under ett par veckor per avtal) hade jag kontinuerligt kontakt med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styrelsemedlemmar för att bolla och få synpunkter. Slutligen blev de fyra nya avtalen klara och intäkterna ökade från tidigare 22 000 kr till 33 000 kr på ett verksamhetsår, samtidigt som avtalen gynnade oss mer i sig. Mycket lyckade förhandlingar för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del.</w:t>
      </w:r>
    </w:p>
    <w:p w14:paraId="69666D03"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19710720" w14:textId="77777777" w:rsidR="00762318" w:rsidRPr="00E44A52" w:rsidRDefault="21EB3A1C" w:rsidP="21EB3A1C">
      <w:pPr>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Under våren har jag haft kontakt med olika externa aktörer som hört av sig gällande mindre samarbeten så som att publicera något i våra sociala medier eller större framtida eventuella samarbeten. Diskussionen i styrelsen gällande om vi bör ta betalt för alla inlägg externa aktörer önskar göra i våra sociala medier eller inte och hur mycket vi kan ta betalt har pågått under hela året. Sesam och </w:t>
      </w:r>
      <w:proofErr w:type="spellStart"/>
      <w:r w:rsidRPr="21EB3A1C">
        <w:rPr>
          <w:rFonts w:ascii="Times New Roman" w:hAnsi="Times New Roman" w:cs="Times New Roman"/>
          <w:color w:val="000000" w:themeColor="text1"/>
          <w:sz w:val="22"/>
          <w:szCs w:val="22"/>
        </w:rPr>
        <w:t>TekNat</w:t>
      </w:r>
      <w:proofErr w:type="spellEnd"/>
      <w:r w:rsidRPr="21EB3A1C">
        <w:rPr>
          <w:rFonts w:ascii="Times New Roman" w:hAnsi="Times New Roman" w:cs="Times New Roman"/>
          <w:color w:val="000000" w:themeColor="text1"/>
          <w:sz w:val="22"/>
          <w:szCs w:val="22"/>
        </w:rPr>
        <w:t xml:space="preserve"> tar ex. betalt för allt, men för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får nog varje enskilt fall beslutas om. Att sätta en standardavgift att sträva efter är däremot värt att arbeta för. </w:t>
      </w:r>
    </w:p>
    <w:p w14:paraId="202B13D8"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2FA5084E" w14:textId="77777777" w:rsidR="00762318" w:rsidRPr="00E44A52" w:rsidRDefault="21EB3A1C" w:rsidP="21EB3A1C">
      <w:pPr>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Mitt utskott har oftast uppdelat två och två arbetat med och ansvarat för de olika evenemangen vi haft i form av föreläsningarna. De har då skött kontakt med samarbetspartner och skött den praktiska planeringen. Under våren har utskottsmedlemmar ansvarat för och planerat en workshop med Akademikerförbundet SSR gällande löneförhandling samt för att planera Studentkampen som i år är en volleybolltävling med välgörande ändamål för alla kårsektioner. Projekt har tidigare hetat Studenthalvan och har varit ett välgörande lopp på 5km men som på grund av för sen projektstart och tidigare års sviktande deltagarantal i år gjordes om till en volleybollturnering, som planerats med Sesam och </w:t>
      </w:r>
      <w:proofErr w:type="spellStart"/>
      <w:r w:rsidRPr="21EB3A1C">
        <w:rPr>
          <w:rFonts w:ascii="Times New Roman" w:hAnsi="Times New Roman" w:cs="Times New Roman"/>
          <w:color w:val="000000" w:themeColor="text1"/>
          <w:sz w:val="22"/>
          <w:szCs w:val="22"/>
        </w:rPr>
        <w:t>TekNat</w:t>
      </w:r>
      <w:proofErr w:type="spellEnd"/>
      <w:r w:rsidRPr="21EB3A1C">
        <w:rPr>
          <w:rFonts w:ascii="Times New Roman" w:hAnsi="Times New Roman" w:cs="Times New Roman"/>
          <w:color w:val="000000" w:themeColor="text1"/>
          <w:sz w:val="22"/>
          <w:szCs w:val="22"/>
        </w:rPr>
        <w:t>. Några i utskottet ansvarade även för en pubkväll på företaget Strateg, som tidigare år haft ett event kallat Strateg Case Challenge, men på grund av sviktande deltagarantal där också så blev det i år istället en pubkväll på företaget tillsammans med Sesam. Jag och utskottet har även diskuterat möjliga företag och organisationer att starta samarbeten med, vilket både är större företag inom olika branscher men även föreningar.</w:t>
      </w:r>
    </w:p>
    <w:p w14:paraId="693C7312"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4F177878" w14:textId="77777777" w:rsidR="00762318" w:rsidRPr="00E44A52" w:rsidRDefault="21EB3A1C" w:rsidP="21EB3A1C">
      <w:pPr>
        <w:spacing w:line="276" w:lineRule="auto"/>
        <w:rPr>
          <w:rFonts w:ascii="Times New Roman" w:hAnsi="Times New Roman" w:cs="Times New Roman"/>
          <w:color w:val="000000" w:themeColor="text1"/>
          <w:sz w:val="22"/>
          <w:szCs w:val="22"/>
        </w:rPr>
      </w:pPr>
      <w:r w:rsidRPr="21EB3A1C">
        <w:rPr>
          <w:rFonts w:ascii="Times New Roman" w:hAnsi="Times New Roman" w:cs="Times New Roman"/>
          <w:color w:val="000000" w:themeColor="text1"/>
          <w:sz w:val="22"/>
          <w:szCs w:val="22"/>
        </w:rPr>
        <w:t xml:space="preserve">Några nya samarbetspartners har vi inte fått under året, och fokus har inte heller varit att leta nya utan främst skapa en bättre grund för själva posten. Detta genom att skapa en avtalsmall, paketavtalen och att skriva om befintliga avtal. Att skapa fler nya samarbeten bör däremot eftersträvas nästa år, med mål om att varje program inom </w:t>
      </w:r>
      <w:proofErr w:type="spellStart"/>
      <w:r w:rsidRPr="21EB3A1C">
        <w:rPr>
          <w:rFonts w:ascii="Times New Roman" w:hAnsi="Times New Roman" w:cs="Times New Roman"/>
          <w:color w:val="000000" w:themeColor="text1"/>
          <w:sz w:val="22"/>
          <w:szCs w:val="22"/>
        </w:rPr>
        <w:t>Corax</w:t>
      </w:r>
      <w:proofErr w:type="spellEnd"/>
      <w:r w:rsidRPr="21EB3A1C">
        <w:rPr>
          <w:rFonts w:ascii="Times New Roman" w:hAnsi="Times New Roman" w:cs="Times New Roman"/>
          <w:color w:val="000000" w:themeColor="text1"/>
          <w:sz w:val="22"/>
          <w:szCs w:val="22"/>
        </w:rPr>
        <w:t xml:space="preserve"> ska få en bättre näringslivsanknytning. Värt att nämna är dock att inte skaffa för många samarbetspartners på en gång på grund av risken för ökande arbetsbelastning i och med ökande åtaganden.</w:t>
      </w:r>
    </w:p>
    <w:p w14:paraId="527561E5"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7C3960E9" w14:textId="77777777" w:rsidR="00762318" w:rsidRPr="00E44A52" w:rsidRDefault="5F783856" w:rsidP="5F783856">
      <w:p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lastRenderedPageBreak/>
        <w:t xml:space="preserve">Näringslivsutskottet har bestått av fyra personer plus mig. Personerna har ansvarat för olika evenemang oftast två och två. Mestadels har kontakten med utskottet skett via en Facebook-chatt, men även fysiska möten oregelbundet. Något jag rekommenderar att ha oftare och mer regelbundet samt inkludera utskottet mer i vardagliga arbetet och i diskussioner om utvecklandet av utskottet. Jag rekommenderar även att i framtiden ge utskottet mer ansvar samt att lära av hur utskottet fungerar i andra kårsektioner, se och lär! </w:t>
      </w:r>
    </w:p>
    <w:p w14:paraId="4047B8DD"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1A8BD79F" w14:textId="77777777" w:rsidR="00762318" w:rsidRPr="00E44A52" w:rsidRDefault="5F783856" w:rsidP="5F783856">
      <w:p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Jag har skött all kontakt med våra samarbetspartners i stort, förutom när utskottet planerat evenemang med en viss partner och då även skött kontakten. Jag tycker att det har fungerat bra, men för att minska arbetsbelastningen på näringslivsansvarige kan ansvaret som kontaktperson till en viss partner delas ut till personer i utskottet, som under hela året kan arbeta med att se till att just det samarbetet fungerar bra. Gällande omförhandling av avtalet bör däremot kontakten skötas av näringslivsansvariga, men eventuellt med hjälp från kontaktpersonen. Utskottets utformning och arbete är något med stor utvecklingspotential. </w:t>
      </w:r>
    </w:p>
    <w:p w14:paraId="01DBA05E"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61A3F310" w14:textId="77777777" w:rsidR="00762318" w:rsidRPr="00E44A52" w:rsidRDefault="5F783856" w:rsidP="5F783856">
      <w:p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Under året har jag också deltagit i styrelsemöten varannan vecka, haft öppet sektionsrummet, deltagit under kårsektionsmöten, möten med Campusmässan, möten med nyfikna företag om potentiella samarbeten i framtiden och rekryterat medlemmar under medlemsrekryteringsveckor.</w:t>
      </w:r>
    </w:p>
    <w:p w14:paraId="69B0A080" w14:textId="77777777" w:rsidR="00762318" w:rsidRPr="00E44A52" w:rsidRDefault="00762318" w:rsidP="00E44A52">
      <w:pPr>
        <w:spacing w:line="276" w:lineRule="auto"/>
        <w:rPr>
          <w:rFonts w:ascii="Times New Roman" w:hAnsi="Times New Roman" w:cs="Times New Roman"/>
          <w:color w:val="000000" w:themeColor="text1"/>
          <w:sz w:val="22"/>
          <w:szCs w:val="22"/>
        </w:rPr>
      </w:pPr>
    </w:p>
    <w:p w14:paraId="380A50BA" w14:textId="77777777" w:rsidR="00762318" w:rsidRPr="00E44A52" w:rsidRDefault="5F783856" w:rsidP="5F783856">
      <w:p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Värt att tänka på nästa verksamhetsår:</w:t>
      </w:r>
    </w:p>
    <w:p w14:paraId="7EC7BD91" w14:textId="77777777" w:rsidR="00762318" w:rsidRPr="00E44A52" w:rsidRDefault="5F783856" w:rsidP="5F783856">
      <w:pPr>
        <w:pStyle w:val="Liststycke"/>
        <w:numPr>
          <w:ilvl w:val="0"/>
          <w:numId w:val="1"/>
        </w:num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Läs igenom alla avtal flera gånger under hösten för att kunna förhandla om alla avtal till det bättre inför nyår. Se till att ta tag i det redan i mitten av oktober för att hinna med förhandlingarna innan nyår, så länge båda parter vill fortsätta samarbeta. </w:t>
      </w:r>
    </w:p>
    <w:p w14:paraId="4FC06740" w14:textId="77777777" w:rsidR="00762318" w:rsidRPr="00E44A52" w:rsidRDefault="5F783856" w:rsidP="5F783856">
      <w:pPr>
        <w:pStyle w:val="Liststycke"/>
        <w:numPr>
          <w:ilvl w:val="0"/>
          <w:numId w:val="1"/>
        </w:num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Boka in aktiviteter med samarbetspartners tidig, och ha samtidigt en god kontakt med informationsansvarig gällande marknadsföring och skapandet av evenemang. </w:t>
      </w:r>
    </w:p>
    <w:p w14:paraId="2345DA98" w14:textId="77777777" w:rsidR="00762318" w:rsidRPr="00E44A52" w:rsidRDefault="5F783856" w:rsidP="5F783856">
      <w:pPr>
        <w:pStyle w:val="Liststycke"/>
        <w:numPr>
          <w:ilvl w:val="0"/>
          <w:numId w:val="1"/>
        </w:num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Ha kontinuerlig kontakt med samarbetspartnerna och leta nya potentiella samarbeten. Alla behöver inte inkludera pengar, utan snarare utbyten av värde.</w:t>
      </w:r>
    </w:p>
    <w:p w14:paraId="49DFB29D" w14:textId="77777777" w:rsidR="00762318" w:rsidRPr="00E44A52" w:rsidRDefault="5F783856" w:rsidP="5F783856">
      <w:pPr>
        <w:pStyle w:val="Liststycke"/>
        <w:numPr>
          <w:ilvl w:val="0"/>
          <w:numId w:val="1"/>
        </w:num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Jobba på att samarbeta med de andra kårsektionerna och lär av de andra kårsektionerna via Karriärforum. </w:t>
      </w:r>
    </w:p>
    <w:p w14:paraId="25D4101F" w14:textId="77777777" w:rsidR="00762318" w:rsidRPr="00E44A52" w:rsidRDefault="5F783856" w:rsidP="5F783856">
      <w:pPr>
        <w:pStyle w:val="Liststycke"/>
        <w:numPr>
          <w:ilvl w:val="0"/>
          <w:numId w:val="1"/>
        </w:num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Hitta nya aktiviteter istället för föreläsningar. </w:t>
      </w:r>
    </w:p>
    <w:p w14:paraId="537B3BFE" w14:textId="77777777" w:rsidR="00762318" w:rsidRPr="00E44A52" w:rsidRDefault="5F783856" w:rsidP="5F783856">
      <w:pPr>
        <w:pStyle w:val="Liststycke"/>
        <w:numPr>
          <w:ilvl w:val="0"/>
          <w:numId w:val="1"/>
        </w:num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Våga testa nya och större aktiviteter, så som en arbetsmarknadsdag eller arbetsgivarmingel, för att ge våra medlemmar en bättre näringslivskoppling. Det är det som är syftet med posten, att skapa en närhet mellan studenter och näringsliv, något som posten kan arbeta mycket mer med.</w:t>
      </w:r>
    </w:p>
    <w:p w14:paraId="39B96B19" w14:textId="77777777" w:rsidR="00762318" w:rsidRPr="00E44A52" w:rsidRDefault="5F783856" w:rsidP="5F783856">
      <w:pPr>
        <w:pStyle w:val="Liststycke"/>
        <w:numPr>
          <w:ilvl w:val="0"/>
          <w:numId w:val="1"/>
        </w:num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Tillkommer flera samarbetspartners, var inte rädd för att utöka utskottet med fler personer eller att ta in tillfälliga personer i projektgrupper för ett specifikt event. Du kan även välja en i utskottet som kan bistå dig lite extra och delta på större möten gällande förhandlingar eller annat.</w:t>
      </w:r>
    </w:p>
    <w:p w14:paraId="194E602C" w14:textId="77777777" w:rsidR="00762318" w:rsidRPr="00E44A52" w:rsidRDefault="5F783856" w:rsidP="5F783856">
      <w:pPr>
        <w:pStyle w:val="Liststycke"/>
        <w:numPr>
          <w:ilvl w:val="0"/>
          <w:numId w:val="1"/>
        </w:num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Ha en god dialog med ekonomiansvariga för att se till att faktureringar sker korrekt och i tid.</w:t>
      </w:r>
    </w:p>
    <w:p w14:paraId="6ECC3366" w14:textId="77777777" w:rsidR="00762318" w:rsidRPr="00E44A52" w:rsidRDefault="5F783856" w:rsidP="5F783856">
      <w:pPr>
        <w:pStyle w:val="Liststycke"/>
        <w:numPr>
          <w:ilvl w:val="0"/>
          <w:numId w:val="1"/>
        </w:numPr>
        <w:spacing w:line="276" w:lineRule="auto"/>
        <w:rPr>
          <w:rFonts w:ascii="Times New Roman" w:hAnsi="Times New Roman" w:cs="Times New Roman"/>
          <w:color w:val="000000" w:themeColor="text1"/>
          <w:sz w:val="22"/>
          <w:szCs w:val="22"/>
        </w:rPr>
      </w:pPr>
      <w:r w:rsidRPr="5F783856">
        <w:rPr>
          <w:rFonts w:ascii="Times New Roman" w:hAnsi="Times New Roman" w:cs="Times New Roman"/>
          <w:color w:val="000000" w:themeColor="text1"/>
          <w:sz w:val="22"/>
          <w:szCs w:val="22"/>
        </w:rPr>
        <w:t xml:space="preserve">Ha god kontakt med generalerna i bra tid innan introduktionerna för att planera in våra samarbetspartners deltagande. </w:t>
      </w:r>
    </w:p>
    <w:p w14:paraId="2ADCD1D5" w14:textId="77777777" w:rsidR="009635F8" w:rsidRPr="00E44A52" w:rsidRDefault="009635F8" w:rsidP="00E44A52">
      <w:pPr>
        <w:spacing w:line="276" w:lineRule="auto"/>
        <w:ind w:left="360"/>
        <w:rPr>
          <w:rFonts w:ascii="Times New Roman" w:hAnsi="Times New Roman" w:cs="Times New Roman"/>
          <w:color w:val="000000" w:themeColor="text1"/>
          <w:sz w:val="22"/>
          <w:szCs w:val="22"/>
        </w:rPr>
      </w:pPr>
    </w:p>
    <w:p w14:paraId="0D637630" w14:textId="77777777" w:rsidR="000A66B9" w:rsidRDefault="000A66B9" w:rsidP="00E44A52">
      <w:pPr>
        <w:spacing w:line="276" w:lineRule="auto"/>
        <w:ind w:left="360"/>
        <w:rPr>
          <w:rFonts w:ascii="Times New Roman" w:hAnsi="Times New Roman" w:cs="Times New Roman"/>
          <w:color w:val="000000" w:themeColor="text1"/>
          <w:sz w:val="22"/>
          <w:szCs w:val="22"/>
        </w:rPr>
      </w:pPr>
    </w:p>
    <w:p w14:paraId="3BB9BA13" w14:textId="77777777" w:rsidR="000A66B9" w:rsidRDefault="000A66B9" w:rsidP="00E44A52">
      <w:pPr>
        <w:spacing w:line="276" w:lineRule="auto"/>
        <w:ind w:left="360"/>
        <w:rPr>
          <w:rFonts w:ascii="Times New Roman" w:hAnsi="Times New Roman" w:cs="Times New Roman"/>
          <w:color w:val="000000" w:themeColor="text1"/>
          <w:sz w:val="22"/>
          <w:szCs w:val="22"/>
        </w:rPr>
      </w:pPr>
    </w:p>
    <w:p w14:paraId="5F242BF0" w14:textId="77777777" w:rsidR="000A66B9" w:rsidRDefault="000A66B9" w:rsidP="00E44A52">
      <w:pPr>
        <w:spacing w:line="276" w:lineRule="auto"/>
        <w:ind w:left="360"/>
        <w:rPr>
          <w:rFonts w:ascii="Times New Roman" w:hAnsi="Times New Roman" w:cs="Times New Roman"/>
          <w:color w:val="000000" w:themeColor="text1"/>
          <w:sz w:val="22"/>
          <w:szCs w:val="22"/>
        </w:rPr>
      </w:pPr>
    </w:p>
    <w:p w14:paraId="09B68981" w14:textId="77777777" w:rsidR="000A66B9" w:rsidRDefault="000A66B9" w:rsidP="00E44A52">
      <w:pPr>
        <w:spacing w:line="276" w:lineRule="auto"/>
        <w:ind w:left="360"/>
        <w:rPr>
          <w:rFonts w:ascii="Times New Roman" w:hAnsi="Times New Roman" w:cs="Times New Roman"/>
          <w:color w:val="000000" w:themeColor="text1"/>
          <w:sz w:val="22"/>
          <w:szCs w:val="22"/>
        </w:rPr>
      </w:pPr>
    </w:p>
    <w:p w14:paraId="3AC5E23F" w14:textId="77777777" w:rsidR="000A66B9" w:rsidRDefault="000A66B9" w:rsidP="00E44A52">
      <w:pPr>
        <w:spacing w:line="276" w:lineRule="auto"/>
        <w:ind w:left="360"/>
        <w:rPr>
          <w:rFonts w:ascii="Times New Roman" w:hAnsi="Times New Roman" w:cs="Times New Roman"/>
          <w:color w:val="000000" w:themeColor="text1"/>
          <w:sz w:val="22"/>
          <w:szCs w:val="22"/>
        </w:rPr>
      </w:pPr>
    </w:p>
    <w:p w14:paraId="54855032" w14:textId="77777777" w:rsidR="000A66B9" w:rsidRDefault="000A66B9" w:rsidP="00E44A52">
      <w:pPr>
        <w:spacing w:line="276" w:lineRule="auto"/>
        <w:ind w:left="360"/>
        <w:rPr>
          <w:rFonts w:ascii="Times New Roman" w:hAnsi="Times New Roman" w:cs="Times New Roman"/>
          <w:color w:val="000000" w:themeColor="text1"/>
          <w:sz w:val="22"/>
          <w:szCs w:val="22"/>
        </w:rPr>
      </w:pPr>
    </w:p>
    <w:p w14:paraId="196268AE" w14:textId="77777777" w:rsidR="000A66B9" w:rsidRDefault="000A66B9" w:rsidP="00E44A52">
      <w:pPr>
        <w:spacing w:line="276" w:lineRule="auto"/>
        <w:ind w:left="360"/>
        <w:rPr>
          <w:rFonts w:ascii="Times New Roman" w:hAnsi="Times New Roman" w:cs="Times New Roman"/>
          <w:color w:val="000000" w:themeColor="text1"/>
          <w:sz w:val="22"/>
          <w:szCs w:val="22"/>
        </w:rPr>
      </w:pPr>
    </w:p>
    <w:p w14:paraId="746AA2EE" w14:textId="535162ED" w:rsidR="009635F8" w:rsidRPr="000A66B9" w:rsidRDefault="21EB3A1C" w:rsidP="21EB3A1C">
      <w:pPr>
        <w:spacing w:line="276" w:lineRule="auto"/>
        <w:ind w:left="360"/>
        <w:jc w:val="center"/>
        <w:rPr>
          <w:rFonts w:asciiTheme="majorHAnsi" w:hAnsiTheme="majorHAnsi" w:cs="Times New Roman"/>
          <w:color w:val="000000" w:themeColor="text1"/>
          <w:sz w:val="22"/>
          <w:szCs w:val="22"/>
        </w:rPr>
      </w:pPr>
      <w:r w:rsidRPr="21EB3A1C">
        <w:rPr>
          <w:rFonts w:asciiTheme="majorHAnsi" w:hAnsiTheme="majorHAnsi" w:cs="Times New Roman"/>
          <w:color w:val="000000" w:themeColor="text1"/>
          <w:sz w:val="22"/>
          <w:szCs w:val="22"/>
        </w:rPr>
        <w:t xml:space="preserve">Introduktionsansvariga, verksamhetsberättelse 17/18 </w:t>
      </w:r>
      <w:r w:rsidR="000A66B9">
        <w:br/>
      </w:r>
      <w:r w:rsidRPr="21EB3A1C">
        <w:rPr>
          <w:rFonts w:asciiTheme="majorHAnsi" w:hAnsiTheme="majorHAnsi" w:cs="Times New Roman"/>
          <w:color w:val="000000" w:themeColor="text1"/>
          <w:sz w:val="22"/>
          <w:szCs w:val="22"/>
        </w:rPr>
        <w:t xml:space="preserve">Maxine </w:t>
      </w:r>
      <w:proofErr w:type="spellStart"/>
      <w:r w:rsidRPr="21EB3A1C">
        <w:rPr>
          <w:rFonts w:asciiTheme="majorHAnsi" w:hAnsiTheme="majorHAnsi" w:cs="Times New Roman"/>
          <w:color w:val="000000" w:themeColor="text1"/>
          <w:sz w:val="22"/>
          <w:szCs w:val="22"/>
        </w:rPr>
        <w:t>Wearing</w:t>
      </w:r>
      <w:proofErr w:type="spellEnd"/>
      <w:r w:rsidRPr="21EB3A1C">
        <w:rPr>
          <w:rFonts w:asciiTheme="majorHAnsi" w:hAnsiTheme="majorHAnsi" w:cs="Times New Roman"/>
          <w:color w:val="000000" w:themeColor="text1"/>
          <w:sz w:val="22"/>
          <w:szCs w:val="22"/>
        </w:rPr>
        <w:t xml:space="preserve">, Erica Algotson, Elin Svensson &amp; Signe </w:t>
      </w:r>
      <w:proofErr w:type="spellStart"/>
      <w:r w:rsidRPr="21EB3A1C">
        <w:rPr>
          <w:rFonts w:asciiTheme="majorHAnsi" w:hAnsiTheme="majorHAnsi" w:cs="Times New Roman"/>
          <w:color w:val="000000" w:themeColor="text1"/>
          <w:sz w:val="22"/>
          <w:szCs w:val="22"/>
        </w:rPr>
        <w:t>Axols</w:t>
      </w:r>
      <w:proofErr w:type="spellEnd"/>
    </w:p>
    <w:p w14:paraId="2769C789" w14:textId="77777777" w:rsidR="000A66B9" w:rsidRPr="00E44A52" w:rsidRDefault="000A66B9" w:rsidP="00E44A52">
      <w:pPr>
        <w:spacing w:line="276" w:lineRule="auto"/>
        <w:ind w:left="360"/>
        <w:rPr>
          <w:rFonts w:ascii="Times New Roman" w:hAnsi="Times New Roman" w:cs="Times New Roman"/>
          <w:color w:val="000000" w:themeColor="text1"/>
          <w:sz w:val="22"/>
          <w:szCs w:val="22"/>
        </w:rPr>
      </w:pPr>
    </w:p>
    <w:p w14:paraId="1F8A4715" w14:textId="77777777" w:rsidR="006F1BC6" w:rsidRDefault="21EB3A1C" w:rsidP="21EB3A1C">
      <w:pPr>
        <w:pStyle w:val="textbox"/>
        <w:spacing w:before="0" w:beforeAutospacing="0" w:after="0" w:afterAutospacing="0" w:line="276" w:lineRule="auto"/>
        <w:rPr>
          <w:color w:val="000000" w:themeColor="text1"/>
          <w:sz w:val="22"/>
          <w:szCs w:val="22"/>
        </w:rPr>
      </w:pPr>
      <w:r w:rsidRPr="21EB3A1C">
        <w:rPr>
          <w:color w:val="000000" w:themeColor="text1"/>
          <w:sz w:val="22"/>
          <w:szCs w:val="22"/>
        </w:rPr>
        <w:t xml:space="preserve">I början av oktober månad tillträdde Elin Svensson, till posten som introduktionsansvarig i </w:t>
      </w:r>
      <w:proofErr w:type="spellStart"/>
      <w:r w:rsidRPr="21EB3A1C">
        <w:rPr>
          <w:color w:val="000000" w:themeColor="text1"/>
          <w:sz w:val="22"/>
          <w:szCs w:val="22"/>
        </w:rPr>
        <w:t>Corax</w:t>
      </w:r>
      <w:proofErr w:type="spellEnd"/>
      <w:r w:rsidRPr="21EB3A1C">
        <w:rPr>
          <w:color w:val="000000" w:themeColor="text1"/>
          <w:sz w:val="22"/>
          <w:szCs w:val="22"/>
        </w:rPr>
        <w:t xml:space="preserve"> styrelse. Erica Algotson var sittande och Elin efterträdde Maxine </w:t>
      </w:r>
      <w:proofErr w:type="spellStart"/>
      <w:r w:rsidRPr="21EB3A1C">
        <w:rPr>
          <w:color w:val="000000" w:themeColor="text1"/>
          <w:sz w:val="22"/>
          <w:szCs w:val="22"/>
        </w:rPr>
        <w:t>Wearing</w:t>
      </w:r>
      <w:proofErr w:type="spellEnd"/>
      <w:r w:rsidRPr="21EB3A1C">
        <w:rPr>
          <w:color w:val="000000" w:themeColor="text1"/>
          <w:sz w:val="22"/>
          <w:szCs w:val="22"/>
        </w:rPr>
        <w:t xml:space="preserve">. Arbetet inför introduktionen VT18 startade direkt och första </w:t>
      </w:r>
      <w:proofErr w:type="spellStart"/>
      <w:r w:rsidRPr="21EB3A1C">
        <w:rPr>
          <w:color w:val="000000" w:themeColor="text1"/>
          <w:sz w:val="22"/>
          <w:szCs w:val="22"/>
        </w:rPr>
        <w:t>qrakemötet</w:t>
      </w:r>
      <w:proofErr w:type="spellEnd"/>
      <w:r w:rsidRPr="21EB3A1C">
        <w:rPr>
          <w:color w:val="000000" w:themeColor="text1"/>
          <w:sz w:val="22"/>
          <w:szCs w:val="22"/>
        </w:rPr>
        <w:t xml:space="preserve"> hölls i början av oktober. Under höstterminen och i planeringen av introduktionen gick vi generaler på totalt nio stycken </w:t>
      </w:r>
      <w:proofErr w:type="spellStart"/>
      <w:r w:rsidRPr="21EB3A1C">
        <w:rPr>
          <w:color w:val="000000" w:themeColor="text1"/>
          <w:sz w:val="22"/>
          <w:szCs w:val="22"/>
        </w:rPr>
        <w:t>qrakemöten</w:t>
      </w:r>
      <w:proofErr w:type="spellEnd"/>
      <w:r w:rsidRPr="21EB3A1C">
        <w:rPr>
          <w:color w:val="000000" w:themeColor="text1"/>
          <w:sz w:val="22"/>
          <w:szCs w:val="22"/>
        </w:rPr>
        <w:t xml:space="preserve">. I slutet av oktober var vi på en ledarskapsutbildning på Finnåkers kursgård tillsammans med generaler från övriga kårsektioner samt introduktionsansvariga Jennifer Jokinen, Linnéa Eriksson och Frida </w:t>
      </w:r>
      <w:proofErr w:type="spellStart"/>
      <w:r w:rsidRPr="21EB3A1C">
        <w:rPr>
          <w:color w:val="000000" w:themeColor="text1"/>
          <w:sz w:val="22"/>
          <w:szCs w:val="22"/>
        </w:rPr>
        <w:t>Garvill</w:t>
      </w:r>
      <w:proofErr w:type="spellEnd"/>
      <w:r w:rsidRPr="21EB3A1C">
        <w:rPr>
          <w:color w:val="000000" w:themeColor="text1"/>
          <w:sz w:val="22"/>
          <w:szCs w:val="22"/>
        </w:rPr>
        <w:t xml:space="preserve">. I november höll vi i två stycken fadderutbildningar. Parallellt med våra </w:t>
      </w:r>
      <w:proofErr w:type="spellStart"/>
      <w:r w:rsidRPr="21EB3A1C">
        <w:rPr>
          <w:color w:val="000000" w:themeColor="text1"/>
          <w:sz w:val="22"/>
          <w:szCs w:val="22"/>
        </w:rPr>
        <w:t>qrakemöten</w:t>
      </w:r>
      <w:proofErr w:type="spellEnd"/>
      <w:r w:rsidRPr="21EB3A1C">
        <w:rPr>
          <w:color w:val="000000" w:themeColor="text1"/>
          <w:sz w:val="22"/>
          <w:szCs w:val="22"/>
        </w:rPr>
        <w:t xml:space="preserve"> arbetade vi aktivt med faddersläpp, fadderval, planering av utbildningar, planering av fem fadder- och sergeantmöten och ledning av fem fadder- och sergeantmöten. Utöver detta satt vi i möten med krögare, planerade hela introduktionsschemat och arbetade med en kommunikationsplan för de intensiva introduktionsveckorna. </w:t>
      </w:r>
    </w:p>
    <w:p w14:paraId="21218226" w14:textId="77777777" w:rsidR="006F1BC6" w:rsidRDefault="006F1BC6" w:rsidP="006F1BC6">
      <w:pPr>
        <w:pStyle w:val="textbox"/>
        <w:spacing w:before="0" w:beforeAutospacing="0" w:after="0" w:afterAutospacing="0" w:line="276" w:lineRule="auto"/>
        <w:rPr>
          <w:color w:val="000000" w:themeColor="text1"/>
          <w:sz w:val="22"/>
          <w:szCs w:val="22"/>
        </w:rPr>
      </w:pPr>
    </w:p>
    <w:p w14:paraId="1D8AB90F" w14:textId="77777777" w:rsidR="006F1BC6" w:rsidRDefault="21EB3A1C" w:rsidP="21EB3A1C">
      <w:pPr>
        <w:pStyle w:val="textbox"/>
        <w:spacing w:before="0" w:beforeAutospacing="0" w:after="0" w:afterAutospacing="0" w:line="276" w:lineRule="auto"/>
        <w:rPr>
          <w:color w:val="000000" w:themeColor="text1"/>
          <w:sz w:val="22"/>
          <w:szCs w:val="22"/>
        </w:rPr>
      </w:pPr>
      <w:r w:rsidRPr="21EB3A1C">
        <w:rPr>
          <w:color w:val="000000" w:themeColor="text1"/>
          <w:sz w:val="22"/>
          <w:szCs w:val="22"/>
        </w:rPr>
        <w:t xml:space="preserve">Den 11:e januari kickade introduktionen igång och under den pågående introduktionen arbetade vi generaler mestadels i bakgrunden med kommunikation till våra faddrar och våra nystudenter, för att de ska ha all viktig information i god tid innan de olika aktiviteterna. Vi generaler var alltid med och närvarade på alla aktiviteter men lät faddrarna sköta det mesta av arbetet gentemot </w:t>
      </w:r>
      <w:proofErr w:type="spellStart"/>
      <w:r w:rsidRPr="21EB3A1C">
        <w:rPr>
          <w:color w:val="000000" w:themeColor="text1"/>
          <w:sz w:val="22"/>
          <w:szCs w:val="22"/>
        </w:rPr>
        <w:t>nystudenterna</w:t>
      </w:r>
      <w:proofErr w:type="spellEnd"/>
      <w:r w:rsidRPr="21EB3A1C">
        <w:rPr>
          <w:color w:val="000000" w:themeColor="text1"/>
          <w:sz w:val="22"/>
          <w:szCs w:val="22"/>
        </w:rPr>
        <w:t xml:space="preserve">. I februari månad tillträdde Signe </w:t>
      </w:r>
      <w:proofErr w:type="spellStart"/>
      <w:r w:rsidRPr="21EB3A1C">
        <w:rPr>
          <w:color w:val="000000" w:themeColor="text1"/>
          <w:sz w:val="22"/>
          <w:szCs w:val="22"/>
        </w:rPr>
        <w:t>Axols</w:t>
      </w:r>
      <w:proofErr w:type="spellEnd"/>
      <w:r w:rsidRPr="21EB3A1C">
        <w:rPr>
          <w:color w:val="000000" w:themeColor="text1"/>
          <w:sz w:val="22"/>
          <w:szCs w:val="22"/>
        </w:rPr>
        <w:t xml:space="preserve">, till posten som introduktionsansvarig i </w:t>
      </w:r>
      <w:proofErr w:type="spellStart"/>
      <w:r w:rsidRPr="21EB3A1C">
        <w:rPr>
          <w:color w:val="000000" w:themeColor="text1"/>
          <w:sz w:val="22"/>
          <w:szCs w:val="22"/>
        </w:rPr>
        <w:t>Corax</w:t>
      </w:r>
      <w:proofErr w:type="spellEnd"/>
      <w:r w:rsidRPr="21EB3A1C">
        <w:rPr>
          <w:color w:val="000000" w:themeColor="text1"/>
          <w:sz w:val="22"/>
          <w:szCs w:val="22"/>
        </w:rPr>
        <w:t xml:space="preserve"> styrelse. Elin Svensson var sittande och Signe efterträdde Erica Algotson. Arbetet med introduktionen HT18 startade även här omgående med första </w:t>
      </w:r>
      <w:proofErr w:type="spellStart"/>
      <w:r w:rsidRPr="21EB3A1C">
        <w:rPr>
          <w:color w:val="000000" w:themeColor="text1"/>
          <w:sz w:val="22"/>
          <w:szCs w:val="22"/>
        </w:rPr>
        <w:t>qrakemötet</w:t>
      </w:r>
      <w:proofErr w:type="spellEnd"/>
      <w:r w:rsidRPr="21EB3A1C">
        <w:rPr>
          <w:color w:val="000000" w:themeColor="text1"/>
          <w:sz w:val="22"/>
          <w:szCs w:val="22"/>
        </w:rPr>
        <w:t xml:space="preserve"> i slutet av februari, samt en ledarskapsutbildning på Sollidens kursgård första helgen i mars, även denna med övriga generaler och introduktionsansvariga. Under våren har vi arbetat med faddersläpp, fadderval, planerat för och lett fyra stycken faddermöten, respektive tre stycken sergeantmöten. </w:t>
      </w:r>
    </w:p>
    <w:p w14:paraId="4C9A0ECB" w14:textId="77777777" w:rsidR="006F1BC6" w:rsidRDefault="006F1BC6" w:rsidP="006F1BC6">
      <w:pPr>
        <w:pStyle w:val="textbox"/>
        <w:spacing w:before="0" w:beforeAutospacing="0" w:after="0" w:afterAutospacing="0" w:line="276" w:lineRule="auto"/>
        <w:rPr>
          <w:color w:val="000000" w:themeColor="text1"/>
          <w:sz w:val="22"/>
          <w:szCs w:val="22"/>
        </w:rPr>
      </w:pPr>
    </w:p>
    <w:p w14:paraId="39F97A66" w14:textId="6DEA3256" w:rsidR="009635F8" w:rsidRPr="00E44A52" w:rsidRDefault="21EB3A1C" w:rsidP="21EB3A1C">
      <w:pPr>
        <w:pStyle w:val="textbox"/>
        <w:spacing w:before="0" w:beforeAutospacing="0" w:after="0" w:afterAutospacing="0" w:line="276" w:lineRule="auto"/>
        <w:rPr>
          <w:color w:val="000000" w:themeColor="text1"/>
          <w:sz w:val="22"/>
          <w:szCs w:val="22"/>
        </w:rPr>
      </w:pPr>
      <w:r w:rsidRPr="21EB3A1C">
        <w:rPr>
          <w:color w:val="000000" w:themeColor="text1"/>
          <w:sz w:val="22"/>
          <w:szCs w:val="22"/>
        </w:rPr>
        <w:t xml:space="preserve">Vi har dessutom suttit i möten med krögare för att kunna planera höstens introduktionsschema. Inför kommande introduktion har vi gjort om fadderutbildningen och höll i april en utbildning för nästan 600 faddrar. Fokus på utbildningen var att lyfta diskussioner om bland annat alkohol, relationer och diskrimineringar i relation till vår introduktionspolicy. Faddrarna gav utbildningen högsta betyg, vilket såklart var otroligt glädjande. I skrivande stund har vi varit på sex av nio </w:t>
      </w:r>
      <w:proofErr w:type="spellStart"/>
      <w:r w:rsidRPr="21EB3A1C">
        <w:rPr>
          <w:color w:val="000000" w:themeColor="text1"/>
          <w:sz w:val="22"/>
          <w:szCs w:val="22"/>
        </w:rPr>
        <w:t>qrakemöten</w:t>
      </w:r>
      <w:proofErr w:type="spellEnd"/>
      <w:r w:rsidRPr="21EB3A1C">
        <w:rPr>
          <w:color w:val="000000" w:themeColor="text1"/>
          <w:sz w:val="22"/>
          <w:szCs w:val="22"/>
        </w:rPr>
        <w:t xml:space="preserve"> och har tillsammans med övriga kårsektioner och dess generaler genomfört det Stora Faddermötet. I planeringsfasen i stort ligger vi bra till men har några bitar kvar att arbeta med innan det stundande sommarlovet och framförallt introduktionsstarten till hösten. </w:t>
      </w:r>
    </w:p>
    <w:p w14:paraId="32D9714C" w14:textId="77777777" w:rsidR="009635F8" w:rsidRPr="00E44A52" w:rsidRDefault="009635F8" w:rsidP="00E44A52">
      <w:pPr>
        <w:spacing w:line="276" w:lineRule="auto"/>
        <w:ind w:left="360"/>
        <w:rPr>
          <w:rFonts w:ascii="Times New Roman" w:hAnsi="Times New Roman" w:cs="Times New Roman"/>
          <w:color w:val="000000" w:themeColor="text1"/>
          <w:sz w:val="22"/>
          <w:szCs w:val="22"/>
          <w:lang w:eastAsia="sv-SE"/>
        </w:rPr>
      </w:pPr>
    </w:p>
    <w:p w14:paraId="4D365DD5"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39BA9749"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464A9C5E"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375D9B9D"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1D27AB3B"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15E0BE11"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69E85E87"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127F3E68"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3689DBB2"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61BE132E"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53F2AB8B"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1FABD98D"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1E63C8A2" w14:textId="77777777" w:rsidR="006F1BC6" w:rsidRDefault="006F1BC6" w:rsidP="00026C11">
      <w:pPr>
        <w:spacing w:line="276" w:lineRule="auto"/>
        <w:rPr>
          <w:rFonts w:ascii="Times New Roman" w:hAnsi="Times New Roman" w:cs="Times New Roman"/>
          <w:color w:val="000000" w:themeColor="text1"/>
          <w:sz w:val="22"/>
          <w:szCs w:val="22"/>
          <w:lang w:eastAsia="sv-SE"/>
        </w:rPr>
      </w:pPr>
    </w:p>
    <w:p w14:paraId="5ADC4D12" w14:textId="426628AA" w:rsidR="009635F8" w:rsidRPr="006F1BC6" w:rsidRDefault="5F783856" w:rsidP="5F783856">
      <w:pPr>
        <w:spacing w:line="276" w:lineRule="auto"/>
        <w:jc w:val="center"/>
        <w:rPr>
          <w:rFonts w:asciiTheme="majorHAnsi" w:hAnsiTheme="majorHAnsi" w:cs="Times New Roman"/>
          <w:color w:val="000000" w:themeColor="text1"/>
          <w:sz w:val="22"/>
          <w:szCs w:val="22"/>
          <w:lang w:eastAsia="sv-SE"/>
        </w:rPr>
      </w:pPr>
      <w:r w:rsidRPr="5F783856">
        <w:rPr>
          <w:rFonts w:asciiTheme="majorHAnsi" w:hAnsiTheme="majorHAnsi" w:cs="Times New Roman"/>
          <w:color w:val="000000" w:themeColor="text1"/>
          <w:sz w:val="22"/>
          <w:szCs w:val="22"/>
          <w:lang w:eastAsia="sv-SE"/>
        </w:rPr>
        <w:t>Utbildningsbevakare med utbildningspolitiskt ansvar, verksamhetsåret 17/18</w:t>
      </w:r>
      <w:r w:rsidR="006F1BC6">
        <w:br/>
      </w:r>
      <w:r w:rsidRPr="5F783856">
        <w:rPr>
          <w:rFonts w:asciiTheme="majorHAnsi" w:hAnsiTheme="majorHAnsi" w:cs="Times New Roman"/>
          <w:color w:val="000000" w:themeColor="text1"/>
          <w:sz w:val="22"/>
          <w:szCs w:val="22"/>
          <w:lang w:eastAsia="sv-SE"/>
        </w:rPr>
        <w:t>Marcus Holmberg</w:t>
      </w:r>
    </w:p>
    <w:p w14:paraId="50858AEC" w14:textId="77777777" w:rsidR="009635F8" w:rsidRPr="00E44A52" w:rsidRDefault="009635F8" w:rsidP="00E44A52">
      <w:pPr>
        <w:spacing w:line="276" w:lineRule="auto"/>
        <w:rPr>
          <w:rFonts w:ascii="Times New Roman" w:hAnsi="Times New Roman" w:cs="Times New Roman"/>
          <w:color w:val="000000" w:themeColor="text1"/>
          <w:sz w:val="22"/>
          <w:szCs w:val="22"/>
          <w:lang w:eastAsia="sv-SE"/>
        </w:rPr>
      </w:pPr>
    </w:p>
    <w:p w14:paraId="2E2F6257" w14:textId="3360A9ED" w:rsidR="009635F8" w:rsidRPr="00E44A52" w:rsidRDefault="21EB3A1C" w:rsidP="21EB3A1C">
      <w:pPr>
        <w:spacing w:line="276" w:lineRule="auto"/>
        <w:rPr>
          <w:rFonts w:ascii="Times New Roman" w:hAnsi="Times New Roman" w:cs="Times New Roman"/>
          <w:color w:val="000000" w:themeColor="text1"/>
          <w:sz w:val="22"/>
          <w:szCs w:val="22"/>
          <w:lang w:eastAsia="sv-SE"/>
        </w:rPr>
      </w:pPr>
      <w:r w:rsidRPr="21EB3A1C">
        <w:rPr>
          <w:rFonts w:ascii="Times New Roman" w:hAnsi="Times New Roman" w:cs="Times New Roman"/>
          <w:color w:val="000000" w:themeColor="text1"/>
          <w:sz w:val="22"/>
          <w:szCs w:val="22"/>
          <w:lang w:eastAsia="sv-SE"/>
        </w:rPr>
        <w:t>HT-17</w:t>
      </w:r>
      <w:r w:rsidR="009635F8">
        <w:br/>
      </w:r>
      <w:r w:rsidRPr="21EB3A1C">
        <w:rPr>
          <w:rFonts w:ascii="Times New Roman" w:hAnsi="Times New Roman" w:cs="Times New Roman"/>
          <w:color w:val="000000" w:themeColor="text1"/>
          <w:sz w:val="22"/>
          <w:szCs w:val="22"/>
          <w:lang w:eastAsia="sv-SE"/>
        </w:rPr>
        <w:t xml:space="preserve">Verksamhetsåret började med en uppdelning av arbetssysslorna för de olika utbildningsbevakarna. Denna arbetsfördelning mellan utbildningsbevakare mot studiemiljö och utbildningspolitik ledde till en mer organiserad strukturering av arbetssysslorna än vad de olika bevakarna tidigare haft. Under hösten 2017 anordnades en studiedag tillsammans med institutionen för studenter inom </w:t>
      </w:r>
      <w:proofErr w:type="spellStart"/>
      <w:r w:rsidRPr="21EB3A1C">
        <w:rPr>
          <w:rFonts w:ascii="Times New Roman" w:hAnsi="Times New Roman" w:cs="Times New Roman"/>
          <w:color w:val="000000" w:themeColor="text1"/>
          <w:sz w:val="22"/>
          <w:szCs w:val="22"/>
          <w:lang w:eastAsia="sv-SE"/>
        </w:rPr>
        <w:t>Corax</w:t>
      </w:r>
      <w:proofErr w:type="spellEnd"/>
      <w:r w:rsidRPr="21EB3A1C">
        <w:rPr>
          <w:rFonts w:ascii="Times New Roman" w:hAnsi="Times New Roman" w:cs="Times New Roman"/>
          <w:color w:val="000000" w:themeColor="text1"/>
          <w:sz w:val="22"/>
          <w:szCs w:val="22"/>
          <w:lang w:eastAsia="sv-SE"/>
        </w:rPr>
        <w:t xml:space="preserve">. Meningen med kvällen var att ge studenter chansen att få veta mer om att studera utomlands. Efter detta tillfälle har jag slutit ett muntligt avtal om att fortsätta denna nystartade tradition med Åsa </w:t>
      </w:r>
      <w:proofErr w:type="spellStart"/>
      <w:r w:rsidRPr="21EB3A1C">
        <w:rPr>
          <w:rFonts w:ascii="Times New Roman" w:hAnsi="Times New Roman" w:cs="Times New Roman"/>
          <w:color w:val="000000" w:themeColor="text1"/>
          <w:sz w:val="22"/>
          <w:szCs w:val="22"/>
          <w:lang w:eastAsia="sv-SE"/>
        </w:rPr>
        <w:t>Jernudd</w:t>
      </w:r>
      <w:proofErr w:type="spellEnd"/>
      <w:r w:rsidRPr="21EB3A1C">
        <w:rPr>
          <w:rFonts w:ascii="Times New Roman" w:hAnsi="Times New Roman" w:cs="Times New Roman"/>
          <w:color w:val="000000" w:themeColor="text1"/>
          <w:sz w:val="22"/>
          <w:szCs w:val="22"/>
          <w:lang w:eastAsia="sv-SE"/>
        </w:rPr>
        <w:t xml:space="preserve">, internationell koordinator för institutionen </w:t>
      </w:r>
      <w:proofErr w:type="spellStart"/>
      <w:r w:rsidRPr="21EB3A1C">
        <w:rPr>
          <w:rFonts w:ascii="Times New Roman" w:hAnsi="Times New Roman" w:cs="Times New Roman"/>
          <w:color w:val="000000" w:themeColor="text1"/>
          <w:sz w:val="22"/>
          <w:szCs w:val="22"/>
          <w:lang w:eastAsia="sv-SE"/>
        </w:rPr>
        <w:t>HumUS</w:t>
      </w:r>
      <w:proofErr w:type="spellEnd"/>
      <w:r w:rsidRPr="21EB3A1C">
        <w:rPr>
          <w:rFonts w:ascii="Times New Roman" w:hAnsi="Times New Roman" w:cs="Times New Roman"/>
          <w:color w:val="000000" w:themeColor="text1"/>
          <w:sz w:val="22"/>
          <w:szCs w:val="22"/>
          <w:lang w:eastAsia="sv-SE"/>
        </w:rPr>
        <w:t>. Under resten av hösten gick jag på möten och hjälpte studenter med utbildningsrelaterade frågor, både med hjälp av doktorandombud och mig beroende på vad ärendet gällde.</w:t>
      </w:r>
    </w:p>
    <w:p w14:paraId="6ADC7EF1" w14:textId="77777777" w:rsidR="009635F8" w:rsidRPr="00E44A52" w:rsidRDefault="009635F8" w:rsidP="00E44A52">
      <w:pPr>
        <w:spacing w:line="276" w:lineRule="auto"/>
        <w:rPr>
          <w:rFonts w:ascii="Times New Roman" w:hAnsi="Times New Roman" w:cs="Times New Roman"/>
          <w:color w:val="000000" w:themeColor="text1"/>
          <w:sz w:val="22"/>
          <w:szCs w:val="22"/>
          <w:lang w:eastAsia="sv-SE"/>
        </w:rPr>
      </w:pPr>
    </w:p>
    <w:p w14:paraId="27FECD80" w14:textId="77777777" w:rsidR="009635F8" w:rsidRPr="00E44A52" w:rsidRDefault="21EB3A1C" w:rsidP="21EB3A1C">
      <w:pPr>
        <w:spacing w:line="276" w:lineRule="auto"/>
        <w:rPr>
          <w:rFonts w:ascii="Times New Roman" w:hAnsi="Times New Roman" w:cs="Times New Roman"/>
          <w:color w:val="000000" w:themeColor="text1"/>
          <w:sz w:val="22"/>
          <w:szCs w:val="22"/>
          <w:lang w:eastAsia="sv-SE"/>
        </w:rPr>
      </w:pPr>
      <w:r w:rsidRPr="21EB3A1C">
        <w:rPr>
          <w:rFonts w:ascii="Times New Roman" w:hAnsi="Times New Roman" w:cs="Times New Roman"/>
          <w:color w:val="000000" w:themeColor="text1"/>
          <w:sz w:val="22"/>
          <w:szCs w:val="22"/>
          <w:lang w:eastAsia="sv-SE"/>
        </w:rPr>
        <w:t>VT-18</w:t>
      </w:r>
      <w:r w:rsidR="009635F8">
        <w:br/>
      </w:r>
      <w:r w:rsidRPr="21EB3A1C">
        <w:rPr>
          <w:rFonts w:ascii="Times New Roman" w:hAnsi="Times New Roman" w:cs="Times New Roman"/>
          <w:color w:val="000000" w:themeColor="text1"/>
          <w:sz w:val="22"/>
          <w:szCs w:val="22"/>
          <w:lang w:eastAsia="sv-SE"/>
        </w:rPr>
        <w:t xml:space="preserve">Efter att hösten passerat insåg jag snabbt att vi kunde utöka det utbildningspolitiska arbetet, för att kvalitetssäkra studietiden för studenter på Örebro Universitet inom </w:t>
      </w:r>
      <w:proofErr w:type="spellStart"/>
      <w:r w:rsidRPr="21EB3A1C">
        <w:rPr>
          <w:rFonts w:ascii="Times New Roman" w:hAnsi="Times New Roman" w:cs="Times New Roman"/>
          <w:color w:val="000000" w:themeColor="text1"/>
          <w:sz w:val="22"/>
          <w:szCs w:val="22"/>
          <w:lang w:eastAsia="sv-SE"/>
        </w:rPr>
        <w:t>HumUS</w:t>
      </w:r>
      <w:proofErr w:type="spellEnd"/>
      <w:r w:rsidRPr="21EB3A1C">
        <w:rPr>
          <w:rFonts w:ascii="Times New Roman" w:hAnsi="Times New Roman" w:cs="Times New Roman"/>
          <w:color w:val="000000" w:themeColor="text1"/>
          <w:sz w:val="22"/>
          <w:szCs w:val="22"/>
          <w:lang w:eastAsia="sv-SE"/>
        </w:rPr>
        <w:t xml:space="preserve">. Under vinter och vår har jag därför huvudsakligen arbetat med att utveckla ett helt nytt utskott; utbildningsutskottet. Denna strukturella förändring är befintlig i andra sektioner, där det finns en utbildningsbevakare som är ordförande för en bevakare inom varje program. Vi har alltså skaffat en bevakare för nästan varje program inom humaniora, där jag blivit den som haft huvudsaklig kontakt med institutionen och Örebro studentkår. Dessa har i sin tur gått ut till klasser inom sitt program, presenterat sig och etablerat studentrepresentanter i nästan varje klass. Dessa representanter har haft i uppgift att hjälpa oss med insamlandet av olika ärenden och eventuell problematik som uppkommit under delkurserna. Detta har effektiviserat det utbildningspolitiska arbetet inom </w:t>
      </w:r>
      <w:proofErr w:type="spellStart"/>
      <w:r w:rsidRPr="21EB3A1C">
        <w:rPr>
          <w:rFonts w:ascii="Times New Roman" w:hAnsi="Times New Roman" w:cs="Times New Roman"/>
          <w:color w:val="000000" w:themeColor="text1"/>
          <w:sz w:val="22"/>
          <w:szCs w:val="22"/>
          <w:lang w:eastAsia="sv-SE"/>
        </w:rPr>
        <w:t>Corax</w:t>
      </w:r>
      <w:proofErr w:type="spellEnd"/>
      <w:r w:rsidRPr="21EB3A1C">
        <w:rPr>
          <w:rFonts w:ascii="Times New Roman" w:hAnsi="Times New Roman" w:cs="Times New Roman"/>
          <w:color w:val="000000" w:themeColor="text1"/>
          <w:sz w:val="22"/>
          <w:szCs w:val="22"/>
          <w:lang w:eastAsia="sv-SE"/>
        </w:rPr>
        <w:t xml:space="preserve"> och underlättat arbetsbördan för denna post. Dels för att vi lyckats nått ut till fler studenter med information, men även för att vi har samlat in ärenden i en större utsträckning än vad vi tidigare gjort.</w:t>
      </w:r>
    </w:p>
    <w:p w14:paraId="751E7B58" w14:textId="77777777" w:rsidR="009635F8" w:rsidRPr="00E44A52" w:rsidRDefault="009635F8" w:rsidP="00E44A52">
      <w:pPr>
        <w:spacing w:line="276" w:lineRule="auto"/>
        <w:rPr>
          <w:rFonts w:ascii="Times New Roman" w:hAnsi="Times New Roman" w:cs="Times New Roman"/>
          <w:color w:val="000000" w:themeColor="text1"/>
          <w:sz w:val="22"/>
          <w:szCs w:val="22"/>
          <w:lang w:eastAsia="sv-SE"/>
        </w:rPr>
      </w:pPr>
    </w:p>
    <w:p w14:paraId="2D6EC2A0" w14:textId="77777777" w:rsidR="009635F8" w:rsidRPr="00E44A52" w:rsidRDefault="21EB3A1C" w:rsidP="21EB3A1C">
      <w:pPr>
        <w:spacing w:line="276" w:lineRule="auto"/>
        <w:rPr>
          <w:rFonts w:ascii="Times New Roman" w:hAnsi="Times New Roman" w:cs="Times New Roman"/>
          <w:color w:val="000000" w:themeColor="text1"/>
          <w:sz w:val="22"/>
          <w:szCs w:val="22"/>
          <w:lang w:eastAsia="sv-SE"/>
        </w:rPr>
      </w:pPr>
      <w:r w:rsidRPr="21EB3A1C">
        <w:rPr>
          <w:rFonts w:ascii="Times New Roman" w:hAnsi="Times New Roman" w:cs="Times New Roman"/>
          <w:color w:val="000000" w:themeColor="text1"/>
          <w:sz w:val="22"/>
          <w:szCs w:val="22"/>
          <w:lang w:eastAsia="sv-SE"/>
        </w:rPr>
        <w:t>Möten</w:t>
      </w:r>
      <w:r w:rsidR="009635F8">
        <w:br/>
      </w:r>
      <w:r w:rsidRPr="21EB3A1C">
        <w:rPr>
          <w:rFonts w:ascii="Times New Roman" w:hAnsi="Times New Roman" w:cs="Times New Roman"/>
          <w:color w:val="000000" w:themeColor="text1"/>
          <w:sz w:val="22"/>
          <w:szCs w:val="22"/>
          <w:lang w:eastAsia="sv-SE"/>
        </w:rPr>
        <w:t xml:space="preserve">Under verksamhetsåret har jag suttit med på möten av varierad karaktär. Detta har varit möten med institutionsledningsråd, </w:t>
      </w:r>
      <w:proofErr w:type="spellStart"/>
      <w:r w:rsidRPr="21EB3A1C">
        <w:rPr>
          <w:rFonts w:ascii="Times New Roman" w:hAnsi="Times New Roman" w:cs="Times New Roman"/>
          <w:color w:val="000000" w:themeColor="text1"/>
          <w:sz w:val="22"/>
          <w:szCs w:val="22"/>
          <w:lang w:eastAsia="sv-SE"/>
        </w:rPr>
        <w:t>Corax</w:t>
      </w:r>
      <w:proofErr w:type="spellEnd"/>
      <w:r w:rsidRPr="21EB3A1C">
        <w:rPr>
          <w:rFonts w:ascii="Times New Roman" w:hAnsi="Times New Roman" w:cs="Times New Roman"/>
          <w:color w:val="000000" w:themeColor="text1"/>
          <w:sz w:val="22"/>
          <w:szCs w:val="22"/>
          <w:lang w:eastAsia="sv-SE"/>
        </w:rPr>
        <w:t xml:space="preserve"> styrelse, utbildningsbevakarrådet, utbildningsutskottet och möten med Örebro studentkårs student- och doktorandombud.</w:t>
      </w:r>
      <w:r w:rsidR="009635F8">
        <w:br/>
      </w:r>
      <w:r w:rsidR="009635F8">
        <w:br/>
      </w:r>
      <w:r w:rsidRPr="21EB3A1C">
        <w:rPr>
          <w:rFonts w:ascii="Times New Roman" w:hAnsi="Times New Roman" w:cs="Times New Roman"/>
          <w:color w:val="000000" w:themeColor="text1"/>
          <w:sz w:val="22"/>
          <w:szCs w:val="22"/>
          <w:lang w:eastAsia="sv-SE"/>
        </w:rPr>
        <w:t>Övrigt</w:t>
      </w:r>
    </w:p>
    <w:p w14:paraId="1BB369D2" w14:textId="0C6C7F56" w:rsidR="00762318" w:rsidRPr="00E44A52" w:rsidRDefault="21EB3A1C" w:rsidP="21EB3A1C">
      <w:pPr>
        <w:spacing w:line="276" w:lineRule="auto"/>
        <w:rPr>
          <w:rFonts w:ascii="Times New Roman" w:hAnsi="Times New Roman" w:cs="Times New Roman"/>
          <w:color w:val="000000" w:themeColor="text1"/>
          <w:sz w:val="22"/>
          <w:szCs w:val="22"/>
          <w:lang w:eastAsia="sv-SE"/>
        </w:rPr>
      </w:pPr>
      <w:r w:rsidRPr="21EB3A1C">
        <w:rPr>
          <w:rFonts w:ascii="Times New Roman" w:hAnsi="Times New Roman" w:cs="Times New Roman"/>
          <w:color w:val="000000" w:themeColor="text1"/>
          <w:sz w:val="22"/>
          <w:szCs w:val="22"/>
          <w:lang w:eastAsia="sv-SE"/>
        </w:rPr>
        <w:t xml:space="preserve">Övriga anordnade aktiviteter har varit att exempelvis marknadsföra </w:t>
      </w:r>
      <w:proofErr w:type="spellStart"/>
      <w:r w:rsidRPr="21EB3A1C">
        <w:rPr>
          <w:rFonts w:ascii="Times New Roman" w:hAnsi="Times New Roman" w:cs="Times New Roman"/>
          <w:color w:val="000000" w:themeColor="text1"/>
          <w:sz w:val="22"/>
          <w:szCs w:val="22"/>
          <w:lang w:eastAsia="sv-SE"/>
        </w:rPr>
        <w:t>Corax</w:t>
      </w:r>
      <w:proofErr w:type="spellEnd"/>
      <w:r w:rsidRPr="21EB3A1C">
        <w:rPr>
          <w:rFonts w:ascii="Times New Roman" w:hAnsi="Times New Roman" w:cs="Times New Roman"/>
          <w:color w:val="000000" w:themeColor="text1"/>
          <w:sz w:val="22"/>
          <w:szCs w:val="22"/>
          <w:lang w:eastAsia="sv-SE"/>
        </w:rPr>
        <w:t>, vår styrelse, våra aktiviteter och att marknadsföra fallärenderapporten från Örebro studentkår.</w:t>
      </w:r>
    </w:p>
    <w:p w14:paraId="7CC7E1A3" w14:textId="153A00D3" w:rsidR="5F783856" w:rsidRDefault="5F783856" w:rsidP="21EB3A1C">
      <w:pPr>
        <w:spacing w:line="276" w:lineRule="auto"/>
        <w:rPr>
          <w:rFonts w:ascii="Times New Roman" w:hAnsi="Times New Roman" w:cs="Times New Roman"/>
          <w:color w:val="000000" w:themeColor="text1"/>
          <w:sz w:val="22"/>
          <w:szCs w:val="22"/>
          <w:lang w:eastAsia="sv-SE"/>
        </w:rPr>
      </w:pPr>
    </w:p>
    <w:p w14:paraId="2934CDE3" w14:textId="1325E242" w:rsidR="21EB3A1C" w:rsidRDefault="21EB3A1C" w:rsidP="21EB3A1C">
      <w:pPr>
        <w:spacing w:line="276" w:lineRule="auto"/>
        <w:rPr>
          <w:rFonts w:ascii="Times New Roman" w:hAnsi="Times New Roman" w:cs="Times New Roman"/>
          <w:color w:val="000000" w:themeColor="text1"/>
          <w:sz w:val="22"/>
          <w:szCs w:val="22"/>
          <w:lang w:eastAsia="sv-SE"/>
        </w:rPr>
      </w:pPr>
    </w:p>
    <w:p w14:paraId="6834417B" w14:textId="5E5575A6" w:rsidR="21EB3A1C" w:rsidRDefault="21EB3A1C" w:rsidP="21EB3A1C">
      <w:pPr>
        <w:spacing w:line="276" w:lineRule="auto"/>
        <w:rPr>
          <w:rFonts w:ascii="Times New Roman" w:hAnsi="Times New Roman" w:cs="Times New Roman"/>
          <w:color w:val="000000" w:themeColor="text1"/>
          <w:sz w:val="22"/>
          <w:szCs w:val="22"/>
          <w:lang w:eastAsia="sv-SE"/>
        </w:rPr>
      </w:pPr>
    </w:p>
    <w:p w14:paraId="49AE7B72" w14:textId="77777777" w:rsidR="00CA5574" w:rsidRDefault="00CA5574" w:rsidP="21EB3A1C">
      <w:pPr>
        <w:jc w:val="center"/>
        <w:rPr>
          <w:rFonts w:asciiTheme="majorHAnsi" w:hAnsiTheme="majorHAnsi" w:cs="Times New Roman"/>
          <w:color w:val="000000" w:themeColor="text1"/>
          <w:sz w:val="22"/>
          <w:szCs w:val="22"/>
          <w:lang w:eastAsia="sv-SE"/>
        </w:rPr>
      </w:pPr>
    </w:p>
    <w:p w14:paraId="5532A150" w14:textId="77777777" w:rsidR="00CA5574" w:rsidRDefault="00CA5574" w:rsidP="21EB3A1C">
      <w:pPr>
        <w:jc w:val="center"/>
        <w:rPr>
          <w:rFonts w:asciiTheme="majorHAnsi" w:hAnsiTheme="majorHAnsi" w:cs="Times New Roman"/>
          <w:color w:val="000000" w:themeColor="text1"/>
          <w:sz w:val="22"/>
          <w:szCs w:val="22"/>
          <w:lang w:eastAsia="sv-SE"/>
        </w:rPr>
      </w:pPr>
    </w:p>
    <w:p w14:paraId="0776F804" w14:textId="77777777" w:rsidR="00CA5574" w:rsidRDefault="00CA5574" w:rsidP="21EB3A1C">
      <w:pPr>
        <w:jc w:val="center"/>
        <w:rPr>
          <w:rFonts w:asciiTheme="majorHAnsi" w:hAnsiTheme="majorHAnsi" w:cs="Times New Roman"/>
          <w:color w:val="000000" w:themeColor="text1"/>
          <w:sz w:val="22"/>
          <w:szCs w:val="22"/>
          <w:lang w:eastAsia="sv-SE"/>
        </w:rPr>
      </w:pPr>
    </w:p>
    <w:p w14:paraId="22C7E4E2" w14:textId="77777777" w:rsidR="00CA5574" w:rsidRDefault="00CA5574" w:rsidP="21EB3A1C">
      <w:pPr>
        <w:jc w:val="center"/>
        <w:rPr>
          <w:rFonts w:asciiTheme="majorHAnsi" w:hAnsiTheme="majorHAnsi" w:cs="Times New Roman"/>
          <w:color w:val="000000" w:themeColor="text1"/>
          <w:sz w:val="22"/>
          <w:szCs w:val="22"/>
          <w:lang w:eastAsia="sv-SE"/>
        </w:rPr>
      </w:pPr>
    </w:p>
    <w:p w14:paraId="668E45C2" w14:textId="77777777" w:rsidR="00CA5574" w:rsidRDefault="00CA5574" w:rsidP="21EB3A1C">
      <w:pPr>
        <w:jc w:val="center"/>
        <w:rPr>
          <w:rFonts w:asciiTheme="majorHAnsi" w:hAnsiTheme="majorHAnsi" w:cs="Times New Roman"/>
          <w:color w:val="000000" w:themeColor="text1"/>
          <w:sz w:val="22"/>
          <w:szCs w:val="22"/>
          <w:lang w:eastAsia="sv-SE"/>
        </w:rPr>
      </w:pPr>
    </w:p>
    <w:p w14:paraId="3F1A3A67" w14:textId="77777777" w:rsidR="00CA5574" w:rsidRDefault="00CA5574" w:rsidP="21EB3A1C">
      <w:pPr>
        <w:jc w:val="center"/>
        <w:rPr>
          <w:rFonts w:asciiTheme="majorHAnsi" w:hAnsiTheme="majorHAnsi" w:cs="Times New Roman"/>
          <w:color w:val="000000" w:themeColor="text1"/>
          <w:sz w:val="22"/>
          <w:szCs w:val="22"/>
          <w:lang w:eastAsia="sv-SE"/>
        </w:rPr>
      </w:pPr>
    </w:p>
    <w:p w14:paraId="5796ADE3" w14:textId="77777777" w:rsidR="00CA5574" w:rsidRDefault="00CA5574" w:rsidP="21EB3A1C">
      <w:pPr>
        <w:jc w:val="center"/>
        <w:rPr>
          <w:rFonts w:asciiTheme="majorHAnsi" w:hAnsiTheme="majorHAnsi" w:cs="Times New Roman"/>
          <w:color w:val="000000" w:themeColor="text1"/>
          <w:sz w:val="22"/>
          <w:szCs w:val="22"/>
          <w:lang w:eastAsia="sv-SE"/>
        </w:rPr>
      </w:pPr>
    </w:p>
    <w:p w14:paraId="0E0206E0" w14:textId="26DF701A" w:rsidR="21EB3A1C" w:rsidRDefault="21EB3A1C" w:rsidP="21EB3A1C">
      <w:pPr>
        <w:jc w:val="center"/>
        <w:rPr>
          <w:rFonts w:asciiTheme="majorHAnsi" w:hAnsiTheme="majorHAnsi" w:cs="Times New Roman"/>
          <w:color w:val="000000" w:themeColor="text1"/>
          <w:sz w:val="22"/>
          <w:szCs w:val="22"/>
          <w:lang w:eastAsia="sv-SE"/>
        </w:rPr>
      </w:pPr>
      <w:r w:rsidRPr="21EB3A1C">
        <w:rPr>
          <w:rFonts w:asciiTheme="majorHAnsi" w:hAnsiTheme="majorHAnsi" w:cs="Times New Roman"/>
          <w:color w:val="000000" w:themeColor="text1"/>
          <w:sz w:val="22"/>
          <w:szCs w:val="22"/>
          <w:lang w:eastAsia="sv-SE"/>
        </w:rPr>
        <w:lastRenderedPageBreak/>
        <w:t>Ordförande för Örebro</w:t>
      </w:r>
      <w:r w:rsidR="00CA5574">
        <w:rPr>
          <w:rFonts w:asciiTheme="majorHAnsi" w:hAnsiTheme="majorHAnsi" w:cs="Times New Roman"/>
          <w:color w:val="000000" w:themeColor="text1"/>
          <w:sz w:val="22"/>
          <w:szCs w:val="22"/>
          <w:lang w:eastAsia="sv-SE"/>
        </w:rPr>
        <w:t xml:space="preserve"> </w:t>
      </w:r>
      <w:r w:rsidR="00CA5574" w:rsidRPr="21EB3A1C">
        <w:rPr>
          <w:rFonts w:asciiTheme="majorHAnsi" w:hAnsiTheme="majorHAnsi" w:cs="Times New Roman"/>
          <w:color w:val="000000" w:themeColor="text1"/>
          <w:sz w:val="22"/>
          <w:szCs w:val="22"/>
          <w:lang w:eastAsia="sv-SE"/>
        </w:rPr>
        <w:t>lärarstudenter,</w:t>
      </w:r>
      <w:r w:rsidRPr="21EB3A1C">
        <w:rPr>
          <w:rFonts w:asciiTheme="majorHAnsi" w:hAnsiTheme="majorHAnsi" w:cs="Times New Roman"/>
          <w:color w:val="000000" w:themeColor="text1"/>
          <w:sz w:val="22"/>
          <w:szCs w:val="22"/>
          <w:lang w:eastAsia="sv-SE"/>
        </w:rPr>
        <w:t xml:space="preserve"> verksamhetsåret 17/18</w:t>
      </w:r>
      <w:r>
        <w:br/>
      </w:r>
      <w:proofErr w:type="spellStart"/>
      <w:r w:rsidRPr="21EB3A1C">
        <w:rPr>
          <w:rFonts w:asciiTheme="majorHAnsi" w:hAnsiTheme="majorHAnsi" w:cs="Times New Roman"/>
          <w:color w:val="000000" w:themeColor="text1"/>
          <w:sz w:val="22"/>
          <w:szCs w:val="22"/>
          <w:lang w:eastAsia="sv-SE"/>
        </w:rPr>
        <w:t>Kaltum</w:t>
      </w:r>
      <w:proofErr w:type="spellEnd"/>
      <w:r w:rsidRPr="21EB3A1C">
        <w:rPr>
          <w:rFonts w:asciiTheme="majorHAnsi" w:hAnsiTheme="majorHAnsi" w:cs="Times New Roman"/>
          <w:color w:val="000000" w:themeColor="text1"/>
          <w:sz w:val="22"/>
          <w:szCs w:val="22"/>
          <w:lang w:eastAsia="sv-SE"/>
        </w:rPr>
        <w:t xml:space="preserve"> </w:t>
      </w:r>
      <w:proofErr w:type="spellStart"/>
      <w:r w:rsidRPr="21EB3A1C">
        <w:rPr>
          <w:rFonts w:asciiTheme="majorHAnsi" w:hAnsiTheme="majorHAnsi" w:cs="Times New Roman"/>
          <w:color w:val="000000" w:themeColor="text1"/>
          <w:sz w:val="22"/>
          <w:szCs w:val="22"/>
          <w:lang w:eastAsia="sv-SE"/>
        </w:rPr>
        <w:t>Mohamud</w:t>
      </w:r>
      <w:proofErr w:type="spellEnd"/>
    </w:p>
    <w:p w14:paraId="61BA2145" w14:textId="5E285B65" w:rsidR="21EB3A1C" w:rsidRDefault="21EB3A1C">
      <w:r w:rsidRPr="21EB3A1C">
        <w:rPr>
          <w:rFonts w:ascii="Times New Roman" w:eastAsia="Times New Roman" w:hAnsi="Times New Roman" w:cs="Times New Roman"/>
          <w:b/>
          <w:bCs/>
        </w:rPr>
        <w:t xml:space="preserve"> </w:t>
      </w:r>
    </w:p>
    <w:p w14:paraId="3AA9E408" w14:textId="2421FD57" w:rsidR="21EB3A1C" w:rsidRDefault="21EB3A1C">
      <w:r w:rsidRPr="21EB3A1C">
        <w:rPr>
          <w:rFonts w:ascii="Times New Roman" w:eastAsia="Times New Roman" w:hAnsi="Times New Roman" w:cs="Times New Roman"/>
          <w:sz w:val="22"/>
          <w:szCs w:val="22"/>
        </w:rPr>
        <w:t xml:space="preserve">Jag har haft ansvar för den ny startade utskottet, Örebro </w:t>
      </w:r>
      <w:proofErr w:type="gramStart"/>
      <w:r w:rsidRPr="21EB3A1C">
        <w:rPr>
          <w:rFonts w:ascii="Times New Roman" w:eastAsia="Times New Roman" w:hAnsi="Times New Roman" w:cs="Times New Roman"/>
          <w:sz w:val="22"/>
          <w:szCs w:val="22"/>
        </w:rPr>
        <w:t>lärarstudenter(</w:t>
      </w:r>
      <w:proofErr w:type="gramEnd"/>
      <w:r w:rsidRPr="21EB3A1C">
        <w:rPr>
          <w:rFonts w:ascii="Times New Roman" w:eastAsia="Times New Roman" w:hAnsi="Times New Roman" w:cs="Times New Roman"/>
          <w:sz w:val="22"/>
          <w:szCs w:val="22"/>
        </w:rPr>
        <w:t xml:space="preserve">ÖLS). En hel del av året har vi från utskottet jobbat med att bygga grundstenar för utskottet, men vi har även arrangerat en hel del event. Innan verksamhetsåret började så har jag tagit fram riktlinjer för utskottet med f.d. vice ordförande Arvid Hanell. Verksamhetsåret kickstartades med rekrytering av utskottsmedlemmar. Det har varit viktigt att få representant från alla berörda kårsektioner. Efter att rekryteringen avslutades så har vi börjat med att bygga grundstenarna för utskottet. Vi började med praktiska saker som bl.a. att skapa kommunikationskanaler som mail adresser, </w:t>
      </w:r>
      <w:r w:rsidR="00CA5574" w:rsidRPr="21EB3A1C">
        <w:rPr>
          <w:rFonts w:ascii="Times New Roman" w:eastAsia="Times New Roman" w:hAnsi="Times New Roman" w:cs="Times New Roman"/>
          <w:sz w:val="22"/>
          <w:szCs w:val="22"/>
        </w:rPr>
        <w:t>Facebook</w:t>
      </w:r>
      <w:r w:rsidRPr="21EB3A1C">
        <w:rPr>
          <w:rFonts w:ascii="Times New Roman" w:eastAsia="Times New Roman" w:hAnsi="Times New Roman" w:cs="Times New Roman"/>
          <w:sz w:val="22"/>
          <w:szCs w:val="22"/>
        </w:rPr>
        <w:t xml:space="preserve"> och </w:t>
      </w:r>
      <w:proofErr w:type="spellStart"/>
      <w:r w:rsidRPr="21EB3A1C">
        <w:rPr>
          <w:rFonts w:ascii="Times New Roman" w:eastAsia="Times New Roman" w:hAnsi="Times New Roman" w:cs="Times New Roman"/>
          <w:sz w:val="22"/>
          <w:szCs w:val="22"/>
        </w:rPr>
        <w:t>instagram</w:t>
      </w:r>
      <w:proofErr w:type="spellEnd"/>
      <w:r w:rsidRPr="21EB3A1C">
        <w:rPr>
          <w:rFonts w:ascii="Times New Roman" w:eastAsia="Times New Roman" w:hAnsi="Times New Roman" w:cs="Times New Roman"/>
          <w:sz w:val="22"/>
          <w:szCs w:val="22"/>
        </w:rPr>
        <w:t xml:space="preserve"> konton för att synas mer. </w:t>
      </w:r>
    </w:p>
    <w:p w14:paraId="0B510FBA" w14:textId="35DA2084" w:rsidR="21EB3A1C" w:rsidRDefault="21EB3A1C">
      <w:r w:rsidRPr="21EB3A1C">
        <w:rPr>
          <w:rFonts w:ascii="Times New Roman" w:eastAsia="Times New Roman" w:hAnsi="Times New Roman" w:cs="Times New Roman"/>
          <w:sz w:val="22"/>
          <w:szCs w:val="22"/>
        </w:rPr>
        <w:t xml:space="preserve">I och med att utskottet var nytt så har marknadsföring och ekonomi varit ett centralt och fokus arbete för oss under hela året.  Vi började skapa en logga som skulle representera alla berörda kårsektioner. Logotypen har vi tagit fram i samråd med berörda kårsektioner. En viktig målgrupp för oss har varit nya lärarstudenter. Vi ville fånga upp dem, eftersom de är från olika kårsektioner men också för att de är utskottets framtid. Klassbesök och spontana träffar var utmärkt sätt att marknadsföra oss på. Vi har haft olika klassbesök, och det största klassbesöket har varit i Aula nova där vi presenterade oss på scen men även stod vi utanför </w:t>
      </w:r>
      <w:proofErr w:type="gramStart"/>
      <w:r w:rsidRPr="21EB3A1C">
        <w:rPr>
          <w:rFonts w:ascii="Times New Roman" w:eastAsia="Times New Roman" w:hAnsi="Times New Roman" w:cs="Times New Roman"/>
          <w:sz w:val="22"/>
          <w:szCs w:val="22"/>
        </w:rPr>
        <w:t>aula nova</w:t>
      </w:r>
      <w:proofErr w:type="gramEnd"/>
      <w:r w:rsidRPr="21EB3A1C">
        <w:rPr>
          <w:rFonts w:ascii="Times New Roman" w:eastAsia="Times New Roman" w:hAnsi="Times New Roman" w:cs="Times New Roman"/>
          <w:sz w:val="22"/>
          <w:szCs w:val="22"/>
        </w:rPr>
        <w:t xml:space="preserve"> och marknadsförde våra kommande aktiviteter. </w:t>
      </w:r>
    </w:p>
    <w:p w14:paraId="16A2B946" w14:textId="38BCED50" w:rsidR="21EB3A1C" w:rsidRDefault="21EB3A1C">
      <w:r w:rsidRPr="21EB3A1C">
        <w:rPr>
          <w:rFonts w:ascii="Times New Roman" w:eastAsia="Times New Roman" w:hAnsi="Times New Roman" w:cs="Times New Roman"/>
          <w:sz w:val="22"/>
          <w:szCs w:val="22"/>
        </w:rPr>
        <w:t xml:space="preserve">Förutom studenter har vi även jobbat med att bygga goda relationer med universitetet. Jag och utbildningsansvarige Amelie har suttit i lärarutbildningsnämnden och där har vi pratat mycket om </w:t>
      </w:r>
      <w:r w:rsidR="00CA5574" w:rsidRPr="21EB3A1C">
        <w:rPr>
          <w:rFonts w:ascii="Times New Roman" w:eastAsia="Times New Roman" w:hAnsi="Times New Roman" w:cs="Times New Roman"/>
          <w:sz w:val="22"/>
          <w:szCs w:val="22"/>
        </w:rPr>
        <w:t>utskottet</w:t>
      </w:r>
      <w:bookmarkStart w:id="0" w:name="_GoBack"/>
      <w:bookmarkEnd w:id="0"/>
      <w:r w:rsidRPr="21EB3A1C">
        <w:rPr>
          <w:rFonts w:ascii="Times New Roman" w:eastAsia="Times New Roman" w:hAnsi="Times New Roman" w:cs="Times New Roman"/>
          <w:sz w:val="22"/>
          <w:szCs w:val="22"/>
        </w:rPr>
        <w:t xml:space="preserve"> och även lyft upp frågor som berör bl.a. utskottets ekonomi. Under året fick vi olika inbjudningar från universitetet för att delta på olika workshops och möten som berör lärarutbildningen.  Jag och utbildningsansvarige Erik </w:t>
      </w:r>
      <w:proofErr w:type="spellStart"/>
      <w:r w:rsidRPr="21EB3A1C">
        <w:rPr>
          <w:rFonts w:ascii="Times New Roman" w:eastAsia="Times New Roman" w:hAnsi="Times New Roman" w:cs="Times New Roman"/>
          <w:sz w:val="22"/>
          <w:szCs w:val="22"/>
        </w:rPr>
        <w:t>Anfelt</w:t>
      </w:r>
      <w:proofErr w:type="spellEnd"/>
      <w:r w:rsidRPr="21EB3A1C">
        <w:rPr>
          <w:rFonts w:ascii="Times New Roman" w:eastAsia="Times New Roman" w:hAnsi="Times New Roman" w:cs="Times New Roman"/>
          <w:sz w:val="22"/>
          <w:szCs w:val="22"/>
        </w:rPr>
        <w:t xml:space="preserve"> har deltagit i ett panelsamtal om VFU tillsammans med representanter från universitet, kommunen och skolledare. Panelen var en del av handledarutbildningen för lärare i kommunen. Vi pratade om bl.a. viktigaste faktorer för en lyckad VFU period. Studie- och </w:t>
      </w:r>
      <w:r w:rsidR="00CA5574" w:rsidRPr="21EB3A1C">
        <w:rPr>
          <w:rFonts w:ascii="Times New Roman" w:eastAsia="Times New Roman" w:hAnsi="Times New Roman" w:cs="Times New Roman"/>
          <w:sz w:val="22"/>
          <w:szCs w:val="22"/>
        </w:rPr>
        <w:t>yrkesvägledare</w:t>
      </w:r>
      <w:r w:rsidRPr="21EB3A1C">
        <w:rPr>
          <w:rFonts w:ascii="Times New Roman" w:eastAsia="Times New Roman" w:hAnsi="Times New Roman" w:cs="Times New Roman"/>
          <w:sz w:val="22"/>
          <w:szCs w:val="22"/>
        </w:rPr>
        <w:t xml:space="preserve"> Susanne Sundquist har även varit en viktig kontaktperson när det kommer till nyanlända lärare och med henne har vi byggt goda relationer. </w:t>
      </w:r>
    </w:p>
    <w:p w14:paraId="1A7A5836" w14:textId="11EBB1ED" w:rsidR="21EB3A1C" w:rsidRDefault="21EB3A1C">
      <w:r w:rsidRPr="21EB3A1C">
        <w:rPr>
          <w:rFonts w:ascii="Times New Roman" w:eastAsia="Times New Roman" w:hAnsi="Times New Roman" w:cs="Times New Roman"/>
          <w:sz w:val="22"/>
          <w:szCs w:val="22"/>
        </w:rPr>
        <w:t xml:space="preserve"> </w:t>
      </w:r>
    </w:p>
    <w:p w14:paraId="19A57768" w14:textId="33AE96F1" w:rsidR="21EB3A1C" w:rsidRDefault="21EB3A1C">
      <w:r w:rsidRPr="21EB3A1C">
        <w:rPr>
          <w:rFonts w:ascii="Times New Roman" w:eastAsia="Times New Roman" w:hAnsi="Times New Roman" w:cs="Times New Roman"/>
          <w:sz w:val="22"/>
          <w:szCs w:val="22"/>
        </w:rPr>
        <w:t xml:space="preserve">ÖLS har haft både studierelaterade men även sociala event. Vårt första event var en </w:t>
      </w:r>
      <w:proofErr w:type="gramStart"/>
      <w:r w:rsidRPr="21EB3A1C">
        <w:rPr>
          <w:rFonts w:ascii="Times New Roman" w:eastAsia="Times New Roman" w:hAnsi="Times New Roman" w:cs="Times New Roman"/>
          <w:sz w:val="22"/>
          <w:szCs w:val="22"/>
        </w:rPr>
        <w:t>tent</w:t>
      </w:r>
      <w:proofErr w:type="gramEnd"/>
      <w:r w:rsidR="00CA5574">
        <w:rPr>
          <w:rFonts w:ascii="Times New Roman" w:eastAsia="Times New Roman" w:hAnsi="Times New Roman" w:cs="Times New Roman"/>
          <w:sz w:val="22"/>
          <w:szCs w:val="22"/>
        </w:rPr>
        <w:t xml:space="preserve"> </w:t>
      </w:r>
      <w:proofErr w:type="spellStart"/>
      <w:r w:rsidRPr="21EB3A1C">
        <w:rPr>
          <w:rFonts w:ascii="Times New Roman" w:eastAsia="Times New Roman" w:hAnsi="Times New Roman" w:cs="Times New Roman"/>
          <w:sz w:val="22"/>
          <w:szCs w:val="22"/>
        </w:rPr>
        <w:t>apepp</w:t>
      </w:r>
      <w:proofErr w:type="spellEnd"/>
      <w:r w:rsidRPr="21EB3A1C">
        <w:rPr>
          <w:rFonts w:ascii="Times New Roman" w:eastAsia="Times New Roman" w:hAnsi="Times New Roman" w:cs="Times New Roman"/>
          <w:sz w:val="22"/>
          <w:szCs w:val="22"/>
        </w:rPr>
        <w:t xml:space="preserve"> med nya studenter inför deras första sal tentamen. Vi bjöd på fika och gick igenom kurslitteraturen och gav lite tips inför </w:t>
      </w:r>
      <w:proofErr w:type="gramStart"/>
      <w:r w:rsidRPr="21EB3A1C">
        <w:rPr>
          <w:rFonts w:ascii="Times New Roman" w:eastAsia="Times New Roman" w:hAnsi="Times New Roman" w:cs="Times New Roman"/>
          <w:sz w:val="22"/>
          <w:szCs w:val="22"/>
        </w:rPr>
        <w:t>tentan</w:t>
      </w:r>
      <w:proofErr w:type="gramEnd"/>
      <w:r w:rsidRPr="21EB3A1C">
        <w:rPr>
          <w:rFonts w:ascii="Times New Roman" w:eastAsia="Times New Roman" w:hAnsi="Times New Roman" w:cs="Times New Roman"/>
          <w:sz w:val="22"/>
          <w:szCs w:val="22"/>
        </w:rPr>
        <w:t xml:space="preserve">. Det uppskattades </w:t>
      </w:r>
      <w:r w:rsidR="00CA5574" w:rsidRPr="21EB3A1C">
        <w:rPr>
          <w:rFonts w:ascii="Times New Roman" w:eastAsia="Times New Roman" w:hAnsi="Times New Roman" w:cs="Times New Roman"/>
          <w:sz w:val="22"/>
          <w:szCs w:val="22"/>
        </w:rPr>
        <w:t>jättemycket</w:t>
      </w:r>
      <w:r w:rsidRPr="21EB3A1C">
        <w:rPr>
          <w:rFonts w:ascii="Times New Roman" w:eastAsia="Times New Roman" w:hAnsi="Times New Roman" w:cs="Times New Roman"/>
          <w:sz w:val="22"/>
          <w:szCs w:val="22"/>
        </w:rPr>
        <w:t xml:space="preserve"> av studenterna. Vårt andra event var lärarfesten i samarbete med Örebro </w:t>
      </w:r>
      <w:proofErr w:type="spellStart"/>
      <w:r w:rsidRPr="21EB3A1C">
        <w:rPr>
          <w:rFonts w:ascii="Times New Roman" w:eastAsia="Times New Roman" w:hAnsi="Times New Roman" w:cs="Times New Roman"/>
          <w:sz w:val="22"/>
          <w:szCs w:val="22"/>
        </w:rPr>
        <w:t>beerpong</w:t>
      </w:r>
      <w:proofErr w:type="spellEnd"/>
      <w:r w:rsidRPr="21EB3A1C">
        <w:rPr>
          <w:rFonts w:ascii="Times New Roman" w:eastAsia="Times New Roman" w:hAnsi="Times New Roman" w:cs="Times New Roman"/>
          <w:sz w:val="22"/>
          <w:szCs w:val="22"/>
        </w:rPr>
        <w:t xml:space="preserve"> </w:t>
      </w:r>
      <w:r w:rsidR="00CA5574" w:rsidRPr="21EB3A1C">
        <w:rPr>
          <w:rFonts w:ascii="Times New Roman" w:eastAsia="Times New Roman" w:hAnsi="Times New Roman" w:cs="Times New Roman"/>
          <w:sz w:val="22"/>
          <w:szCs w:val="22"/>
        </w:rPr>
        <w:t>sällskapet (</w:t>
      </w:r>
      <w:r w:rsidRPr="21EB3A1C">
        <w:rPr>
          <w:rFonts w:ascii="Times New Roman" w:eastAsia="Times New Roman" w:hAnsi="Times New Roman" w:cs="Times New Roman"/>
          <w:sz w:val="22"/>
          <w:szCs w:val="22"/>
        </w:rPr>
        <w:t xml:space="preserve">ÖBS). För att garantera kö företräde för våra studenter har vi jobbar på kåren en </w:t>
      </w:r>
      <w:r w:rsidR="00CA5574" w:rsidRPr="21EB3A1C">
        <w:rPr>
          <w:rFonts w:ascii="Times New Roman" w:eastAsia="Times New Roman" w:hAnsi="Times New Roman" w:cs="Times New Roman"/>
          <w:sz w:val="22"/>
          <w:szCs w:val="22"/>
        </w:rPr>
        <w:t>torsdagskväll</w:t>
      </w:r>
      <w:r w:rsidRPr="21EB3A1C">
        <w:rPr>
          <w:rFonts w:ascii="Times New Roman" w:eastAsia="Times New Roman" w:hAnsi="Times New Roman" w:cs="Times New Roman"/>
          <w:sz w:val="22"/>
          <w:szCs w:val="22"/>
        </w:rPr>
        <w:t xml:space="preserve">. Förfesten hade vi grankottelokalen, där vi planerade olika ”lära känna” aktiviteter och </w:t>
      </w:r>
      <w:proofErr w:type="spellStart"/>
      <w:r w:rsidRPr="21EB3A1C">
        <w:rPr>
          <w:rFonts w:ascii="Times New Roman" w:eastAsia="Times New Roman" w:hAnsi="Times New Roman" w:cs="Times New Roman"/>
          <w:sz w:val="22"/>
          <w:szCs w:val="22"/>
        </w:rPr>
        <w:t>beerpong</w:t>
      </w:r>
      <w:proofErr w:type="spellEnd"/>
      <w:r w:rsidRPr="21EB3A1C">
        <w:rPr>
          <w:rFonts w:ascii="Times New Roman" w:eastAsia="Times New Roman" w:hAnsi="Times New Roman" w:cs="Times New Roman"/>
          <w:sz w:val="22"/>
          <w:szCs w:val="22"/>
        </w:rPr>
        <w:t xml:space="preserve">. Så som vi hoppades på blev det en lyckad kväll. Sista eventet vi hade arrangerat var en </w:t>
      </w:r>
      <w:r w:rsidR="00CA5574" w:rsidRPr="21EB3A1C">
        <w:rPr>
          <w:rFonts w:ascii="Times New Roman" w:eastAsia="Times New Roman" w:hAnsi="Times New Roman" w:cs="Times New Roman"/>
          <w:sz w:val="22"/>
          <w:szCs w:val="22"/>
        </w:rPr>
        <w:t>lunchföreläsning</w:t>
      </w:r>
      <w:r w:rsidRPr="21EB3A1C">
        <w:rPr>
          <w:rFonts w:ascii="Times New Roman" w:eastAsia="Times New Roman" w:hAnsi="Times New Roman" w:cs="Times New Roman"/>
          <w:sz w:val="22"/>
          <w:szCs w:val="22"/>
        </w:rPr>
        <w:t xml:space="preserve"> om dyslexi förbundet. Eftersom vi lärarstudenter inte har något moment i </w:t>
      </w:r>
      <w:r w:rsidR="00CA5574" w:rsidRPr="21EB3A1C">
        <w:rPr>
          <w:rFonts w:ascii="Times New Roman" w:eastAsia="Times New Roman" w:hAnsi="Times New Roman" w:cs="Times New Roman"/>
          <w:sz w:val="22"/>
          <w:szCs w:val="22"/>
        </w:rPr>
        <w:t>utbildningen</w:t>
      </w:r>
      <w:r w:rsidRPr="21EB3A1C">
        <w:rPr>
          <w:rFonts w:ascii="Times New Roman" w:eastAsia="Times New Roman" w:hAnsi="Times New Roman" w:cs="Times New Roman"/>
          <w:sz w:val="22"/>
          <w:szCs w:val="22"/>
        </w:rPr>
        <w:t xml:space="preserve"> om dyslexi så har föreläsningen varit </w:t>
      </w:r>
      <w:r w:rsidR="00CA5574" w:rsidRPr="21EB3A1C">
        <w:rPr>
          <w:rFonts w:ascii="Times New Roman" w:eastAsia="Times New Roman" w:hAnsi="Times New Roman" w:cs="Times New Roman"/>
          <w:sz w:val="22"/>
          <w:szCs w:val="22"/>
        </w:rPr>
        <w:t>jättelärorik</w:t>
      </w:r>
      <w:r w:rsidRPr="21EB3A1C">
        <w:rPr>
          <w:rFonts w:ascii="Times New Roman" w:eastAsia="Times New Roman" w:hAnsi="Times New Roman" w:cs="Times New Roman"/>
          <w:sz w:val="22"/>
          <w:szCs w:val="22"/>
        </w:rPr>
        <w:t xml:space="preserve"> för många. Dyslexiförbundet ville gärna samarbeta med oss och anordna fler kommande event för våra studenter. </w:t>
      </w:r>
    </w:p>
    <w:p w14:paraId="01631DE5" w14:textId="761ECA8D" w:rsidR="21EB3A1C" w:rsidRDefault="21EB3A1C">
      <w:r w:rsidRPr="21EB3A1C">
        <w:rPr>
          <w:rFonts w:ascii="Times New Roman" w:eastAsia="Times New Roman" w:hAnsi="Times New Roman" w:cs="Times New Roman"/>
          <w:sz w:val="22"/>
          <w:szCs w:val="22"/>
        </w:rPr>
        <w:t xml:space="preserve">ÖLS är ett sektionsöverskridande utskott och det är nytt för Örebro studentkår. Att utskottet ska representera fyra kårsektioner är stort och utmanade. Men det har även bevisat att det går och jag önskar nya ordföranden Sabine all lycka!  </w:t>
      </w:r>
    </w:p>
    <w:p w14:paraId="00F406CB" w14:textId="75C27342" w:rsidR="21EB3A1C" w:rsidRDefault="21EB3A1C">
      <w:r w:rsidRPr="21EB3A1C">
        <w:rPr>
          <w:rFonts w:ascii="Times New Roman" w:eastAsia="Times New Roman" w:hAnsi="Times New Roman" w:cs="Times New Roman"/>
          <w:sz w:val="22"/>
          <w:szCs w:val="22"/>
        </w:rPr>
        <w:t xml:space="preserve"> </w:t>
      </w:r>
    </w:p>
    <w:p w14:paraId="4D2C0D2A" w14:textId="34C06A74" w:rsidR="21EB3A1C" w:rsidRDefault="21EB3A1C" w:rsidP="21EB3A1C">
      <w:pPr>
        <w:spacing w:line="276" w:lineRule="auto"/>
        <w:rPr>
          <w:rFonts w:ascii="Times New Roman" w:hAnsi="Times New Roman" w:cs="Times New Roman"/>
          <w:color w:val="000000" w:themeColor="text1"/>
          <w:sz w:val="22"/>
          <w:szCs w:val="22"/>
          <w:lang w:eastAsia="sv-SE"/>
        </w:rPr>
      </w:pPr>
    </w:p>
    <w:sectPr w:rsidR="21EB3A1C" w:rsidSect="00EF61FE">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48ED1" w14:textId="77777777" w:rsidR="00A95218" w:rsidRDefault="00A95218" w:rsidP="00B9779B">
      <w:r>
        <w:separator/>
      </w:r>
    </w:p>
  </w:endnote>
  <w:endnote w:type="continuationSeparator" w:id="0">
    <w:p w14:paraId="06465B54" w14:textId="77777777" w:rsidR="00A95218" w:rsidRDefault="00A95218" w:rsidP="00B9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Bold">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0B85" w14:textId="77777777" w:rsidR="00B9779B" w:rsidRDefault="00B9779B" w:rsidP="00740F90">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309E2CE" w14:textId="77777777" w:rsidR="00B9779B" w:rsidRDefault="00B9779B" w:rsidP="00B9779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14EF" w14:textId="77777777" w:rsidR="00B9779B" w:rsidRDefault="00B9779B" w:rsidP="00740F90">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755E8">
      <w:rPr>
        <w:rStyle w:val="Sidnummer"/>
        <w:noProof/>
      </w:rPr>
      <w:t>5</w:t>
    </w:r>
    <w:r>
      <w:rPr>
        <w:rStyle w:val="Sidnummer"/>
      </w:rPr>
      <w:fldChar w:fldCharType="end"/>
    </w:r>
  </w:p>
  <w:p w14:paraId="6FECFA33" w14:textId="77777777" w:rsidR="00B9779B" w:rsidRDefault="00B9779B" w:rsidP="00B9779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486E" w14:textId="77777777" w:rsidR="00A95218" w:rsidRDefault="00A95218" w:rsidP="00B9779B">
      <w:r>
        <w:separator/>
      </w:r>
    </w:p>
  </w:footnote>
  <w:footnote w:type="continuationSeparator" w:id="0">
    <w:p w14:paraId="70D6B800" w14:textId="77777777" w:rsidR="00A95218" w:rsidRDefault="00A95218" w:rsidP="00B9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9028" w14:textId="32E7B485" w:rsidR="006162A1" w:rsidRDefault="006162A1" w:rsidP="5F783856">
    <w:pPr>
      <w:pStyle w:val="Sidhuvud"/>
      <w:rPr>
        <w:sz w:val="16"/>
        <w:szCs w:val="16"/>
      </w:rPr>
    </w:pPr>
    <w:r w:rsidRPr="5F783856">
      <w:rPr>
        <w:sz w:val="16"/>
        <w:szCs w:val="16"/>
      </w:rPr>
      <w:t xml:space="preserve">Kårsektionen </w:t>
    </w:r>
    <w:proofErr w:type="spellStart"/>
    <w:r w:rsidRPr="5F783856">
      <w:rPr>
        <w:sz w:val="16"/>
        <w:szCs w:val="16"/>
      </w:rPr>
      <w:t>Corax</w:t>
    </w:r>
    <w:proofErr w:type="spellEnd"/>
    <w:r>
      <w:rPr>
        <w:sz w:val="16"/>
      </w:rPr>
      <w:tab/>
    </w:r>
    <w:r>
      <w:rPr>
        <w:sz w:val="16"/>
      </w:rPr>
      <w:tab/>
    </w:r>
    <w:r w:rsidRPr="5F783856">
      <w:rPr>
        <w:sz w:val="16"/>
        <w:szCs w:val="16"/>
      </w:rPr>
      <w:t>2018-08-21</w:t>
    </w:r>
  </w:p>
  <w:p w14:paraId="2FE35A19" w14:textId="5318FA84" w:rsidR="006162A1" w:rsidRDefault="5F783856" w:rsidP="5F783856">
    <w:pPr>
      <w:pStyle w:val="Sidhuvud"/>
      <w:rPr>
        <w:sz w:val="16"/>
        <w:szCs w:val="16"/>
      </w:rPr>
    </w:pPr>
    <w:r w:rsidRPr="5F783856">
      <w:rPr>
        <w:sz w:val="16"/>
        <w:szCs w:val="16"/>
      </w:rPr>
      <w:t>Verksamhetsberättelse för 2017/2018</w:t>
    </w:r>
  </w:p>
  <w:p w14:paraId="7B966120" w14:textId="004F7765" w:rsidR="006162A1" w:rsidRPr="006162A1" w:rsidRDefault="21EB3A1C" w:rsidP="21EB3A1C">
    <w:pPr>
      <w:pStyle w:val="Sidhuvud"/>
      <w:rPr>
        <w:sz w:val="16"/>
        <w:szCs w:val="16"/>
      </w:rPr>
    </w:pPr>
    <w:r w:rsidRPr="21EB3A1C">
      <w:rPr>
        <w:sz w:val="16"/>
        <w:szCs w:val="16"/>
      </w:rPr>
      <w:t xml:space="preserve">Skribenter: </w:t>
    </w:r>
    <w:proofErr w:type="spellStart"/>
    <w:r w:rsidRPr="21EB3A1C">
      <w:rPr>
        <w:sz w:val="16"/>
        <w:szCs w:val="16"/>
      </w:rPr>
      <w:t>Hautanen</w:t>
    </w:r>
    <w:proofErr w:type="spellEnd"/>
    <w:r w:rsidRPr="21EB3A1C">
      <w:rPr>
        <w:sz w:val="16"/>
        <w:szCs w:val="16"/>
      </w:rPr>
      <w:t>, Sofie &amp; Johansson, Anton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9730C"/>
    <w:multiLevelType w:val="hybridMultilevel"/>
    <w:tmpl w:val="2FDA055A"/>
    <w:lvl w:ilvl="0" w:tplc="68B8B21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5710A8"/>
    <w:multiLevelType w:val="hybridMultilevel"/>
    <w:tmpl w:val="6BB21600"/>
    <w:lvl w:ilvl="0" w:tplc="CAF826D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C9171B"/>
    <w:multiLevelType w:val="hybridMultilevel"/>
    <w:tmpl w:val="FD80C2C0"/>
    <w:lvl w:ilvl="0" w:tplc="F02EB9AE">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92"/>
    <w:rsid w:val="00026C11"/>
    <w:rsid w:val="00032028"/>
    <w:rsid w:val="000A66B9"/>
    <w:rsid w:val="000F1C7C"/>
    <w:rsid w:val="001003CD"/>
    <w:rsid w:val="00103E9F"/>
    <w:rsid w:val="00213205"/>
    <w:rsid w:val="002204BC"/>
    <w:rsid w:val="00373492"/>
    <w:rsid w:val="003755E8"/>
    <w:rsid w:val="003A011F"/>
    <w:rsid w:val="003A754C"/>
    <w:rsid w:val="003B660E"/>
    <w:rsid w:val="004A28D0"/>
    <w:rsid w:val="004A3168"/>
    <w:rsid w:val="006019CE"/>
    <w:rsid w:val="006162A1"/>
    <w:rsid w:val="006F1BC6"/>
    <w:rsid w:val="00762318"/>
    <w:rsid w:val="007860A0"/>
    <w:rsid w:val="007C7807"/>
    <w:rsid w:val="007F6CF9"/>
    <w:rsid w:val="0083683E"/>
    <w:rsid w:val="00905F8B"/>
    <w:rsid w:val="00957EFE"/>
    <w:rsid w:val="009635F8"/>
    <w:rsid w:val="00987262"/>
    <w:rsid w:val="009E25B5"/>
    <w:rsid w:val="00A92FF5"/>
    <w:rsid w:val="00A95218"/>
    <w:rsid w:val="00B50B19"/>
    <w:rsid w:val="00B83FF4"/>
    <w:rsid w:val="00B9779B"/>
    <w:rsid w:val="00BC2563"/>
    <w:rsid w:val="00C12B7A"/>
    <w:rsid w:val="00C50CA4"/>
    <w:rsid w:val="00CA5574"/>
    <w:rsid w:val="00CB4A14"/>
    <w:rsid w:val="00D04DF5"/>
    <w:rsid w:val="00DE36EE"/>
    <w:rsid w:val="00E44A52"/>
    <w:rsid w:val="00E47BC0"/>
    <w:rsid w:val="00EF61FE"/>
    <w:rsid w:val="21EB3A1C"/>
    <w:rsid w:val="5F7838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69DE"/>
  <w15:chartTrackingRefBased/>
  <w15:docId w15:val="{52FC35B5-35F6-CA4B-8DD8-89D1FCE6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73492"/>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762318"/>
    <w:pPr>
      <w:ind w:left="720"/>
      <w:contextualSpacing/>
    </w:pPr>
  </w:style>
  <w:style w:type="paragraph" w:styleId="Brdtext">
    <w:name w:val="Body Text"/>
    <w:link w:val="BrdtextChar"/>
    <w:rsid w:val="009635F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sv-SE"/>
    </w:rPr>
  </w:style>
  <w:style w:type="character" w:customStyle="1" w:styleId="BrdtextChar">
    <w:name w:val="Brödtext Char"/>
    <w:basedOn w:val="Standardstycketeckensnitt"/>
    <w:link w:val="Brdtext"/>
    <w:rsid w:val="009635F8"/>
    <w:rPr>
      <w:rFonts w:ascii="Helvetica" w:eastAsia="Arial Unicode MS" w:hAnsi="Arial Unicode MS" w:cs="Arial Unicode MS"/>
      <w:color w:val="000000"/>
      <w:sz w:val="22"/>
      <w:szCs w:val="22"/>
      <w:bdr w:val="nil"/>
      <w:lang w:eastAsia="sv-SE"/>
    </w:rPr>
  </w:style>
  <w:style w:type="paragraph" w:customStyle="1" w:styleId="textbox">
    <w:name w:val="textbox"/>
    <w:basedOn w:val="Normal"/>
    <w:rsid w:val="009635F8"/>
    <w:pPr>
      <w:spacing w:before="100" w:beforeAutospacing="1" w:after="100" w:afterAutospacing="1"/>
    </w:pPr>
    <w:rPr>
      <w:rFonts w:ascii="Times New Roman" w:eastAsia="Times New Roman" w:hAnsi="Times New Roman" w:cs="Times New Roman"/>
      <w:lang w:eastAsia="sv-SE"/>
    </w:rPr>
  </w:style>
  <w:style w:type="paragraph" w:styleId="Ingetavstnd">
    <w:name w:val="No Spacing"/>
    <w:uiPriority w:val="1"/>
    <w:qFormat/>
    <w:rsid w:val="009635F8"/>
    <w:rPr>
      <w:sz w:val="22"/>
      <w:szCs w:val="22"/>
    </w:rPr>
  </w:style>
  <w:style w:type="paragraph" w:styleId="Rubrik">
    <w:name w:val="Title"/>
    <w:basedOn w:val="Normal"/>
    <w:next w:val="Normal"/>
    <w:link w:val="RubrikChar"/>
    <w:uiPriority w:val="10"/>
    <w:qFormat/>
    <w:rsid w:val="009635F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635F8"/>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9779B"/>
    <w:pPr>
      <w:tabs>
        <w:tab w:val="center" w:pos="4536"/>
        <w:tab w:val="right" w:pos="9072"/>
      </w:tabs>
    </w:pPr>
  </w:style>
  <w:style w:type="character" w:customStyle="1" w:styleId="SidfotChar">
    <w:name w:val="Sidfot Char"/>
    <w:basedOn w:val="Standardstycketeckensnitt"/>
    <w:link w:val="Sidfot"/>
    <w:uiPriority w:val="99"/>
    <w:rsid w:val="00B9779B"/>
  </w:style>
  <w:style w:type="character" w:styleId="Sidnummer">
    <w:name w:val="page number"/>
    <w:basedOn w:val="Standardstycketeckensnitt"/>
    <w:uiPriority w:val="99"/>
    <w:semiHidden/>
    <w:unhideWhenUsed/>
    <w:rsid w:val="00B9779B"/>
  </w:style>
  <w:style w:type="paragraph" w:styleId="Sidhuvud">
    <w:name w:val="header"/>
    <w:basedOn w:val="Normal"/>
    <w:link w:val="SidhuvudChar"/>
    <w:uiPriority w:val="99"/>
    <w:unhideWhenUsed/>
    <w:rsid w:val="006162A1"/>
    <w:pPr>
      <w:tabs>
        <w:tab w:val="center" w:pos="4536"/>
        <w:tab w:val="right" w:pos="9072"/>
      </w:tabs>
    </w:pPr>
  </w:style>
  <w:style w:type="character" w:customStyle="1" w:styleId="SidhuvudChar">
    <w:name w:val="Sidhuvud Char"/>
    <w:basedOn w:val="Standardstycketeckensnitt"/>
    <w:link w:val="Sidhuvud"/>
    <w:uiPriority w:val="99"/>
    <w:rsid w:val="0061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7927</Words>
  <Characters>42019</Characters>
  <Application>Microsoft Office Word</Application>
  <DocSecurity>0</DocSecurity>
  <Lines>350</Lines>
  <Paragraphs>99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Johansson</dc:creator>
  <cp:keywords/>
  <dc:description/>
  <cp:lastModifiedBy>Abdirizak Yusuf Muhamed</cp:lastModifiedBy>
  <cp:revision>26</cp:revision>
  <dcterms:created xsi:type="dcterms:W3CDTF">2018-09-06T16:55:00Z</dcterms:created>
  <dcterms:modified xsi:type="dcterms:W3CDTF">2018-09-25T15:12:00Z</dcterms:modified>
</cp:coreProperties>
</file>