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8A26541" w14:paraId="4DCB8B8F" wp14:textId="1505A96B">
      <w:pPr>
        <w:spacing w:after="160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bookmarkStart w:name="_GoBack" w:id="0"/>
      <w:bookmarkEnd w:id="0"/>
      <w:r w:rsidRPr="08A26541" w:rsidR="08A265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Protokoll sektionsmöte</w:t>
      </w:r>
    </w:p>
    <w:p xmlns:wp14="http://schemas.microsoft.com/office/word/2010/wordml" w:rsidP="08A26541" w14:paraId="67CD005F" wp14:textId="43F6D311">
      <w:pPr>
        <w:pStyle w:val="Normal"/>
        <w:spacing w:after="160" w:line="360" w:lineRule="auto"/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Örebro Studentkår   </w:t>
      </w:r>
      <w: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EB292D2" wp14:anchorId="387E562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542925" cy="676275"/>
            <wp:wrapNone/>
            <wp:effectExtent l="0" t="0" r="0" b="0"/>
            <wp:docPr id="6238204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91b155703e4a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08A26541" w14:paraId="2060B88D" wp14:textId="024590EF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Sektionen Corax   </w:t>
      </w:r>
    </w:p>
    <w:p xmlns:wp14="http://schemas.microsoft.com/office/word/2010/wordml" w:rsidP="08A26541" w14:paraId="4B50DF25" wp14:textId="64007083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2020-09-22</w:t>
      </w:r>
    </w:p>
    <w:p xmlns:wp14="http://schemas.microsoft.com/office/word/2010/wordml" w:rsidP="08A26541" w14:paraId="23F363C9" wp14:textId="5483C2FC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Dnr:20/21: XXII.A.2.1</w:t>
      </w:r>
      <w:r>
        <w:br/>
      </w: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8A26541" w:rsidTr="167EF9C4" w14:paraId="08AB9904">
        <w:tc>
          <w:tcPr>
            <w:tcW w:w="3009" w:type="dxa"/>
            <w:tcMar/>
          </w:tcPr>
          <w:p w:rsidR="08A26541" w:rsidP="08A26541" w:rsidRDefault="08A26541" w14:paraId="1013F72F" w14:textId="66F7EB9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sv-SE"/>
              </w:rPr>
              <w:t>Kallade  </w:t>
            </w:r>
          </w:p>
          <w:p w:rsidR="08A26541" w:rsidP="08A26541" w:rsidRDefault="08A26541" w14:paraId="3DA6C731" w14:textId="1DFA42E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André Loiske</w:t>
            </w:r>
          </w:p>
          <w:p w:rsidR="08A26541" w:rsidP="08A26541" w:rsidRDefault="08A26541" w14:paraId="6973DAD7" w14:textId="4AC78E6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Caroline Starborg</w:t>
            </w:r>
          </w:p>
          <w:p w:rsidR="08A26541" w:rsidP="08A26541" w:rsidRDefault="08A26541" w14:paraId="39402BA2" w14:textId="6B14DE6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Emilia Malm</w:t>
            </w:r>
          </w:p>
          <w:p w:rsidR="08A26541" w:rsidP="08A26541" w:rsidRDefault="08A26541" w14:paraId="5726AF96" w14:textId="28DF8B6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Julia Borghede</w:t>
            </w:r>
          </w:p>
          <w:p w:rsidR="08A26541" w:rsidP="08A26541" w:rsidRDefault="08A26541" w14:paraId="277FAF7C" w14:textId="60F4E52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Julia Åkerblom</w:t>
            </w:r>
          </w:p>
          <w:p w:rsidR="08A26541" w:rsidP="08A26541" w:rsidRDefault="08A26541" w14:paraId="61ABC76A" w14:textId="19F9BBC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Linn Svorén</w:t>
            </w:r>
          </w:p>
          <w:p w:rsidR="08A26541" w:rsidP="08A26541" w:rsidRDefault="08A26541" w14:paraId="44100540" w14:textId="5C4566D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Lisa Alm </w:t>
            </w:r>
          </w:p>
          <w:p w:rsidR="08A26541" w:rsidP="08A26541" w:rsidRDefault="08A26541" w14:paraId="4C9A3C4A" w14:textId="4081F3A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Mimi Boström </w:t>
            </w:r>
          </w:p>
          <w:p w:rsidR="08A26541" w:rsidP="08A26541" w:rsidRDefault="08A26541" w14:paraId="16092EE4" w14:textId="53A6062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Leo Karlsson Forsberg </w:t>
            </w:r>
          </w:p>
          <w:p w:rsidR="08A26541" w:rsidP="08A26541" w:rsidRDefault="08A26541" w14:paraId="3ED83EE0" w14:textId="72D2AC7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Samuel Thunström</w:t>
            </w:r>
          </w:p>
          <w:p w:rsidR="08A26541" w:rsidP="08A26541" w:rsidRDefault="08A26541" w14:paraId="3CF07C89" w14:textId="771A75B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Thyra Kylesten</w:t>
            </w:r>
          </w:p>
          <w:p w:rsidR="08A26541" w:rsidP="08A26541" w:rsidRDefault="08A26541" w14:paraId="1AD2B0DD" w14:textId="1F713A2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Tobias Johansson </w:t>
            </w:r>
          </w:p>
          <w:p w:rsidR="08A26541" w:rsidP="08A26541" w:rsidRDefault="08A26541" w14:paraId="243DE044" w14:textId="607F155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Wilma Antonsson </w:t>
            </w:r>
          </w:p>
          <w:p w:rsidR="08A26541" w:rsidP="08A26541" w:rsidRDefault="08A26541" w14:paraId="7F7531B3" w14:textId="5238F71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8A26541" w:rsidP="08A26541" w:rsidRDefault="08A26541" w14:paraId="53193B04" w14:textId="6B37EF2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Samt Corax alla medlemmar.</w:t>
            </w:r>
          </w:p>
        </w:tc>
        <w:tc>
          <w:tcPr>
            <w:tcW w:w="3009" w:type="dxa"/>
            <w:tcMar/>
          </w:tcPr>
          <w:p w:rsidR="08A26541" w:rsidP="08A26541" w:rsidRDefault="08A26541" w14:paraId="354E390B" w14:textId="025B7E5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A26541" w:rsidR="08A26541"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  <w:t> </w:t>
            </w:r>
            <w:r w:rsidRPr="08A26541" w:rsidR="08A2654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sv-SE"/>
              </w:rPr>
              <w:t>Deltagande</w:t>
            </w:r>
          </w:p>
          <w:p w:rsidR="08A26541" w:rsidP="167EF9C4" w:rsidRDefault="08A26541" w14:paraId="549A0B4A" w14:textId="44FA181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André Loiske</w:t>
            </w:r>
          </w:p>
          <w:p w:rsidR="08A26541" w:rsidP="167EF9C4" w:rsidRDefault="08A26541" w14:paraId="08D671D4" w14:textId="3372A51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Caroline Starborg</w:t>
            </w:r>
          </w:p>
          <w:p w:rsidR="08A26541" w:rsidP="167EF9C4" w:rsidRDefault="08A26541" w14:paraId="526B5FC4" w14:textId="7176C4AA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Julia Borghede</w:t>
            </w:r>
          </w:p>
          <w:p w:rsidR="08A26541" w:rsidP="167EF9C4" w:rsidRDefault="08A26541" w14:paraId="1423985F" w14:textId="456D758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Julia Åkerblom</w:t>
            </w:r>
          </w:p>
          <w:p w:rsidR="08A26541" w:rsidP="167EF9C4" w:rsidRDefault="08A26541" w14:paraId="26816C83" w14:textId="0D842D06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Linn Svorén</w:t>
            </w:r>
          </w:p>
          <w:p w:rsidR="08A26541" w:rsidP="167EF9C4" w:rsidRDefault="08A26541" w14:paraId="05AE3F09" w14:textId="3C7C0514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Lisa Alm</w:t>
            </w:r>
          </w:p>
          <w:p w:rsidR="08A26541" w:rsidP="167EF9C4" w:rsidRDefault="08A26541" w14:paraId="149EA0CF" w14:textId="6280F88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Mimi Boström</w:t>
            </w:r>
          </w:p>
          <w:p w:rsidR="08A26541" w:rsidP="167EF9C4" w:rsidRDefault="08A26541" w14:paraId="2B1BE105" w14:textId="431D5E44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Leo Karlsson Forsberg</w:t>
            </w:r>
          </w:p>
          <w:p w:rsidR="08A26541" w:rsidP="167EF9C4" w:rsidRDefault="08A26541" w14:paraId="04AB1C5A" w14:textId="05B2A89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Thyra Kylesten</w:t>
            </w:r>
          </w:p>
          <w:p w:rsidR="08A26541" w:rsidP="167EF9C4" w:rsidRDefault="08A26541" w14:paraId="23A78BFB" w14:textId="5F953EA1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Tobias Johansson</w:t>
            </w:r>
          </w:p>
          <w:p w:rsidR="08A26541" w:rsidP="167EF9C4" w:rsidRDefault="08A26541" w14:paraId="6D8B6FB2" w14:textId="0A4FA9DC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Wilma Antonsson</w:t>
            </w:r>
          </w:p>
          <w:p w:rsidR="08A26541" w:rsidP="167EF9C4" w:rsidRDefault="08A26541" w14:paraId="1B633E81" w14:textId="1983B76D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Tom Garman</w:t>
            </w:r>
          </w:p>
          <w:p w:rsidR="08A26541" w:rsidP="167EF9C4" w:rsidRDefault="08A26541" w14:paraId="00A762C4" w14:textId="703A846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Emma Holmgren</w:t>
            </w:r>
          </w:p>
          <w:p w:rsidR="08A26541" w:rsidP="167EF9C4" w:rsidRDefault="08A26541" w14:paraId="47F21C02" w14:textId="40EB3331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Philip Bergsten</w:t>
            </w:r>
          </w:p>
          <w:p w:rsidR="08A26541" w:rsidP="167EF9C4" w:rsidRDefault="08A26541" w14:paraId="2270BB76" w14:textId="2D0C141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Jocke Brelin</w:t>
            </w:r>
          </w:p>
          <w:p w:rsidR="08A26541" w:rsidP="167EF9C4" w:rsidRDefault="08A26541" w14:paraId="7EE38491" w14:textId="0C186BC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Jasmin </w:t>
            </w:r>
            <w:proofErr w:type="spellStart"/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Jameel</w:t>
            </w:r>
            <w:proofErr w:type="spellEnd"/>
          </w:p>
          <w:p w:rsidR="08A26541" w:rsidP="167EF9C4" w:rsidRDefault="08A26541" w14:paraId="158AA74F" w14:textId="6F4DF74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Aleksander Berger</w:t>
            </w:r>
          </w:p>
          <w:p w:rsidR="08A26541" w:rsidP="167EF9C4" w:rsidRDefault="08A26541" w14:paraId="588E7C85" w14:textId="7E009B0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Hana</w:t>
            </w:r>
            <w:proofErr w:type="spellEnd"/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Sehic</w:t>
            </w:r>
            <w:proofErr w:type="spellEnd"/>
          </w:p>
          <w:p w:rsidR="08A26541" w:rsidP="167EF9C4" w:rsidRDefault="08A26541" w14:paraId="359D0E96" w14:textId="54BBAAF0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sz w:val="24"/>
                <w:szCs w:val="24"/>
              </w:rPr>
              <w:t>Hugo Öqvist</w:t>
            </w:r>
          </w:p>
        </w:tc>
        <w:tc>
          <w:tcPr>
            <w:tcW w:w="3009" w:type="dxa"/>
            <w:tcMar/>
          </w:tcPr>
          <w:p w:rsidR="08A26541" w:rsidP="08A26541" w:rsidRDefault="08A26541" w14:paraId="0E34D29D" w14:textId="2F91B28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EF9C4" w:rsidR="167EF9C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sv-SE"/>
              </w:rPr>
              <w:t xml:space="preserve"> </w:t>
            </w:r>
          </w:p>
        </w:tc>
      </w:tr>
    </w:tbl>
    <w:p xmlns:wp14="http://schemas.microsoft.com/office/word/2010/wordml" w:rsidP="08A26541" w14:paraId="1AF3F8A5" wp14:textId="37CBD93D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xmlns:wp14="http://schemas.microsoft.com/office/word/2010/wordml" w:rsidP="08A26541" w14:paraId="6D9A75F7" wp14:textId="079EEDBC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§1 Mötets öppnas</w:t>
      </w: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</w:t>
      </w:r>
    </w:p>
    <w:p xmlns:wp14="http://schemas.microsoft.com/office/word/2010/wordml" w:rsidP="08A26541" w14:paraId="2B16567E" wp14:textId="19DB85F7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Lisa förklarade mötet öppnat klockan 17.04</w:t>
      </w:r>
    </w:p>
    <w:p xmlns:wp14="http://schemas.microsoft.com/office/word/2010/wordml" w:rsidP="08A26541" w14:paraId="5B69BFB2" wp14:textId="31D73B41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xmlns:wp14="http://schemas.microsoft.com/office/word/2010/wordml" w:rsidP="08A26541" w14:paraId="1996E4E7" wp14:textId="1FD8A6C1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§2 Val av mötesordförande </w:t>
      </w: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</w:t>
      </w:r>
    </w:p>
    <w:p xmlns:wp14="http://schemas.microsoft.com/office/word/2010/wordml" w:rsidP="08A26541" w14:paraId="270C3224" wp14:textId="23DAAB44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Beslut togs 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välja Lisa Alm till mötesordförande. </w:t>
      </w:r>
    </w:p>
    <w:p xmlns:wp14="http://schemas.microsoft.com/office/word/2010/wordml" w:rsidP="08A26541" w14:paraId="7F13F504" wp14:textId="52188A1C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</w:t>
      </w:r>
    </w:p>
    <w:p xmlns:wp14="http://schemas.microsoft.com/office/word/2010/wordml" w:rsidP="08A26541" w14:paraId="2DE83CD3" wp14:textId="23C772CA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§3 Val av mötessekreterare </w:t>
      </w: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xmlns:wp14="http://schemas.microsoft.com/office/word/2010/wordml" w:rsidP="08A26541" w14:paraId="30B6A8C5" wp14:textId="34F80AB2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Beslut togs 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att 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välja Wilma Antonsson till mötessekreterare. </w:t>
      </w:r>
    </w:p>
    <w:p xmlns:wp14="http://schemas.microsoft.com/office/word/2010/wordml" w:rsidP="08A26541" w14:paraId="5108026D" wp14:textId="3EAD0609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xmlns:wp14="http://schemas.microsoft.com/office/word/2010/wordml" w:rsidP="08A26541" w14:paraId="255A1084" wp14:textId="248E7586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§4 Val av justerare tillika rösträknare </w:t>
      </w: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xmlns:wp14="http://schemas.microsoft.com/office/word/2010/wordml" w:rsidP="08A26541" w14:paraId="0CDB1729" wp14:textId="79669B8D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Beslut togs 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välja Emilia Malm och André Loiske till rösträknare </w:t>
      </w:r>
    </w:p>
    <w:p xmlns:wp14="http://schemas.microsoft.com/office/word/2010/wordml" w:rsidP="08A26541" w14:paraId="563D92A6" wp14:textId="4D96CBFC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xmlns:wp14="http://schemas.microsoft.com/office/word/2010/wordml" w:rsidP="08A26541" w14:paraId="18461447" wp14:textId="4059021B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§5 Protokolljustering </w:t>
      </w: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xmlns:wp14="http://schemas.microsoft.com/office/word/2010/wordml" w:rsidP="08A26541" w14:paraId="0F14FA18" wp14:textId="1A3DDFA6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Beslut togs 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att 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protokollet ska vara färdigskrivet senast den 6/10 - 20.</w:t>
      </w:r>
      <w:r>
        <w:br/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</w:t>
      </w:r>
    </w:p>
    <w:p xmlns:wp14="http://schemas.microsoft.com/office/word/2010/wordml" w:rsidP="08A26541" w14:paraId="643F2754" wp14:textId="65915C28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§6 Adjungeringar 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w:rsidR="0BD07B9A" w:rsidP="0BD07B9A" w:rsidRDefault="0BD07B9A" w14:paraId="6A913E83" w14:textId="0C78B5CC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Inga adjungeringar</w:t>
      </w:r>
    </w:p>
    <w:p w:rsidR="167EF9C4" w:rsidP="167EF9C4" w:rsidRDefault="167EF9C4" w14:paraId="7653578B" w14:textId="3518274E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EA7504A" w:rsidP="0EA7504A" w:rsidRDefault="0EA7504A" w14:paraId="24CDE47C" w14:textId="5DED05B6">
      <w:pPr>
        <w:spacing w:after="160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§7 Anmälan av jäv</w:t>
      </w:r>
    </w:p>
    <w:p w:rsidR="0EA7504A" w:rsidP="0EA7504A" w:rsidRDefault="0EA7504A" w14:paraId="06AF72A7" w14:textId="79A66563">
      <w:pPr>
        <w:pStyle w:val="Normal"/>
        <w:spacing w:after="160" w:line="360" w:lineRule="auto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sv-SE"/>
        </w:rPr>
        <w:t>Jäv för samtliga listade gentemot §15.1</w:t>
      </w:r>
    </w:p>
    <w:p w:rsidR="0EA7504A" w:rsidP="0EA7504A" w:rsidRDefault="0EA7504A" w14:paraId="366F998F" w14:textId="20B7CEB3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Lisa Alm §11, §12, §14</w:t>
      </w:r>
    </w:p>
    <w:p w:rsidR="167EF9C4" w:rsidP="167EF9C4" w:rsidRDefault="167EF9C4" w14:paraId="1C04EAB2" w14:textId="7DD9C447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Philip Bergsten §12, §13</w:t>
      </w:r>
    </w:p>
    <w:p w:rsidR="0BD07B9A" w:rsidP="0BD07B9A" w:rsidRDefault="0BD07B9A" w14:paraId="4DD2E867" w14:textId="00810C61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BD07B9A" w:rsidR="0BD07B9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Julia Åkerblom §15.2</w:t>
      </w:r>
    </w:p>
    <w:p w:rsidR="0BD07B9A" w:rsidP="0BD07B9A" w:rsidRDefault="0BD07B9A" w14:paraId="0C771BAF" w14:textId="044AF3EF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André 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Loiske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§14</w:t>
      </w:r>
    </w:p>
    <w:p w:rsidR="0EA7504A" w:rsidP="167EF9C4" w:rsidRDefault="0EA7504A" w14:paraId="2C6E6514" w14:textId="45DD95D7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Leo Karlsson Forsberg §15.4</w:t>
      </w:r>
    </w:p>
    <w:p w:rsidR="0EA7504A" w:rsidP="0EA7504A" w:rsidRDefault="0EA7504A" w14:paraId="23445A37" w14:textId="696E55E0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Emilia Malm</w:t>
      </w:r>
    </w:p>
    <w:p w:rsidR="0EA7504A" w:rsidP="0EA7504A" w:rsidRDefault="0EA7504A" w14:paraId="262E2CE3" w14:textId="0A33353E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BD07B9A" w:rsidR="0BD07B9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Tomas Garman</w:t>
      </w:r>
    </w:p>
    <w:p w:rsidR="0EA7504A" w:rsidP="0EA7504A" w:rsidRDefault="0EA7504A" w14:paraId="5ADC3ACF" w14:textId="65929B60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proofErr w:type="spellStart"/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Mimi</w:t>
      </w:r>
      <w:proofErr w:type="spellEnd"/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Boström</w:t>
      </w:r>
    </w:p>
    <w:p w:rsidR="0EA7504A" w:rsidP="0EA7504A" w:rsidRDefault="0EA7504A" w14:paraId="4EC311B3" w14:textId="3D6DBD7B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BD07B9A" w:rsidR="0BD07B9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Tobias Johansson</w:t>
      </w:r>
    </w:p>
    <w:p w:rsidR="0EA7504A" w:rsidP="0EA7504A" w:rsidRDefault="0EA7504A" w14:paraId="6AFD26A2" w14:textId="019CC73F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BD07B9A" w:rsidR="0BD07B9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Emma Holmgren</w:t>
      </w:r>
    </w:p>
    <w:p w:rsidR="0EA7504A" w:rsidP="0EA7504A" w:rsidRDefault="0EA7504A" w14:paraId="400EEE16" w14:textId="085C7FD6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8A26541" w14:paraId="0CBC3310" wp14:textId="496A86D8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§8 Fastställande av dagordningen </w:t>
      </w: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xmlns:wp14="http://schemas.microsoft.com/office/word/2010/wordml" w:rsidP="08A26541" w14:paraId="3BC5598C" wp14:textId="23F8556D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fastställa dagordningen med gjorda ändringar. </w:t>
      </w:r>
    </w:p>
    <w:p w:rsidR="167EF9C4" w:rsidP="167EF9C4" w:rsidRDefault="167EF9C4" w14:paraId="1C7BF9D3" w14:textId="5C5A3CA8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2973EDB1" wp14:textId="51EBC31E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§9 ÖS informerar</w:t>
      </w:r>
    </w:p>
    <w:p xmlns:wp14="http://schemas.microsoft.com/office/word/2010/wordml" w:rsidP="0EA7504A" w14:paraId="6DF8B04D" wp14:textId="121F582D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Flyttas fram till nästkommande sektionsmöte.</w:t>
      </w:r>
    </w:p>
    <w:p w:rsidR="167EF9C4" w:rsidP="167EF9C4" w:rsidRDefault="167EF9C4" w14:paraId="46510F16" w14:textId="2A578D02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71646AA2" wp14:textId="748D072C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§10 Meddelande och rapporter</w:t>
      </w: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xmlns:wp14="http://schemas.microsoft.com/office/word/2010/wordml" w:rsidP="0EA7504A" w14:paraId="405CE537" wp14:textId="0D2BAE16">
      <w:pPr>
        <w:spacing w:after="160" w:line="259" w:lineRule="auto"/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Ordförande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167EF9C4" w14:paraId="6D1EBA37" wp14:textId="33AB39A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Startat verksamhetsåret, deltagit i diverse utbildningar, dragit igång en process för att skaffa overaller till </w:t>
      </w:r>
      <w:proofErr w:type="spellStart"/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Corax</w:t>
      </w:r>
      <w:proofErr w:type="spellEnd"/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. </w:t>
      </w:r>
    </w:p>
    <w:p w:rsidR="167EF9C4" w:rsidP="167EF9C4" w:rsidRDefault="167EF9C4" w14:paraId="3FBB52B3" w14:textId="7A5B7CA9">
      <w:pPr>
        <w:pStyle w:val="Normal"/>
        <w:spacing w:after="160" w:line="259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07100A02" wp14:textId="6894F768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Vice ordförande mot kårsektion</w:t>
      </w:r>
    </w:p>
    <w:p xmlns:wp14="http://schemas.microsoft.com/office/word/2010/wordml" w:rsidP="167EF9C4" w14:paraId="1409E8A3" wp14:textId="28E2759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Startat upp arbetet med att definiera mer vad posten i sig ska innebära. </w:t>
      </w:r>
    </w:p>
    <w:p w:rsidR="167EF9C4" w:rsidP="167EF9C4" w:rsidRDefault="167EF9C4" w14:paraId="15D3AA30" w14:textId="3312B9C7">
      <w:pPr>
        <w:pStyle w:val="Normal"/>
        <w:spacing w:after="160" w:line="259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3B8E4848" wp14:textId="0CE06897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Vice ordförande mot ÖS</w:t>
      </w:r>
    </w:p>
    <w:p xmlns:wp14="http://schemas.microsoft.com/office/word/2010/wordml" w:rsidP="167EF9C4" w14:paraId="110B0A96" wp14:textId="22E9B48F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Uppstartsarbete både här och i ÖS, deltagit i bootcamp, varit på FUM-utbildning, mycket kårstyrelse-arbete. </w:t>
      </w:r>
    </w:p>
    <w:p xmlns:wp14="http://schemas.microsoft.com/office/word/2010/wordml" w:rsidP="0EA7504A" w14:paraId="15C8401B" wp14:textId="1E096D90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052F477A" wp14:textId="67F2BC2E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Ekonomiansvarig</w:t>
      </w: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167EF9C4" w14:paraId="4D933D73" wp14:textId="56A8225F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Bekantat sig med årets budget, gjort utbetalningar, gått på kassörsråd.</w:t>
      </w:r>
    </w:p>
    <w:p xmlns:wp14="http://schemas.microsoft.com/office/word/2010/wordml" w:rsidP="0EA7504A" w14:paraId="57DB670C" wp14:textId="59BED3F1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3378B307" wp14:textId="60AC8CE5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Studiesocialt ansvarig</w:t>
      </w: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167EF9C4" w14:paraId="1D6141F2" wp14:textId="664DA55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Startat upp studiesociala utskottet, sett över eventuella digitala aktiviteter, deltagit i overall-projektet.</w:t>
      </w:r>
    </w:p>
    <w:p xmlns:wp14="http://schemas.microsoft.com/office/word/2010/wordml" w:rsidP="0EA7504A" w14:paraId="1B1EC2D4" wp14:textId="5C55401D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6279D5D8" wp14:textId="003DD93B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Introduktionsansvarig</w:t>
      </w: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167EF9C4" w14:paraId="0E1B4813" wp14:textId="2D3B6CEC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Ingen introduktion har genomförts, har i övrigt marknadsfört ÖS prisjakt.</w:t>
      </w:r>
    </w:p>
    <w:p xmlns:wp14="http://schemas.microsoft.com/office/word/2010/wordml" w:rsidP="0EA7504A" w14:paraId="388CF0A2" wp14:textId="2253A7B1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5BA7CADB" wp14:textId="3F60466E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Sekreterare</w:t>
      </w: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167EF9C4" w14:paraId="61AC5785" wp14:textId="18B0C54B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Hållit koll på dagordningar och protokoll, deltagit i Skyddskommitténs möte samt i en skyddsombudsutbildning från SFS.</w:t>
      </w:r>
    </w:p>
    <w:p xmlns:wp14="http://schemas.microsoft.com/office/word/2010/wordml" w:rsidP="0EA7504A" w14:paraId="3BDC9401" wp14:textId="0F6A54E5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64D0FB45" wp14:textId="12178F5C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Ledamot</w:t>
      </w: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167EF9C4" w14:paraId="37FD1A4B" wp14:textId="1C9820A1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proofErr w:type="spellStart"/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Pga</w:t>
      </w:r>
      <w:proofErr w:type="spellEnd"/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restriktionerna ej startat upp sektisgruppen, spånat på hur sektis-verksamheten kan genomföras på annat sätt, handlat varor till sektionsrummet.</w:t>
      </w:r>
    </w:p>
    <w:p xmlns:wp14="http://schemas.microsoft.com/office/word/2010/wordml" w:rsidP="0EA7504A" w14:paraId="2614BA64" wp14:textId="7B3D1175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3DC6F343" wp14:textId="0C387CBF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Informationsansvarig</w:t>
      </w: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167EF9C4" w14:paraId="08E9FD84" wp14:textId="1974BD56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Har arbetat med presentationsvideos av styrelsen till instagram, fixat styrelsens nya hoodies för verksamhetsåret.</w:t>
      </w:r>
    </w:p>
    <w:p xmlns:wp14="http://schemas.microsoft.com/office/word/2010/wordml" w:rsidP="0EA7504A" w14:paraId="6EF0C165" wp14:textId="6980D444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69281785" wp14:textId="7CC8659E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Utbildningsbevakare</w:t>
      </w: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167EF9C4" w14:paraId="1BA6F7A3" wp14:textId="4EC8D7D5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Startat upp arbetet, hjälpt studenter som kommit med diverse klagomål och gått vidare med detta till andra ansvariga. </w:t>
      </w:r>
    </w:p>
    <w:p xmlns:wp14="http://schemas.microsoft.com/office/word/2010/wordml" w:rsidP="0EA7504A" w14:paraId="1DE445F5" wp14:textId="286A673E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02DFAD76" wp14:textId="2F2A01F4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sv-SE"/>
        </w:rPr>
        <w:t>Ordförande lärarutskottet</w:t>
      </w:r>
    </w:p>
    <w:p xmlns:wp14="http://schemas.microsoft.com/office/word/2010/wordml" w:rsidP="167EF9C4" w14:paraId="18E5DEED" wp14:textId="79E0F4A3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Startat upp sitt utskott, sett över eventuella aktiviteter, deltagit i framtidens lärarutbildning.</w:t>
      </w:r>
    </w:p>
    <w:p xmlns:wp14="http://schemas.microsoft.com/office/word/2010/wordml" w:rsidP="0EA7504A" w14:paraId="2A741BE4" wp14:textId="22C0AF77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5212BF11" wp14:textId="59F56060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§11 Genomgång av verksamhetsberättelse</w:t>
      </w:r>
    </w:p>
    <w:p w:rsidR="167EF9C4" w:rsidP="167EF9C4" w:rsidRDefault="167EF9C4" w14:paraId="65B4316A" w14:textId="12232D2A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Lisa Alm föredrar verksamhetsberättelsen för 2019/2020. </w:t>
      </w:r>
    </w:p>
    <w:p xmlns:wp14="http://schemas.microsoft.com/office/word/2010/wordml" w:rsidP="0EA7504A" w14:paraId="3C55290C" wp14:textId="4968F51F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  <w:r w:rsidRPr="167EF9C4" w:rsidR="167EF9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sv-SE"/>
        </w:rPr>
        <w:t>godkänna</w:t>
      </w:r>
      <w:r w:rsidRPr="167EF9C4" w:rsidR="167EF9C4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sv-SE"/>
        </w:rPr>
        <w:t xml:space="preserve"> 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verksamhetsberättelsen för verksamhetsåret 19/20.</w:t>
      </w:r>
    </w:p>
    <w:p xmlns:wp14="http://schemas.microsoft.com/office/word/2010/wordml" w:rsidP="0EA7504A" w14:paraId="38DFECEA" wp14:textId="5ECC9407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14D094C1" wp14:textId="38ADEFD2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§12 Genomgång av ekonomisk berättelse</w:t>
      </w:r>
    </w:p>
    <w:p w:rsidR="167EF9C4" w:rsidP="167EF9C4" w:rsidRDefault="167EF9C4" w14:paraId="796335AD" w14:textId="3177FB0B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Lisa Alm föredrar den ekonomiska berättelsen för verksamhetsåret 2019/2020</w:t>
      </w:r>
    </w:p>
    <w:p xmlns:wp14="http://schemas.microsoft.com/office/word/2010/wordml" w:rsidP="0EA7504A" w14:paraId="422BF539" wp14:textId="07806D2D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sv-SE"/>
        </w:rPr>
        <w:t>g</w:t>
      </w:r>
      <w:r w:rsidRPr="167EF9C4" w:rsidR="167EF9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sv-SE"/>
        </w:rPr>
        <w:t>odkänna</w:t>
      </w:r>
      <w:r w:rsidRPr="167EF9C4" w:rsidR="167EF9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sv-SE"/>
        </w:rPr>
        <w:t xml:space="preserve"> 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den ekonomiska berättelsen för verksamhetsåret 19/20.</w:t>
      </w:r>
    </w:p>
    <w:p xmlns:wp14="http://schemas.microsoft.com/office/word/2010/wordml" w:rsidP="0EA7504A" w14:paraId="43BC718B" wp14:textId="38CE34A7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1D3153C8" wp14:textId="3F834EE8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§13 Genomgång av budget för verksamhetsåret 20/21</w:t>
      </w:r>
    </w:p>
    <w:p w:rsidR="167EF9C4" w:rsidP="167EF9C4" w:rsidRDefault="167EF9C4" w14:paraId="5E6D9A74" w14:textId="31CC456C">
      <w:pPr>
        <w:pStyle w:val="Normal"/>
        <w:spacing w:after="160" w:line="360" w:lineRule="auto"/>
        <w:ind w:left="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sv-SE"/>
        </w:rPr>
        <w:t xml:space="preserve">Denna budget är redan genomklubbad på ett sektionsmöte under VT20, men enligt </w:t>
      </w:r>
      <w:proofErr w:type="spellStart"/>
      <w:r w:rsidRPr="167EF9C4" w:rsidR="167EF9C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sv-SE"/>
        </w:rPr>
        <w:t>Corax</w:t>
      </w:r>
      <w:proofErr w:type="spellEnd"/>
      <w:r w:rsidRPr="167EF9C4" w:rsidR="167EF9C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sv-SE"/>
        </w:rPr>
        <w:t xml:space="preserve"> stadgar skall vi återigen klubba igenom den för att den skall gälla.</w:t>
      </w:r>
    </w:p>
    <w:p w:rsidR="167EF9C4" w:rsidP="167EF9C4" w:rsidRDefault="167EF9C4" w14:paraId="7C220AB8" w14:textId="11B7D301">
      <w:pPr>
        <w:pStyle w:val="Normal"/>
        <w:spacing w:after="160" w:line="36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Tobias Johansson föredrar budgeten för verksamhetsåret 2020/2021.</w:t>
      </w:r>
    </w:p>
    <w:p xmlns:wp14="http://schemas.microsoft.com/office/word/2010/wordml" w:rsidP="0EA7504A" w14:paraId="113CDFFE" wp14:textId="15808F20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  <w:r w:rsidRPr="167EF9C4" w:rsidR="167EF9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sv-SE"/>
        </w:rPr>
        <w:t>godkänna</w:t>
      </w:r>
      <w:r w:rsidRPr="167EF9C4" w:rsidR="167EF9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sv-SE"/>
        </w:rPr>
        <w:t xml:space="preserve"> 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budgeten för verksamhetsåret 20/21.</w:t>
      </w:r>
    </w:p>
    <w:p xmlns:wp14="http://schemas.microsoft.com/office/word/2010/wordml" w:rsidP="0EA7504A" w14:paraId="5CD2ED7E" wp14:textId="140BF0DD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EA7504A" w14:paraId="7979FDBF" wp14:textId="3FEFE074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§14 Genomgång av verksamhetsplan för verksamhetsåret 20/21</w:t>
      </w:r>
    </w:p>
    <w:p w:rsidR="167EF9C4" w:rsidP="167EF9C4" w:rsidRDefault="167EF9C4" w14:paraId="1E9FC4E8" w14:textId="19F53468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Lisa Alm föredrar verksamhetsplanen för verksamhetsåret 2020/2021.</w:t>
      </w:r>
    </w:p>
    <w:p xmlns:wp14="http://schemas.microsoft.com/office/word/2010/wordml" w:rsidP="0EA7504A" w14:paraId="2501C534" wp14:textId="77DC4F39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  <w:r w:rsidRPr="167EF9C4" w:rsidR="167EF9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sv-SE"/>
        </w:rPr>
        <w:t>godkänna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verksamhetsplanen för verksamhetsåret 20/21.</w:t>
      </w:r>
    </w:p>
    <w:p xmlns:wp14="http://schemas.microsoft.com/office/word/2010/wordml" w:rsidP="0EA7504A" w14:paraId="03DD5572" wp14:textId="1244730C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167EF9C4" w14:paraId="0FDC6A55" wp14:textId="24BF2C5D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§15 Ansvarsbefriande</w:t>
      </w:r>
    </w:p>
    <w:p xmlns:wp14="http://schemas.microsoft.com/office/word/2010/wordml" w:rsidP="0EA7504A" w14:paraId="58812159" wp14:textId="326C7B7F">
      <w:pPr>
        <w:pStyle w:val="Normal"/>
        <w:spacing w:after="160" w:line="360" w:lineRule="auto"/>
        <w:ind w:left="1304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§15.1 Ansvarsbefriande av föregående styrelse</w:t>
      </w:r>
    </w:p>
    <w:p xmlns:wp14="http://schemas.microsoft.com/office/word/2010/wordml" w:rsidP="167EF9C4" w14:paraId="617C5B01" wp14:textId="34080F44">
      <w:pPr>
        <w:spacing w:after="16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>Sektionsmötet föreslås besluta om att ansvarsbefria tidigare styrelse.</w:t>
      </w:r>
    </w:p>
    <w:p xmlns:wp14="http://schemas.microsoft.com/office/word/2010/wordml" w:rsidP="167EF9C4" w14:paraId="72C02017" wp14:textId="0DB5BFD4">
      <w:pPr>
        <w:pStyle w:val="Normal"/>
        <w:spacing w:after="16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entlediga och ansvarsbefria </w:t>
      </w:r>
      <w:proofErr w:type="spellStart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Corax</w:t>
      </w:r>
      <w:proofErr w:type="spellEnd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styrelse 19/20.</w:t>
      </w:r>
    </w:p>
    <w:p w:rsidR="167EF9C4" w:rsidP="167EF9C4" w:rsidRDefault="167EF9C4" w14:paraId="3E709A89" w14:textId="5B733895">
      <w:pPr>
        <w:pStyle w:val="Normal"/>
        <w:spacing w:after="16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0EA7504A" w14:paraId="1A12FB76" wp14:textId="03DBD5E5">
      <w:pPr>
        <w:pStyle w:val="Normal"/>
        <w:spacing w:after="160" w:line="360" w:lineRule="auto"/>
        <w:ind w:left="1304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§15.2 Ansvarsbefriande och entledigande av introduktionsansvarig Julia Åkerblom</w:t>
      </w:r>
    </w:p>
    <w:p xmlns:wp14="http://schemas.microsoft.com/office/word/2010/wordml" w:rsidP="0EA7504A" w14:paraId="30EE24C7" wp14:textId="2D586B93">
      <w:pPr>
        <w:pStyle w:val="Normal"/>
        <w:spacing w:after="160" w:line="259" w:lineRule="auto"/>
        <w:ind w:left="1304"/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entlediga och ansvarsbefria introduktionsansvarig Julia Åkerblom.</w:t>
      </w:r>
    </w:p>
    <w:p w:rsidR="0EA7504A" w:rsidP="0EA7504A" w:rsidRDefault="0EA7504A" w14:paraId="647C1A49" w14:textId="080E2882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46B0B9F0" w14:textId="19B4CBAB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 xml:space="preserve">§15.3 Ansvarsbefriande och entledigande av näringslivsansvarig Samuel </w:t>
      </w:r>
      <w:proofErr w:type="spellStart"/>
      <w:r w:rsidRPr="0EA7504A" w:rsidR="0EA750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Thunström</w:t>
      </w:r>
      <w:proofErr w:type="spellEnd"/>
    </w:p>
    <w:p w:rsidR="0EA7504A" w:rsidP="167EF9C4" w:rsidRDefault="0EA7504A" w14:paraId="3A43F53B" w14:textId="22529C0B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Sektionsmötet föreslås på egen begäran entlediga och ansvarsbefria näringslivsansvarig Samuel </w:t>
      </w:r>
      <w:proofErr w:type="spellStart"/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>Thunström</w:t>
      </w:r>
      <w:proofErr w:type="spellEnd"/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>.</w:t>
      </w:r>
    </w:p>
    <w:p w:rsidR="0EA7504A" w:rsidP="0EA7504A" w:rsidRDefault="0EA7504A" w14:paraId="1B994479" w14:textId="51F6883C">
      <w:pPr>
        <w:pStyle w:val="Normal"/>
        <w:spacing w:after="160" w:line="259" w:lineRule="auto"/>
        <w:ind w:left="1304"/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entlediga och ansvarsbefria näringslivsansvarig Samuel </w:t>
      </w:r>
      <w:proofErr w:type="spellStart"/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Thunström</w:t>
      </w:r>
      <w:proofErr w:type="spellEnd"/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.</w:t>
      </w:r>
    </w:p>
    <w:p w:rsidR="0EA7504A" w:rsidP="0EA7504A" w:rsidRDefault="0EA7504A" w14:paraId="2B871799" w14:textId="3F448056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78FFBA04" w14:textId="022A1054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§15.4 Ansvarsbefriande och entledigande av informationsansvarig Leo Karlsson Forsberg</w:t>
      </w:r>
    </w:p>
    <w:p w:rsidR="0EA7504A" w:rsidP="167EF9C4" w:rsidRDefault="0EA7504A" w14:paraId="12691522" w14:textId="639D604E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>Sektionsmötet föreslås på egen begäran entlediga och ansvarsbefria informationsansvarig Leo Karlsson Forsberg.</w:t>
      </w:r>
    </w:p>
    <w:p w:rsidR="0EA7504A" w:rsidP="0EA7504A" w:rsidRDefault="0EA7504A" w14:paraId="5E9E20CF" w14:textId="138B62F0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entlediga och ansvarsbefria informationsansvarig Leo Karlsson Forsberg.</w:t>
      </w:r>
    </w:p>
    <w:p w:rsidR="0EA7504A" w:rsidP="0EA7504A" w:rsidRDefault="0EA7504A" w14:paraId="799A9AB8" w14:textId="102CC791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290B2696" w14:textId="35C0D3F8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5DD46032" w14:textId="650ABBD7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§16 FUM informerar</w:t>
      </w:r>
    </w:p>
    <w:p w:rsidR="0EA7504A" w:rsidP="167EF9C4" w:rsidRDefault="0EA7504A" w14:paraId="23E49278" w14:textId="17F45720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Tom </w:t>
      </w:r>
      <w:proofErr w:type="spellStart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Garman</w:t>
      </w:r>
      <w:proofErr w:type="spellEnd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föredrar innebörden av FUM, ÖS beslutande organ för oss studenter. Första FUM-mötet äger rum 20 oktober. </w:t>
      </w:r>
    </w:p>
    <w:p w:rsidR="0EA7504A" w:rsidP="0EA7504A" w:rsidRDefault="0EA7504A" w14:paraId="0572A184" w14:textId="772FAC53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1231628D" w14:textId="1FB7D571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§17 Val av studentrepresentant-poster</w:t>
      </w:r>
    </w:p>
    <w:p w:rsidR="0EA7504A" w:rsidP="167EF9C4" w:rsidRDefault="0EA7504A" w14:paraId="51771A63" w14:textId="6E8BD48C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Mötet fastställer röstlängd av18 personer. </w:t>
      </w:r>
    </w:p>
    <w:p w:rsidR="0EA7504A" w:rsidP="167EF9C4" w:rsidRDefault="0EA7504A" w14:paraId="0581FA84" w14:textId="2BF69A81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4394F509" w14:textId="2E68A715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§18 Programråd för samtliga program på grundnivå</w:t>
      </w:r>
    </w:p>
    <w:p w:rsidR="0EA7504A" w:rsidP="0EA7504A" w:rsidRDefault="0EA7504A" w14:paraId="5AE0070C" w14:textId="277D53F0">
      <w:pPr>
        <w:spacing w:before="280" w:after="28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Kårsektionen </w:t>
      </w:r>
      <w:proofErr w:type="spellStart"/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Corax</w:t>
      </w:r>
      <w:proofErr w:type="spellEnd"/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har tre studentrepresentantsposter i programråd för samtliga program på grundnivå. </w:t>
      </w:r>
    </w:p>
    <w:p w:rsidR="0EA7504A" w:rsidP="0EA7504A" w:rsidRDefault="0EA7504A" w14:paraId="2D7E0D74" w14:textId="3029B185">
      <w:pPr>
        <w:spacing w:before="280" w:after="28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Här ges tillfälle att </w:t>
      </w:r>
      <w:proofErr w:type="spellStart"/>
      <w:r w:rsidRPr="0EA7504A" w:rsidR="0EA7504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>frinominera</w:t>
      </w:r>
      <w:proofErr w:type="spellEnd"/>
      <w:r w:rsidRPr="0EA7504A" w:rsidR="0EA7504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 sig själv eller någon annan.</w:t>
      </w:r>
    </w:p>
    <w:p w:rsidR="0EA7504A" w:rsidP="167EF9C4" w:rsidRDefault="0EA7504A" w14:paraId="5113F017" w14:textId="01884865">
      <w:pPr>
        <w:spacing w:before="280" w:after="28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Beslut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vakantsätta studentrepresentantsposterna. </w:t>
      </w:r>
    </w:p>
    <w:p w:rsidR="0EA7504A" w:rsidP="0EA7504A" w:rsidRDefault="0EA7504A" w14:paraId="44337671" w14:textId="4399839D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0E5675EC" w14:textId="5AA57FB6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§19 Val </w:t>
      </w:r>
    </w:p>
    <w:p w:rsidR="0EA7504A" w:rsidP="0EA7504A" w:rsidRDefault="0EA7504A" w14:paraId="19E3CF9B" w14:textId="625C8823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§19.1 Val av FUM ledamöter</w:t>
      </w:r>
    </w:p>
    <w:p w:rsidR="0EA7504A" w:rsidP="0EA7504A" w:rsidRDefault="0EA7504A" w14:paraId="6E3D4316" w14:textId="548ABF02">
      <w:pPr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Kårsektionen </w:t>
      </w:r>
      <w:proofErr w:type="spellStart"/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Corax</w:t>
      </w:r>
      <w:proofErr w:type="spellEnd"/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har 6 mandat i Örebro studentkårsfullmäktige. För det kommande verksamhetsåret behöver det väljas in 5 nya ordinarie ledamöter. </w:t>
      </w:r>
    </w:p>
    <w:p w:rsidR="0EA7504A" w:rsidP="0EA7504A" w:rsidRDefault="0EA7504A" w14:paraId="2FE3E31D" w14:textId="42253FCC">
      <w:pPr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Det finns</w:t>
      </w: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inga</w:t>
      </w: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kandidater till posterna som ordinarie FUM-ledamöter för verksamhetsåret 2019/2020.</w:t>
      </w:r>
    </w:p>
    <w:p w:rsidR="0EA7504A" w:rsidP="167EF9C4" w:rsidRDefault="0EA7504A" w14:paraId="3C8EB0B9" w14:textId="086C3356">
      <w:pPr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Här ges tillfälle att </w:t>
      </w:r>
      <w:proofErr w:type="spellStart"/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>frinominera</w:t>
      </w:r>
      <w:proofErr w:type="spellEnd"/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 sig själv eller någon annan.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w:rsidR="167EF9C4" w:rsidP="167EF9C4" w:rsidRDefault="167EF9C4" w14:paraId="395884F1" w14:textId="1886498A">
      <w:pPr>
        <w:pStyle w:val="Normal"/>
        <w:spacing w:before="280" w:after="280" w:line="276" w:lineRule="auto"/>
        <w:ind w:left="1304"/>
        <w:rPr>
          <w:rFonts w:ascii="Times New Roman" w:hAnsi="Times New Roman" w:eastAsia="Times New Roman" w:cs="Times New Roman"/>
          <w:sz w:val="24"/>
          <w:szCs w:val="24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Emma Holmgren </w:t>
      </w:r>
      <w:proofErr w:type="spellStart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frinomineras</w:t>
      </w:r>
      <w:proofErr w:type="spellEnd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, men tackar nej till nomineringen.</w:t>
      </w:r>
    </w:p>
    <w:p w:rsidR="167EF9C4" w:rsidP="167EF9C4" w:rsidRDefault="167EF9C4" w14:paraId="04F621B5" w14:textId="4C3EC3BF">
      <w:pPr>
        <w:pStyle w:val="Normal"/>
        <w:spacing w:before="280" w:after="280" w:line="276" w:lineRule="auto"/>
        <w:ind w:left="1304"/>
        <w:rPr>
          <w:rFonts w:ascii="Times New Roman" w:hAnsi="Times New Roman" w:eastAsia="Times New Roman" w:cs="Times New Roman"/>
          <w:sz w:val="24"/>
          <w:szCs w:val="24"/>
        </w:rPr>
      </w:pPr>
      <w:r w:rsidRPr="167EF9C4" w:rsidR="167EF9C4">
        <w:rPr>
          <w:rFonts w:ascii="Times New Roman" w:hAnsi="Times New Roman" w:eastAsia="Times New Roman" w:cs="Times New Roman"/>
          <w:sz w:val="24"/>
          <w:szCs w:val="24"/>
        </w:rPr>
        <w:t xml:space="preserve">Jasmin </w:t>
      </w:r>
      <w:proofErr w:type="spellStart"/>
      <w:r w:rsidRPr="167EF9C4" w:rsidR="167EF9C4">
        <w:rPr>
          <w:rFonts w:ascii="Times New Roman" w:hAnsi="Times New Roman" w:eastAsia="Times New Roman" w:cs="Times New Roman"/>
          <w:sz w:val="24"/>
          <w:szCs w:val="24"/>
        </w:rPr>
        <w:t>Jameel</w:t>
      </w:r>
      <w:proofErr w:type="spellEnd"/>
      <w:r w:rsidRPr="167EF9C4" w:rsidR="167EF9C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167EF9C4" w:rsidR="167EF9C4">
        <w:rPr>
          <w:rFonts w:ascii="Times New Roman" w:hAnsi="Times New Roman" w:eastAsia="Times New Roman" w:cs="Times New Roman"/>
          <w:sz w:val="24"/>
          <w:szCs w:val="24"/>
        </w:rPr>
        <w:t>frinomineras</w:t>
      </w:r>
      <w:proofErr w:type="spellEnd"/>
      <w:r w:rsidRPr="167EF9C4" w:rsidR="167EF9C4">
        <w:rPr>
          <w:rFonts w:ascii="Times New Roman" w:hAnsi="Times New Roman" w:eastAsia="Times New Roman" w:cs="Times New Roman"/>
          <w:sz w:val="24"/>
          <w:szCs w:val="24"/>
        </w:rPr>
        <w:t>, och tackar ja till nomineringen.</w:t>
      </w:r>
    </w:p>
    <w:p w:rsidR="167EF9C4" w:rsidP="167EF9C4" w:rsidRDefault="167EF9C4" w14:paraId="01F01F79" w14:textId="74B5CAFC">
      <w:pPr>
        <w:pStyle w:val="Normal"/>
        <w:spacing w:before="280" w:after="280" w:line="276" w:lineRule="auto"/>
        <w:ind w:left="1304"/>
        <w:rPr>
          <w:rFonts w:ascii="Times New Roman" w:hAnsi="Times New Roman" w:eastAsia="Times New Roman" w:cs="Times New Roman"/>
          <w:sz w:val="24"/>
          <w:szCs w:val="24"/>
        </w:rPr>
      </w:pPr>
      <w:r w:rsidRPr="167EF9C4" w:rsidR="167EF9C4">
        <w:rPr>
          <w:rFonts w:ascii="Times New Roman" w:hAnsi="Times New Roman" w:eastAsia="Times New Roman" w:cs="Times New Roman"/>
          <w:sz w:val="24"/>
          <w:szCs w:val="24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sz w:val="24"/>
          <w:szCs w:val="24"/>
        </w:rPr>
        <w:t>rösta genom acklamation.</w:t>
      </w:r>
    </w:p>
    <w:p w:rsidR="0EA7504A" w:rsidP="167EF9C4" w:rsidRDefault="0EA7504A" w14:paraId="3294B687" w14:textId="13AC854C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tillsätta Jasmin Jameel till posten som FUM-ledamot. </w:t>
      </w:r>
    </w:p>
    <w:p w:rsidR="0EA7504A" w:rsidP="0EA7504A" w:rsidRDefault="0EA7504A" w14:paraId="51EB20EB" w14:textId="50AD9ABC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1265C111" w14:textId="6075CDA1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19.2 Suppleanter till FUM</w:t>
      </w:r>
    </w:p>
    <w:p w:rsidR="0EA7504A" w:rsidP="0EA7504A" w:rsidRDefault="0EA7504A" w14:paraId="239553E1" w14:textId="27D9B5E1">
      <w:pPr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Kårsektionen </w:t>
      </w:r>
      <w:proofErr w:type="spellStart"/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Corax</w:t>
      </w:r>
      <w:proofErr w:type="spellEnd"/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har rätten till 8 suppleanter i Örebro studentkårsfullmäktige. </w:t>
      </w:r>
    </w:p>
    <w:p w:rsidR="0EA7504A" w:rsidP="0EA7504A" w:rsidRDefault="0EA7504A" w14:paraId="5F1B8BB5" w14:textId="689C266B">
      <w:pPr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Här ges tillfälle att </w:t>
      </w:r>
      <w:proofErr w:type="spellStart"/>
      <w:r w:rsidRPr="0EA7504A" w:rsidR="0EA7504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>frinominera</w:t>
      </w:r>
      <w:proofErr w:type="spellEnd"/>
      <w:r w:rsidRPr="0EA7504A" w:rsidR="0EA7504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 sig själv eller någon annan.</w:t>
      </w: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w:rsidR="0EA7504A" w:rsidP="167EF9C4" w:rsidRDefault="0EA7504A" w14:paraId="3884F057" w14:textId="2DDE6D38">
      <w:pPr>
        <w:pStyle w:val="Normal"/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vakantsätta FUM-suppleantsposterna.</w:t>
      </w:r>
    </w:p>
    <w:p w:rsidR="0EA7504A" w:rsidP="0EA7504A" w:rsidRDefault="0EA7504A" w14:paraId="6FF28931" w14:textId="3A2AFDEC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48A307CA" w14:textId="342A6F47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19.3 Informationsansvarig</w:t>
      </w:r>
    </w:p>
    <w:p w:rsidR="0EA7504A" w:rsidP="0EA7504A" w:rsidRDefault="0EA7504A" w14:paraId="63AF43F3" w14:textId="2BA965BB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Det finns en kandidat till posten som informationsansvarig för verksamhetsåret 20/21, denna är Hugo Öqvist.</w:t>
      </w:r>
    </w:p>
    <w:p w:rsidR="0EA7504A" w:rsidP="167EF9C4" w:rsidRDefault="0EA7504A" w14:paraId="0BBF4B65" w14:textId="30C7850A">
      <w:pPr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Här ges tillfälle att </w:t>
      </w:r>
      <w:proofErr w:type="spellStart"/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>frinominera</w:t>
      </w:r>
      <w:proofErr w:type="spellEnd"/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 sig själv eller någon annan.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w:rsidR="167EF9C4" w:rsidP="167EF9C4" w:rsidRDefault="167EF9C4" w14:paraId="44F394E8" w14:textId="6B744E12">
      <w:pPr>
        <w:pStyle w:val="Normal"/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rösta genom acklamation.</w:t>
      </w:r>
    </w:p>
    <w:p w:rsidR="0EA7504A" w:rsidP="167EF9C4" w:rsidRDefault="0EA7504A" w14:paraId="2C307A13" w14:textId="0E24C89C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Beslut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att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tillsätta Hugo Öqvist till posten som informationsansvarig.</w:t>
      </w:r>
    </w:p>
    <w:p w:rsidR="0EA7504A" w:rsidP="0EA7504A" w:rsidRDefault="0EA7504A" w14:paraId="5E337203" w14:textId="2F875091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2F9520DA" w14:textId="086BE996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19.4 Näringslivsansvarig</w:t>
      </w:r>
    </w:p>
    <w:p w:rsidR="0EA7504A" w:rsidP="0EA7504A" w:rsidRDefault="0EA7504A" w14:paraId="539D431F" w14:textId="6F42B9C8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Det finns en kandidat till posten som näringslivsansvarig för verksamhetsåret 20/21, denna är Aleksander Berger.</w:t>
      </w:r>
    </w:p>
    <w:p w:rsidR="0EA7504A" w:rsidP="167EF9C4" w:rsidRDefault="0EA7504A" w14:paraId="1FBA7A5B" w14:textId="0E3C369C">
      <w:pPr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Här ges tillfälle att </w:t>
      </w:r>
      <w:proofErr w:type="spellStart"/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>frinominera</w:t>
      </w:r>
      <w:proofErr w:type="spellEnd"/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 sig själv eller någon annan.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w:rsidR="167EF9C4" w:rsidP="167EF9C4" w:rsidRDefault="167EF9C4" w14:paraId="7062DF82" w14:textId="1637FB59">
      <w:pPr>
        <w:pStyle w:val="Normal"/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Ny röstlängd, 17 personer.</w:t>
      </w:r>
    </w:p>
    <w:p w:rsidR="167EF9C4" w:rsidP="167EF9C4" w:rsidRDefault="167EF9C4" w14:paraId="50D8158B" w14:textId="56E5448A">
      <w:pPr>
        <w:pStyle w:val="Normal"/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rösta genom acklamation. </w:t>
      </w:r>
    </w:p>
    <w:p w:rsidR="0EA7504A" w:rsidP="167EF9C4" w:rsidRDefault="0EA7504A" w14:paraId="1C624436" w14:textId="1A7046CD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tillsätta Aleksander Berger till posten som näringslivsansvarig.</w:t>
      </w:r>
    </w:p>
    <w:p w:rsidR="0EA7504A" w:rsidP="0EA7504A" w:rsidRDefault="0EA7504A" w14:paraId="2B927683" w14:textId="1E7EC3B9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A7504A" w:rsidP="0EA7504A" w:rsidRDefault="0EA7504A" w14:paraId="22B35E63" w14:textId="4FDFBF1E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19.5 Introduktionsansvarig</w:t>
      </w:r>
    </w:p>
    <w:p w:rsidR="0EA7504A" w:rsidP="0EA7504A" w:rsidRDefault="0EA7504A" w14:paraId="72A89030" w14:textId="6285555A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Det finns ingen kandidat till posten som introduktionsansvarig för introduktion VT21. </w:t>
      </w:r>
    </w:p>
    <w:p w:rsidR="0EA7504A" w:rsidP="0EA7504A" w:rsidRDefault="0EA7504A" w14:paraId="0225BA5E" w14:textId="0E3C369C">
      <w:pPr>
        <w:spacing w:before="280" w:after="280" w:line="276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Här ges tillfälle 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>frinominera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sv-SE"/>
        </w:rPr>
        <w:t xml:space="preserve"> sig själv eller någon annan.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w:rsidR="167EF9C4" w:rsidP="167EF9C4" w:rsidRDefault="167EF9C4" w14:paraId="06C7F45C" w14:textId="515ACB6D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Jocke Brelin </w:t>
      </w:r>
      <w:proofErr w:type="spellStart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frinomineras</w:t>
      </w:r>
      <w:proofErr w:type="spellEnd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och godtar nomineringen.</w:t>
      </w:r>
    </w:p>
    <w:p w:rsidR="167EF9C4" w:rsidP="167EF9C4" w:rsidRDefault="167EF9C4" w14:paraId="31D98DEA" w14:textId="3EEE40AC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rösta genom acklamation.</w:t>
      </w:r>
    </w:p>
    <w:p w:rsidR="0EA7504A" w:rsidP="167EF9C4" w:rsidRDefault="0EA7504A" w14:paraId="6EBB8B3F" w14:textId="53BE8991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tillsätta Jocke Brelin till posten som introduktionsansvarig under introduktionen VT21.</w:t>
      </w:r>
    </w:p>
    <w:p xmlns:wp14="http://schemas.microsoft.com/office/word/2010/wordml" w:rsidP="08A26541" w14:paraId="68045D0F" wp14:textId="5CE8D7C9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EA7504A" w:rsidR="0EA750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§20 Övriga frågor</w:t>
      </w:r>
    </w:p>
    <w:p xmlns:wp14="http://schemas.microsoft.com/office/word/2010/wordml" w:rsidP="08A26541" w14:paraId="3D1BE5DF" wp14:textId="055B48DD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Inga övriga frågor. </w:t>
      </w:r>
    </w:p>
    <w:p w:rsidR="167EF9C4" w:rsidP="167EF9C4" w:rsidRDefault="167EF9C4" w14:paraId="006B6844" w14:textId="055B48DD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8A26541" w14:paraId="65334824" wp14:textId="6A41B89D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 Beslut</w:t>
      </w:r>
    </w:p>
    <w:p xmlns:wp14="http://schemas.microsoft.com/office/word/2010/wordml" w:rsidP="167EF9C4" w14:paraId="44E32D5B" wp14:textId="4A0291CA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godkänna</w:t>
      </w:r>
      <w:r w:rsidRPr="167EF9C4" w:rsidR="167EF9C4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sv-SE"/>
        </w:rPr>
        <w:t xml:space="preserve"> 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verksamhetsberättelsen för verksamhetsåret 19/20.</w:t>
      </w:r>
    </w:p>
    <w:p w:rsidR="167EF9C4" w:rsidP="167EF9C4" w:rsidRDefault="167EF9C4" w14:paraId="4BCFC355" w14:textId="37E46239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sv-SE"/>
        </w:rPr>
        <w:t>godkänna den ekonomiska berättelsen för verksamhetsåret 19/20.</w:t>
      </w:r>
    </w:p>
    <w:p w:rsidR="167EF9C4" w:rsidP="167EF9C4" w:rsidRDefault="167EF9C4" w14:paraId="4E9C0E7F" w14:textId="1CB41970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godkänna budgeten för verksamhetsåret 20/21.</w:t>
      </w:r>
    </w:p>
    <w:p w:rsidR="167EF9C4" w:rsidP="167EF9C4" w:rsidRDefault="167EF9C4" w14:paraId="1985A204" w14:textId="0DDC1A3D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godkänna verksamhetsplanen för verksamhetsåret 20/21.</w:t>
      </w:r>
    </w:p>
    <w:p w:rsidR="167EF9C4" w:rsidP="167EF9C4" w:rsidRDefault="167EF9C4" w14:paraId="3CC1F0CC" w14:textId="3C5A08DE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entlediga och ansvarsbefria </w:t>
      </w:r>
      <w:proofErr w:type="spellStart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Corax</w:t>
      </w:r>
      <w:proofErr w:type="spellEnd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styrelse 19/20.</w:t>
      </w:r>
    </w:p>
    <w:p w:rsidR="167EF9C4" w:rsidP="167EF9C4" w:rsidRDefault="167EF9C4" w14:paraId="392B8E68" w14:textId="30122591">
      <w:pPr>
        <w:pStyle w:val="Normal"/>
        <w:spacing w:after="160" w:line="360" w:lineRule="auto"/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entlediga och ansvarsbefria introduktionsansvarig Julia Åkerblom.</w:t>
      </w:r>
    </w:p>
    <w:p w:rsidR="167EF9C4" w:rsidP="167EF9C4" w:rsidRDefault="167EF9C4" w14:paraId="2494DC08" w14:textId="11713EE2">
      <w:pPr>
        <w:pStyle w:val="Normal"/>
        <w:spacing w:after="160" w:line="360" w:lineRule="auto"/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entlediga och ansvarsbefria näringslivsansvarig Samuel Thunström.</w:t>
      </w:r>
    </w:p>
    <w:p w:rsidR="167EF9C4" w:rsidP="167EF9C4" w:rsidRDefault="167EF9C4" w14:paraId="6782943F" w14:textId="440812A6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entlediga och ansvarsbefria informationsansvarig Leo Karlsson Forsberg.</w:t>
      </w:r>
    </w:p>
    <w:p w:rsidR="167EF9C4" w:rsidP="167EF9C4" w:rsidRDefault="167EF9C4" w14:paraId="4036818C" w14:textId="4FC4E773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vakantsätta studentrepresentantsposterna.</w:t>
      </w:r>
    </w:p>
    <w:p w:rsidR="167EF9C4" w:rsidP="167EF9C4" w:rsidRDefault="167EF9C4" w14:paraId="6A6BEE69" w14:textId="682FDCC4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tillsätta Jasmin </w:t>
      </w:r>
      <w:proofErr w:type="spellStart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Jameel</w:t>
      </w:r>
      <w:proofErr w:type="spellEnd"/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till posten som FUM-ledamot.</w:t>
      </w:r>
    </w:p>
    <w:p w:rsidR="167EF9C4" w:rsidP="167EF9C4" w:rsidRDefault="167EF9C4" w14:paraId="77EAAD0A" w14:textId="662D8AD8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vakantsätta FUM-suppleantsposterna.</w:t>
      </w:r>
    </w:p>
    <w:p w:rsidR="167EF9C4" w:rsidP="167EF9C4" w:rsidRDefault="167EF9C4" w14:paraId="3C29B5B6" w14:textId="22B2604B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tillsätta Hugo Öqvist till posten som informationsansvarig.</w:t>
      </w:r>
    </w:p>
    <w:p w:rsidR="167EF9C4" w:rsidP="167EF9C4" w:rsidRDefault="167EF9C4" w14:paraId="21EEDAFE" w14:textId="6409060C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tillsätta Aleksander Berger till posten som näringslivsansvarig.</w:t>
      </w:r>
    </w:p>
    <w:p w:rsidR="167EF9C4" w:rsidP="167EF9C4" w:rsidRDefault="167EF9C4" w14:paraId="035AD809" w14:textId="7C79F684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att</w:t>
      </w:r>
      <w:r w:rsidRPr="167EF9C4" w:rsidR="167EF9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tillsätta Jocke Brelin till posten som introduktionsansvarig under introduktionen VT21.</w:t>
      </w:r>
    </w:p>
    <w:p w:rsidR="167EF9C4" w:rsidP="167EF9C4" w:rsidRDefault="167EF9C4" w14:paraId="41B9C7E4" w14:textId="60B22368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låta </w:t>
      </w:r>
      <w:proofErr w:type="spellStart"/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Corax</w:t>
      </w:r>
      <w:proofErr w:type="spellEnd"/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styrelse bestämma datum för nästkommande sektionsmöte.</w:t>
      </w:r>
    </w:p>
    <w:p w:rsidR="167EF9C4" w:rsidP="167EF9C4" w:rsidRDefault="167EF9C4" w14:paraId="3B07622A" w14:textId="53912502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151BEF42" w:rsidP="151BEF42" w:rsidRDefault="151BEF42" w14:paraId="168128BF" w14:textId="6D881D59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151BEF42" w:rsidP="151BEF42" w:rsidRDefault="151BEF42" w14:paraId="6827E7F6" w14:textId="51A1359A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151BEF42" w:rsidP="151BEF42" w:rsidRDefault="151BEF42" w14:paraId="4DE6D161" w14:textId="28E99CD5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8A26541" w14:paraId="66DE99C3" wp14:textId="67EFFE7C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 Nästa möte</w:t>
      </w:r>
    </w:p>
    <w:p xmlns:wp14="http://schemas.microsoft.com/office/word/2010/wordml" w:rsidP="08A26541" w14:paraId="777E6D97" wp14:textId="0B53E6E2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 Beslut </w:t>
      </w:r>
      <w:r w:rsidRPr="167EF9C4" w:rsidR="167EF9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 xml:space="preserve">att </w:t>
      </w: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låta </w:t>
      </w:r>
      <w:proofErr w:type="spellStart"/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Corax</w:t>
      </w:r>
      <w:proofErr w:type="spellEnd"/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styrelse bestämma datum för nästkommande sektionsmöte.</w:t>
      </w:r>
    </w:p>
    <w:p xmlns:wp14="http://schemas.microsoft.com/office/word/2010/wordml" w:rsidP="08A26541" w14:paraId="6E2585DF" wp14:textId="6DDAEF85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§ Mötet avslutas</w:t>
      </w: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</w:t>
      </w:r>
    </w:p>
    <w:p xmlns:wp14="http://schemas.microsoft.com/office/word/2010/wordml" w:rsidP="08A26541" w14:paraId="4C87AC04" wp14:textId="00249DD4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67EF9C4" w:rsidR="167EF9C4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Lisa förklarade mötet avslutat kl.18.33</w:t>
      </w:r>
    </w:p>
    <w:p xmlns:wp14="http://schemas.microsoft.com/office/word/2010/wordml" w:rsidP="08A26541" w14:paraId="27CD01F6" wp14:textId="1599581D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8A26541" w14:paraId="37701E4A" wp14:textId="53EFC286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xmlns:wp14="http://schemas.microsoft.com/office/word/2010/wordml" w:rsidP="08A26541" w14:paraId="79A85146" wp14:textId="553C08F6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51BEF42" w:rsidR="151BEF42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_______________________________    ______________________________</w:t>
      </w:r>
    </w:p>
    <w:p xmlns:wp14="http://schemas.microsoft.com/office/word/2010/wordml" w:rsidP="151BEF42" w14:paraId="539A64A4" wp14:textId="2BEDF3F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51BEF42" w:rsidR="151BEF42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Mötesordförande                                        Sekreterare   </w:t>
      </w:r>
    </w:p>
    <w:p xmlns:wp14="http://schemas.microsoft.com/office/word/2010/wordml" w:rsidP="08A26541" w14:paraId="2843090D" wp14:textId="4A8C9167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xmlns:wp14="http://schemas.microsoft.com/office/word/2010/wordml" w:rsidP="08A26541" w14:paraId="48C866B4" wp14:textId="7D17857E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8A26541" w:rsidR="08A2654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 </w:t>
      </w:r>
    </w:p>
    <w:p w:rsidR="151BEF42" w:rsidP="151BEF42" w:rsidRDefault="151BEF42" w14:paraId="39C1CF44" w14:textId="3C100DC4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51BEF42" w:rsidR="151BEF42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 _______________________________   _______________________________   </w:t>
      </w:r>
    </w:p>
    <w:p w:rsidR="151BEF42" w:rsidP="151BEF42" w:rsidRDefault="151BEF42" w14:paraId="53A44450" w14:textId="24FB6A21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151BEF42" w:rsidR="151BEF42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Justerare/Rösträknare                               Justerare/Rösträknare   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F7518F5"/>
  <w15:docId w15:val="{1d6a218b-3551-4bd4-8d04-3b7a3f3aa7bf}"/>
  <w:rsids>
    <w:rsidRoot w:val="6F7518F5"/>
    <w:rsid w:val="08A26541"/>
    <w:rsid w:val="0BD07B9A"/>
    <w:rsid w:val="0EA7504A"/>
    <w:rsid w:val="151BEF42"/>
    <w:rsid w:val="167EF9C4"/>
    <w:rsid w:val="479E7900"/>
    <w:rsid w:val="6F7518F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491b155703e4a82" /><Relationship Type="http://schemas.openxmlformats.org/officeDocument/2006/relationships/numbering" Target="/word/numbering.xml" Id="R6450165a545f4f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2020-09-01T15:51:18.0103258Z</dcterms:created>
  <dcterms:modified xsi:type="dcterms:W3CDTF">2020-09-24T09:03:35.5152526Z</dcterms:modified>
  <dc:creator>Corax Kårsektion</dc:creator>
  <lastModifiedBy>Corax Kårsektion</lastModifiedBy>
</coreProperties>
</file>