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F2AAA2E" w14:paraId="48621E33" wp14:textId="55EE18F4">
      <w:pPr>
        <w:spacing w:after="160" w:line="36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sv-SE"/>
        </w:rPr>
      </w:pPr>
      <w:bookmarkStart w:name="_GoBack" w:id="0"/>
      <w:bookmarkEnd w:id="0"/>
      <w:r w:rsidRPr="6612CCE7" w:rsidR="6612CCE7">
        <w:rPr>
          <w:rFonts w:ascii="Times New Roman" w:hAnsi="Times New Roman" w:eastAsia="Times New Roman" w:cs="Times New Roman"/>
          <w:b w:val="1"/>
          <w:bCs w:val="1"/>
          <w:i w:val="0"/>
          <w:iCs w:val="0"/>
          <w:noProof w:val="0"/>
          <w:color w:val="000000" w:themeColor="text1" w:themeTint="FF" w:themeShade="FF"/>
          <w:sz w:val="24"/>
          <w:szCs w:val="24"/>
          <w:lang w:val="sv-SE"/>
        </w:rPr>
        <w:t>Protokoll styrelsemöte</w:t>
      </w:r>
    </w:p>
    <w:p xmlns:wp14="http://schemas.microsoft.com/office/word/2010/wordml" w:rsidP="4F2AAA2E" w14:paraId="770A3C75" wp14:textId="3D02FE57">
      <w:pPr>
        <w:pStyle w:val="Normal"/>
        <w:spacing w:after="160" w:line="360" w:lineRule="auto"/>
      </w:pPr>
      <w:r w:rsidRPr="07D4344C" w:rsidR="4F2AAA2E">
        <w:rPr>
          <w:rFonts w:ascii="Times New Roman" w:hAnsi="Times New Roman" w:eastAsia="Times New Roman" w:cs="Times New Roman"/>
          <w:b w:val="0"/>
          <w:bCs w:val="0"/>
          <w:i w:val="0"/>
          <w:iCs w:val="0"/>
          <w:noProof w:val="0"/>
          <w:color w:val="000000" w:themeColor="text1" w:themeTint="FF" w:themeShade="FF"/>
          <w:sz w:val="24"/>
          <w:szCs w:val="24"/>
          <w:lang w:val="sv-SE"/>
        </w:rPr>
        <w:t>Örebro Studentkår   </w:t>
      </w:r>
      <w:r>
        <w:drawing>
          <wp:anchor xmlns:wp14="http://schemas.microsoft.com/office/word/2010/wordprocessingDrawing" distT="0" distB="0" distL="114300" distR="114300" simplePos="0" relativeHeight="251658240" behindDoc="0" locked="0" layoutInCell="1" allowOverlap="1" wp14:editId="232A325C" wp14:anchorId="658CE05B">
            <wp:simplePos x="0" y="0"/>
            <wp:positionH relativeFrom="column">
              <wp:align>right</wp:align>
            </wp:positionH>
            <wp:positionV relativeFrom="paragraph">
              <wp:posOffset>0</wp:posOffset>
            </wp:positionV>
            <wp:extent cx="542925" cy="676275"/>
            <wp:wrapNone/>
            <wp:effectExtent l="0" t="0" r="0" b="0"/>
            <wp:docPr id="1266105191" name="" title=""/>
            <wp:cNvGraphicFramePr>
              <a:graphicFrameLocks noChangeAspect="1"/>
            </wp:cNvGraphicFramePr>
            <a:graphic>
              <a:graphicData uri="http://schemas.openxmlformats.org/drawingml/2006/picture">
                <pic:pic>
                  <pic:nvPicPr>
                    <pic:cNvPr id="0" name=""/>
                    <pic:cNvPicPr/>
                  </pic:nvPicPr>
                  <pic:blipFill>
                    <a:blip r:embed="Rd90342b1029246a8">
                      <a:extLst>
                        <a:ext xmlns:a="http://schemas.openxmlformats.org/drawingml/2006/main" uri="{28A0092B-C50C-407E-A947-70E740481C1C}">
                          <a14:useLocalDpi val="0"/>
                        </a:ext>
                      </a:extLst>
                    </a:blip>
                    <a:stretch>
                      <a:fillRect/>
                    </a:stretch>
                  </pic:blipFill>
                  <pic:spPr>
                    <a:xfrm>
                      <a:off x="0" y="0"/>
                      <a:ext cx="542925" cy="676275"/>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P="4F2AAA2E" w14:paraId="07824EEE" wp14:textId="7BE43627">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Sektionen Corax   </w:t>
      </w:r>
    </w:p>
    <w:p xmlns:wp14="http://schemas.microsoft.com/office/word/2010/wordml" w:rsidP="4F2AAA2E" w14:paraId="6BC22C7A" wp14:textId="78E05EC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2021-01-21</w:t>
      </w:r>
    </w:p>
    <w:p xmlns:wp14="http://schemas.microsoft.com/office/word/2010/wordml" w:rsidP="4F2AAA2E" w14:paraId="7C973185" wp14:textId="651D665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Dnr:20/21: XXII.A.4.12</w:t>
      </w:r>
      <w:r>
        <w:br/>
      </w: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w:t>
      </w:r>
    </w:p>
    <w:tbl>
      <w:tblPr>
        <w:tblStyle w:val="TableNormal"/>
        <w:tblW w:w="0" w:type="auto"/>
        <w:tblLayout w:type="fixed"/>
        <w:tblLook w:val="04A0" w:firstRow="1" w:lastRow="0" w:firstColumn="1" w:lastColumn="0" w:noHBand="0" w:noVBand="1"/>
      </w:tblPr>
      <w:tblGrid>
        <w:gridCol w:w="3005"/>
        <w:gridCol w:w="3005"/>
        <w:gridCol w:w="3005"/>
      </w:tblGrid>
      <w:tr w:rsidR="4F2AAA2E" w:rsidTr="07D4344C" w14:paraId="689279CE">
        <w:tc>
          <w:tcPr>
            <w:tcW w:w="3005" w:type="dxa"/>
            <w:tcMar/>
          </w:tcPr>
          <w:p w:rsidR="4F2AAA2E" w:rsidP="4F2AAA2E" w:rsidRDefault="4F2AAA2E" w14:paraId="3B6FD9FF" w14:textId="7BBE9DBA">
            <w:pPr>
              <w:spacing w:line="259" w:lineRule="auto"/>
              <w:rPr>
                <w:rFonts w:ascii="Times New Roman" w:hAnsi="Times New Roman" w:eastAsia="Times New Roman" w:cs="Times New Roman"/>
                <w:b w:val="0"/>
                <w:bCs w:val="0"/>
                <w:i w:val="0"/>
                <w:iCs w:val="0"/>
                <w:sz w:val="24"/>
                <w:szCs w:val="24"/>
              </w:rPr>
            </w:pPr>
            <w:r w:rsidRPr="6612CCE7" w:rsidR="6612CCE7">
              <w:rPr>
                <w:rFonts w:ascii="Times New Roman" w:hAnsi="Times New Roman" w:eastAsia="Times New Roman" w:cs="Times New Roman"/>
                <w:b w:val="1"/>
                <w:bCs w:val="1"/>
                <w:i w:val="0"/>
                <w:iCs w:val="0"/>
                <w:sz w:val="24"/>
                <w:szCs w:val="24"/>
                <w:lang w:val="sv-SE"/>
              </w:rPr>
              <w:t>Kallade  </w:t>
            </w:r>
          </w:p>
          <w:p w:rsidR="4F2AAA2E" w:rsidP="4F2AAA2E" w:rsidRDefault="4F2AAA2E" w14:paraId="3501F130" w14:textId="7A8B071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Aleksander Berger</w:t>
            </w:r>
          </w:p>
          <w:p w:rsidR="4F2AAA2E" w:rsidP="4F2AAA2E" w:rsidRDefault="4F2AAA2E" w14:paraId="51DEC44A" w14:textId="361007C5">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André Loiske</w:t>
            </w:r>
          </w:p>
          <w:p w:rsidR="4F2AAA2E" w:rsidP="4F2AAA2E" w:rsidRDefault="4F2AAA2E" w14:paraId="6BB6980B" w14:textId="3AD2CFA1">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Caroline Starborg</w:t>
            </w:r>
          </w:p>
          <w:p w:rsidR="4F2AAA2E" w:rsidP="4F2AAA2E" w:rsidRDefault="4F2AAA2E" w14:paraId="5658E269" w14:textId="253BE0E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Emilia Malm</w:t>
            </w:r>
          </w:p>
          <w:p w:rsidR="4F2AAA2E" w:rsidP="4F2AAA2E" w:rsidRDefault="4F2AAA2E" w14:paraId="0A94FA9D" w14:textId="3482BD3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Hugo Öqvist</w:t>
            </w:r>
          </w:p>
          <w:p w:rsidR="4F2AAA2E" w:rsidP="4F2AAA2E" w:rsidRDefault="4F2AAA2E" w14:paraId="5B7BEC01" w14:textId="62EE7E6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Jocke Brelin</w:t>
            </w:r>
          </w:p>
          <w:p w:rsidR="4F2AAA2E" w:rsidP="4F2AAA2E" w:rsidRDefault="4F2AAA2E" w14:paraId="2BA62913" w14:textId="553B090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Julia Borghede</w:t>
            </w:r>
          </w:p>
          <w:p w:rsidR="4F2AAA2E" w:rsidP="4F2AAA2E" w:rsidRDefault="4F2AAA2E" w14:paraId="4C765C81" w14:textId="15ED9824">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Linn Svorén</w:t>
            </w:r>
          </w:p>
          <w:p w:rsidR="4F2AAA2E" w:rsidP="4F2AAA2E" w:rsidRDefault="4F2AAA2E" w14:paraId="2D1156F2" w14:textId="55AA2514">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Lisa Alm </w:t>
            </w:r>
          </w:p>
          <w:p w:rsidR="4F2AAA2E" w:rsidP="4F2AAA2E" w:rsidRDefault="4F2AAA2E" w14:paraId="5839F3D5" w14:textId="4540B405">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Mimi Boström </w:t>
            </w:r>
          </w:p>
          <w:p w:rsidR="4F2AAA2E" w:rsidP="4F2AAA2E" w:rsidRDefault="4F2AAA2E" w14:paraId="7C05F080" w14:textId="5903740E">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Thyra Kylesten</w:t>
            </w:r>
          </w:p>
          <w:p w:rsidR="4F2AAA2E" w:rsidP="4F2AAA2E" w:rsidRDefault="4F2AAA2E" w14:paraId="2031D36E" w14:textId="1C70686B">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Tobias Johansson </w:t>
            </w:r>
          </w:p>
          <w:p w:rsidR="4F2AAA2E" w:rsidP="4F2AAA2E" w:rsidRDefault="4F2AAA2E" w14:paraId="009A9B08" w14:textId="63A55797">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Wilma Antonsson </w:t>
            </w:r>
          </w:p>
          <w:p w:rsidR="4F2AAA2E" w:rsidP="4F2AAA2E" w:rsidRDefault="4F2AAA2E" w14:paraId="6E3E5C25" w14:textId="056AB10A">
            <w:pPr>
              <w:spacing w:line="259" w:lineRule="auto"/>
              <w:rPr>
                <w:rFonts w:ascii="Times New Roman" w:hAnsi="Times New Roman" w:eastAsia="Times New Roman" w:cs="Times New Roman"/>
                <w:b w:val="0"/>
                <w:bCs w:val="0"/>
                <w:i w:val="0"/>
                <w:iCs w:val="0"/>
                <w:sz w:val="24"/>
                <w:szCs w:val="24"/>
              </w:rPr>
            </w:pPr>
          </w:p>
        </w:tc>
        <w:tc>
          <w:tcPr>
            <w:tcW w:w="3005" w:type="dxa"/>
            <w:tcMar/>
          </w:tcPr>
          <w:p w:rsidR="4F2AAA2E" w:rsidP="4F2AAA2E" w:rsidRDefault="4F2AAA2E" w14:paraId="61117786" w14:textId="48036502">
            <w:pPr>
              <w:spacing w:line="259" w:lineRule="auto"/>
              <w:rPr>
                <w:rFonts w:ascii="Times New Roman" w:hAnsi="Times New Roman" w:eastAsia="Times New Roman" w:cs="Times New Roman"/>
                <w:b w:val="0"/>
                <w:bCs w:val="0"/>
                <w:i w:val="0"/>
                <w:iCs w:val="0"/>
                <w:sz w:val="24"/>
                <w:szCs w:val="24"/>
              </w:rPr>
            </w:pPr>
            <w:r w:rsidRPr="6612CCE7" w:rsidR="6612CCE7">
              <w:rPr>
                <w:rFonts w:ascii="Times New Roman" w:hAnsi="Times New Roman" w:eastAsia="Times New Roman" w:cs="Times New Roman"/>
                <w:b w:val="0"/>
                <w:bCs w:val="0"/>
                <w:i w:val="0"/>
                <w:iCs w:val="0"/>
                <w:sz w:val="24"/>
                <w:szCs w:val="24"/>
                <w:lang w:val="sv-SE"/>
              </w:rPr>
              <w:t> </w:t>
            </w:r>
            <w:r w:rsidRPr="6612CCE7" w:rsidR="6612CCE7">
              <w:rPr>
                <w:rFonts w:ascii="Times New Roman" w:hAnsi="Times New Roman" w:eastAsia="Times New Roman" w:cs="Times New Roman"/>
                <w:b w:val="1"/>
                <w:bCs w:val="1"/>
                <w:i w:val="0"/>
                <w:iCs w:val="0"/>
                <w:sz w:val="24"/>
                <w:szCs w:val="24"/>
                <w:lang w:val="sv-SE"/>
              </w:rPr>
              <w:t>Deltagande</w:t>
            </w:r>
          </w:p>
          <w:p w:rsidR="4F2AAA2E" w:rsidP="4F2AAA2E" w:rsidRDefault="4F2AAA2E" w14:paraId="2907E3AB" w14:textId="7A8B071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Aleksander Berger</w:t>
            </w:r>
          </w:p>
          <w:p w:rsidR="4F2AAA2E" w:rsidP="4F2AAA2E" w:rsidRDefault="4F2AAA2E" w14:paraId="5AF7A3FA" w14:textId="361007C5">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André Loiske</w:t>
            </w:r>
          </w:p>
          <w:p w:rsidR="4F2AAA2E" w:rsidP="4F2AAA2E" w:rsidRDefault="4F2AAA2E" w14:paraId="45F2FDFA" w14:textId="3AD2CFA1">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Caroline Starborg</w:t>
            </w:r>
          </w:p>
          <w:p w:rsidR="4F2AAA2E" w:rsidP="4F2AAA2E" w:rsidRDefault="4F2AAA2E" w14:paraId="4C20C83C" w14:textId="253BE0E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Emilia Malm</w:t>
            </w:r>
          </w:p>
          <w:p w:rsidR="4F2AAA2E" w:rsidP="4F2AAA2E" w:rsidRDefault="4F2AAA2E" w14:paraId="350A2337" w14:textId="3482BD3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Hugo Öqvist</w:t>
            </w:r>
          </w:p>
          <w:p w:rsidR="4F2AAA2E" w:rsidP="4F2AAA2E" w:rsidRDefault="4F2AAA2E" w14:paraId="0CE50AAF" w14:textId="62EE7E6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Jocke Brelin</w:t>
            </w:r>
          </w:p>
          <w:p w:rsidR="4F2AAA2E" w:rsidP="4F2AAA2E" w:rsidRDefault="4F2AAA2E" w14:paraId="385912FF" w14:textId="553B090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Julia Borghede</w:t>
            </w:r>
          </w:p>
          <w:p w:rsidR="4F2AAA2E" w:rsidP="4F2AAA2E" w:rsidRDefault="4F2AAA2E" w14:paraId="2B0F0CCB" w14:textId="15ED9824">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Linn Svorén</w:t>
            </w:r>
          </w:p>
          <w:p w:rsidR="4F2AAA2E" w:rsidP="4F2AAA2E" w:rsidRDefault="4F2AAA2E" w14:paraId="1670298A" w14:textId="55AA2514">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Lisa Alm </w:t>
            </w:r>
          </w:p>
          <w:p w:rsidR="4F2AAA2E" w:rsidP="4F2AAA2E" w:rsidRDefault="4F2AAA2E" w14:paraId="2833EECB" w14:textId="4540B405">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Mimi Boström </w:t>
            </w:r>
          </w:p>
          <w:p w:rsidR="4F2AAA2E" w:rsidP="4F2AAA2E" w:rsidRDefault="4F2AAA2E" w14:paraId="682D0FB4" w14:textId="5903740E">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Thyra Kylesten</w:t>
            </w:r>
          </w:p>
          <w:p w:rsidR="4F2AAA2E" w:rsidP="4F2AAA2E" w:rsidRDefault="4F2AAA2E" w14:paraId="40B3CFA7" w14:textId="1C70686B">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612CCE7" w:rsidR="6612CCE7">
              <w:rPr>
                <w:rFonts w:ascii="Times New Roman" w:hAnsi="Times New Roman" w:eastAsia="Times New Roman" w:cs="Times New Roman"/>
                <w:b w:val="0"/>
                <w:bCs w:val="0"/>
                <w:i w:val="0"/>
                <w:iCs w:val="0"/>
                <w:color w:val="000000" w:themeColor="text1" w:themeTint="FF" w:themeShade="FF"/>
                <w:sz w:val="24"/>
                <w:szCs w:val="24"/>
                <w:lang w:val="sv-SE"/>
              </w:rPr>
              <w:t>Tobias Johansson </w:t>
            </w:r>
          </w:p>
          <w:p w:rsidR="4F2AAA2E" w:rsidP="07D4344C" w:rsidRDefault="4F2AAA2E" w14:paraId="7CD8DF43" w14:textId="5BFA9BC0">
            <w:pPr>
              <w:pStyle w:val="Normal"/>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07D4344C" w:rsidR="07D4344C">
              <w:rPr>
                <w:rFonts w:ascii="Times New Roman" w:hAnsi="Times New Roman" w:eastAsia="Times New Roman" w:cs="Times New Roman"/>
                <w:b w:val="0"/>
                <w:bCs w:val="0"/>
                <w:i w:val="0"/>
                <w:iCs w:val="0"/>
                <w:color w:val="000000" w:themeColor="text1" w:themeTint="FF" w:themeShade="FF"/>
                <w:sz w:val="24"/>
                <w:szCs w:val="24"/>
                <w:lang w:val="sv-SE"/>
              </w:rPr>
              <w:t>Wilma Antonsson</w:t>
            </w:r>
          </w:p>
          <w:p w:rsidR="4F2AAA2E" w:rsidP="07D4344C" w:rsidRDefault="4F2AAA2E" w14:paraId="31F44351" w14:textId="014964B7">
            <w:pPr>
              <w:pStyle w:val="Normal"/>
              <w:spacing w:line="259" w:lineRule="auto"/>
              <w:rPr>
                <w:rFonts w:ascii="Times New Roman" w:hAnsi="Times New Roman" w:eastAsia="Times New Roman" w:cs="Times New Roman"/>
                <w:b w:val="0"/>
                <w:bCs w:val="0"/>
                <w:i w:val="0"/>
                <w:iCs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color w:val="000000" w:themeColor="text1" w:themeTint="FF" w:themeShade="FF"/>
                <w:sz w:val="24"/>
                <w:szCs w:val="24"/>
                <w:lang w:val="sv-SE"/>
              </w:rPr>
              <w:t>Evelina Aittama</w:t>
            </w:r>
          </w:p>
          <w:p w:rsidR="4F2AAA2E" w:rsidP="07D4344C" w:rsidRDefault="4F2AAA2E" w14:paraId="66E59645" w14:textId="546EC9A5">
            <w:pPr>
              <w:pStyle w:val="Normal"/>
              <w:spacing w:line="259" w:lineRule="auto"/>
              <w:rPr>
                <w:rFonts w:ascii="Times New Roman" w:hAnsi="Times New Roman" w:eastAsia="Times New Roman" w:cs="Times New Roman"/>
                <w:b w:val="0"/>
                <w:bCs w:val="0"/>
                <w:i w:val="0"/>
                <w:iCs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color w:val="000000" w:themeColor="text1" w:themeTint="FF" w:themeShade="FF"/>
                <w:sz w:val="24"/>
                <w:szCs w:val="24"/>
                <w:lang w:val="sv-SE"/>
              </w:rPr>
              <w:t>Kristin Törnqvist</w:t>
            </w:r>
          </w:p>
        </w:tc>
        <w:tc>
          <w:tcPr>
            <w:tcW w:w="3005" w:type="dxa"/>
            <w:tcMar/>
          </w:tcPr>
          <w:p w:rsidR="4F2AAA2E" w:rsidP="4F2AAA2E" w:rsidRDefault="4F2AAA2E" w14:paraId="0C031CA3" w14:textId="40D6A6AD">
            <w:pPr>
              <w:spacing w:line="259" w:lineRule="auto"/>
              <w:rPr>
                <w:rFonts w:ascii="Times New Roman" w:hAnsi="Times New Roman" w:eastAsia="Times New Roman" w:cs="Times New Roman"/>
                <w:b w:val="0"/>
                <w:bCs w:val="0"/>
                <w:i w:val="0"/>
                <w:iCs w:val="0"/>
                <w:sz w:val="24"/>
                <w:szCs w:val="24"/>
              </w:rPr>
            </w:pPr>
            <w:r w:rsidRPr="6612CCE7" w:rsidR="6612CCE7">
              <w:rPr>
                <w:rFonts w:ascii="Times New Roman" w:hAnsi="Times New Roman" w:eastAsia="Times New Roman" w:cs="Times New Roman"/>
                <w:b w:val="1"/>
                <w:bCs w:val="1"/>
                <w:i w:val="0"/>
                <w:iCs w:val="0"/>
                <w:sz w:val="24"/>
                <w:szCs w:val="24"/>
                <w:lang w:val="sv-SE"/>
              </w:rPr>
              <w:t xml:space="preserve"> </w:t>
            </w:r>
          </w:p>
        </w:tc>
      </w:tr>
    </w:tbl>
    <w:p xmlns:wp14="http://schemas.microsoft.com/office/word/2010/wordml" w:rsidP="4F2AAA2E" w14:paraId="347E7CD7" wp14:textId="4AFB1DD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F2AAA2E" w14:paraId="3F886FE7" wp14:textId="287A77C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1"/>
          <w:bCs w:val="1"/>
          <w:i w:val="0"/>
          <w:iCs w:val="0"/>
          <w:noProof w:val="0"/>
          <w:color w:val="000000" w:themeColor="text1" w:themeTint="FF" w:themeShade="FF"/>
          <w:sz w:val="24"/>
          <w:szCs w:val="24"/>
          <w:lang w:val="sv-SE"/>
        </w:rPr>
        <w:t>§1 Mötets öppnas</w:t>
      </w: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07D4344C" w14:paraId="1AFB77B3" wp14:textId="12296F7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André förklarade mötet öppnat klockan 17.16</w:t>
      </w:r>
    </w:p>
    <w:p xmlns:wp14="http://schemas.microsoft.com/office/word/2010/wordml" w:rsidP="4F2AAA2E" w14:paraId="30844870" wp14:textId="1479F116">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F2AAA2E" w14:paraId="0111C6EE" wp14:textId="72AA910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1"/>
          <w:bCs w:val="1"/>
          <w:i w:val="0"/>
          <w:iCs w:val="0"/>
          <w:noProof w:val="0"/>
          <w:color w:val="000000" w:themeColor="text1" w:themeTint="FF" w:themeShade="FF"/>
          <w:sz w:val="24"/>
          <w:szCs w:val="24"/>
          <w:lang w:val="sv-SE"/>
        </w:rPr>
        <w:t>§2 Val av mötesordförande </w:t>
      </w: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07D4344C" w14:paraId="2F3F3ADB" wp14:textId="31EF786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07D4344C" w:rsidR="07D4344C">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välja André till mötesordförande. </w:t>
      </w:r>
    </w:p>
    <w:p xmlns:wp14="http://schemas.microsoft.com/office/word/2010/wordml" w:rsidP="4F2AAA2E" w14:paraId="2DCCD16D" wp14:textId="0C582D72">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F2AAA2E" w14:paraId="753D4D51" wp14:textId="08B8BF4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1"/>
          <w:bCs w:val="1"/>
          <w:i w:val="0"/>
          <w:iCs w:val="0"/>
          <w:noProof w:val="0"/>
          <w:color w:val="000000" w:themeColor="text1" w:themeTint="FF" w:themeShade="FF"/>
          <w:sz w:val="24"/>
          <w:szCs w:val="24"/>
          <w:lang w:val="sv-SE"/>
        </w:rPr>
        <w:t>§3 Val av mötessekreterare </w:t>
      </w: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07D4344C" w14:paraId="71D330FA" wp14:textId="22F89A22">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07D4344C" w:rsidR="07D4344C">
        <w:rPr>
          <w:rFonts w:ascii="Times New Roman" w:hAnsi="Times New Roman" w:eastAsia="Times New Roman" w:cs="Times New Roman"/>
          <w:b w:val="1"/>
          <w:bCs w:val="1"/>
          <w:i w:val="0"/>
          <w:iCs w:val="0"/>
          <w:noProof w:val="0"/>
          <w:color w:val="000000" w:themeColor="text1" w:themeTint="FF" w:themeShade="FF"/>
          <w:sz w:val="24"/>
          <w:szCs w:val="24"/>
          <w:lang w:val="sv-SE"/>
        </w:rPr>
        <w:t>att </w:t>
      </w: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välja Wilma till mötessekreterare. </w:t>
      </w:r>
    </w:p>
    <w:p xmlns:wp14="http://schemas.microsoft.com/office/word/2010/wordml" w:rsidP="4F2AAA2E" w14:paraId="7B6DF535" wp14:textId="4824127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F2AAA2E" w14:paraId="37626172" wp14:textId="6FF33B0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1"/>
          <w:bCs w:val="1"/>
          <w:i w:val="0"/>
          <w:iCs w:val="0"/>
          <w:noProof w:val="0"/>
          <w:color w:val="000000" w:themeColor="text1" w:themeTint="FF" w:themeShade="FF"/>
          <w:sz w:val="24"/>
          <w:szCs w:val="24"/>
          <w:lang w:val="sv-SE"/>
        </w:rPr>
        <w:t>§4 Val av justerare tillika rösträknare </w:t>
      </w: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07D4344C" w14:paraId="11BDF4F8" wp14:textId="680371F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07D4344C" w:rsidR="07D4344C">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välja Linn till justerare tillika rösträknare </w:t>
      </w:r>
    </w:p>
    <w:p xmlns:wp14="http://schemas.microsoft.com/office/word/2010/wordml" w:rsidP="4F2AAA2E" w14:paraId="228864AE" wp14:textId="36D1397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F2AAA2E" w14:paraId="5D2D8644" wp14:textId="2F76E8E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1"/>
          <w:bCs w:val="1"/>
          <w:i w:val="0"/>
          <w:iCs w:val="0"/>
          <w:noProof w:val="0"/>
          <w:color w:val="000000" w:themeColor="text1" w:themeTint="FF" w:themeShade="FF"/>
          <w:sz w:val="24"/>
          <w:szCs w:val="24"/>
          <w:lang w:val="sv-SE"/>
        </w:rPr>
        <w:t>§5 Protokolljustering </w:t>
      </w: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07D4344C" w14:paraId="2BC94D87" wp14:textId="71F1970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07D4344C" w:rsidR="07D4344C">
        <w:rPr>
          <w:rFonts w:ascii="Times New Roman" w:hAnsi="Times New Roman" w:eastAsia="Times New Roman" w:cs="Times New Roman"/>
          <w:b w:val="1"/>
          <w:bCs w:val="1"/>
          <w:i w:val="0"/>
          <w:iCs w:val="0"/>
          <w:noProof w:val="0"/>
          <w:color w:val="000000" w:themeColor="text1" w:themeTint="FF" w:themeShade="FF"/>
          <w:sz w:val="24"/>
          <w:szCs w:val="24"/>
          <w:lang w:val="sv-SE"/>
        </w:rPr>
        <w:t>att </w:t>
      </w: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protokollet ska vara färdigskrivet senast den 4/2 - 21</w:t>
      </w:r>
      <w:r>
        <w:br/>
      </w: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F2AAA2E" w14:paraId="318E0D45" wp14:textId="193ABE5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1"/>
          <w:bCs w:val="1"/>
          <w:i w:val="0"/>
          <w:iCs w:val="0"/>
          <w:noProof w:val="0"/>
          <w:color w:val="000000" w:themeColor="text1" w:themeTint="FF" w:themeShade="FF"/>
          <w:sz w:val="24"/>
          <w:szCs w:val="24"/>
          <w:lang w:val="sv-SE"/>
        </w:rPr>
        <w:t>§6 Adjungeringar </w:t>
      </w: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07D4344C" w14:paraId="79182E40" wp14:textId="035E463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Evelina </w:t>
      </w:r>
      <w:proofErr w:type="spellStart"/>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Aittamaa</w:t>
      </w:r>
      <w:proofErr w:type="spellEnd"/>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(vice ordförande med studiesocialt ansvar, Örebro Studentkår)</w:t>
      </w:r>
    </w:p>
    <w:p w:rsidR="07D4344C" w:rsidP="07D4344C" w:rsidRDefault="07D4344C" w14:paraId="23945D2A" w14:textId="0F10C27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Kristin Törnqvist (vice ordförande med utbildningspolitiskt ansvar, Örebro Studentkår)</w:t>
      </w:r>
    </w:p>
    <w:p w:rsidR="0BFA00D1" w:rsidP="0BFA00D1" w:rsidRDefault="0BFA00D1" w14:paraId="702ADC3D" w14:textId="40E020CC">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F2AAA2E" w14:paraId="4F1979D6" wp14:textId="375F812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1"/>
          <w:bCs w:val="1"/>
          <w:i w:val="0"/>
          <w:iCs w:val="0"/>
          <w:noProof w:val="0"/>
          <w:color w:val="000000" w:themeColor="text1" w:themeTint="FF" w:themeShade="FF"/>
          <w:sz w:val="24"/>
          <w:szCs w:val="24"/>
          <w:lang w:val="sv-SE"/>
        </w:rPr>
        <w:t>§7 Fastställande av dagordningen </w:t>
      </w: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07D4344C" w14:paraId="522E6824" wp14:textId="5A51C34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Dagordningen fastställs enligt utskick</w:t>
      </w:r>
    </w:p>
    <w:p w:rsidR="07D4344C" w:rsidP="07D4344C" w:rsidRDefault="07D4344C" w14:paraId="17D03E5D" w14:textId="50052DBE">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F2AAA2E" w14:paraId="12AE246C" wp14:textId="39EE948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1"/>
          <w:bCs w:val="1"/>
          <w:i w:val="0"/>
          <w:iCs w:val="0"/>
          <w:noProof w:val="0"/>
          <w:color w:val="000000" w:themeColor="text1" w:themeTint="FF" w:themeShade="FF"/>
          <w:sz w:val="24"/>
          <w:szCs w:val="24"/>
          <w:lang w:val="sv-SE"/>
        </w:rPr>
        <w:t>§8 Meddelande och rapporter</w:t>
      </w: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07D4344C" w14:paraId="4A421AEF" wp14:textId="6345CF77">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u w:val="single"/>
          <w:lang w:val="sv-SE"/>
        </w:rPr>
        <w:t>Ordförande</w:t>
      </w: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07D4344C" w14:paraId="013BAC71" wp14:textId="4E55F4E8">
      <w:pPr>
        <w:pStyle w:val="ListParagraph"/>
        <w:numPr>
          <w:ilvl w:val="0"/>
          <w:numId w:val="3"/>
        </w:numPr>
        <w:spacing w:after="160" w:line="259" w:lineRule="auto"/>
        <w:rPr>
          <w:rFonts w:ascii="Calibri" w:hAnsi="Calibri" w:eastAsia="Calibri" w:cs="Calibri" w:asciiTheme="minorAscii" w:hAnsiTheme="minorAscii" w:eastAsiaTheme="minorAscii" w:cstheme="minorAscii"/>
          <w:sz w:val="22"/>
          <w:szCs w:val="22"/>
        </w:rPr>
      </w:pPr>
      <w:r w:rsidRPr="07D4344C" w:rsidR="07D4344C">
        <w:rPr>
          <w:rFonts w:ascii="Times New Roman" w:hAnsi="Times New Roman" w:eastAsia="Times New Roman" w:cs="Times New Roman"/>
        </w:rPr>
        <w:t xml:space="preserve">Varit med Caroline och prefekten för att diskutera kommunikation då mycket går över huvudet på oss. </w:t>
      </w:r>
    </w:p>
    <w:p xmlns:wp14="http://schemas.microsoft.com/office/word/2010/wordml" w:rsidP="4F2AAA2E" w14:paraId="034F10CF" wp14:textId="2463FDC4">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F2AAA2E" w14:paraId="6666B496" wp14:textId="4545FA2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u w:val="single"/>
          <w:lang w:val="sv-SE"/>
        </w:rPr>
        <w:t>Vice ordförande mot kårsektion</w:t>
      </w:r>
    </w:p>
    <w:p xmlns:wp14="http://schemas.microsoft.com/office/word/2010/wordml" w:rsidP="07D4344C" w14:paraId="402EEB32" wp14:textId="756A86DC">
      <w:pPr>
        <w:pStyle w:val="ListParagraph"/>
        <w:numPr>
          <w:ilvl w:val="0"/>
          <w:numId w:val="4"/>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Haft möte med </w:t>
      </w:r>
      <w:proofErr w:type="spellStart"/>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ordf</w:t>
      </w:r>
      <w:proofErr w:type="spellEnd"/>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vice </w:t>
      </w:r>
      <w:proofErr w:type="spellStart"/>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ordf</w:t>
      </w:r>
      <w:proofErr w:type="spellEnd"/>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och utbildningsbevakare. Deltagit på introduktionen i måndags. Fortsatt revidera arbetsbeskrivningarna.</w:t>
      </w:r>
    </w:p>
    <w:p xmlns:wp14="http://schemas.microsoft.com/office/word/2010/wordml" w:rsidP="4F2AAA2E" w14:paraId="1922A54B" wp14:textId="22BC3D18">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F2AAA2E" w14:paraId="01D6550D" wp14:textId="4FF285B8">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u w:val="single"/>
          <w:lang w:val="sv-SE"/>
        </w:rPr>
        <w:t>Vice ordförande mot ÖS</w:t>
      </w:r>
    </w:p>
    <w:p xmlns:wp14="http://schemas.microsoft.com/office/word/2010/wordml" w:rsidP="07D4344C" w14:paraId="4EE15FA7" wp14:textId="7A51E0FA">
      <w:pPr>
        <w:pStyle w:val="ListParagraph"/>
        <w:numPr>
          <w:ilvl w:val="0"/>
          <w:numId w:val="5"/>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Också kollat </w:t>
      </w:r>
      <w:proofErr w:type="spellStart"/>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igneom</w:t>
      </w:r>
      <w:proofErr w:type="spellEnd"/>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rapporten. Deltagit på introduktionen. Planerat för nästa halvår, och för vårkårgalan, mycket ÖS-arbete.</w:t>
      </w:r>
    </w:p>
    <w:p xmlns:wp14="http://schemas.microsoft.com/office/word/2010/wordml" w:rsidP="4F2AAA2E" w14:paraId="5C5451E8" wp14:textId="58365A04">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F2AAA2E" w14:paraId="7CDAFE95" wp14:textId="391EE658">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u w:val="single"/>
          <w:lang w:val="sv-SE"/>
        </w:rPr>
        <w:t>Ekonomiansvarig</w:t>
      </w: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07D4344C" w14:paraId="3B7E4621" wp14:textId="1E0AF10A">
      <w:pPr>
        <w:pStyle w:val="ListParagraph"/>
        <w:numPr>
          <w:ilvl w:val="0"/>
          <w:numId w:val="6"/>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Betalat räkningar och kvitton. Pratat med ekonomen om budget. </w:t>
      </w:r>
    </w:p>
    <w:p xmlns:wp14="http://schemas.microsoft.com/office/word/2010/wordml" w:rsidP="4F2AAA2E" w14:paraId="7EB90F27" wp14:textId="53DD6AF5">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F2AAA2E" w14:paraId="67B904BF" wp14:textId="3CBE173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u w:val="single"/>
          <w:lang w:val="sv-SE"/>
        </w:rPr>
        <w:t>Studiesocialt ansvarig</w:t>
      </w: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07D4344C" w14:paraId="7869C82F" wp14:textId="2EF1D98E">
      <w:pPr>
        <w:pStyle w:val="ListParagraph"/>
        <w:numPr>
          <w:ilvl w:val="0"/>
          <w:numId w:val="7"/>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Haft möte med utskottet, kommer inte köra möten under introt då många i utskottet är faddrar. </w:t>
      </w:r>
    </w:p>
    <w:p xmlns:wp14="http://schemas.microsoft.com/office/word/2010/wordml" w:rsidP="4F2AAA2E" w14:paraId="6071FCC3" wp14:textId="361CD437">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F2AAA2E" w14:paraId="32FA2206" wp14:textId="44C1CAFB">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u w:val="single"/>
          <w:lang w:val="sv-SE"/>
        </w:rPr>
        <w:t>Introduktionsansvarig</w:t>
      </w: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07D4344C" w14:paraId="30A6D9B4" wp14:textId="3ED49F23">
      <w:pPr>
        <w:pStyle w:val="ListParagraph"/>
        <w:numPr>
          <w:ilvl w:val="0"/>
          <w:numId w:val="8"/>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Har startat introt!!! Nästan lika många deltagare som ett vanligt vår-intro. Många engagerade nystudenter.</w:t>
      </w:r>
    </w:p>
    <w:p xmlns:wp14="http://schemas.microsoft.com/office/word/2010/wordml" w:rsidP="4F2AAA2E" w14:paraId="7A7D1126" wp14:textId="0A3E15C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F2AAA2E" w14:paraId="0D7B3371" wp14:textId="4CC503D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u w:val="single"/>
          <w:lang w:val="sv-SE"/>
        </w:rPr>
        <w:t>Sekreterare</w:t>
      </w: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6612CCE7" w14:paraId="62195ED0" wp14:textId="5B976FB2">
      <w:pPr>
        <w:pStyle w:val="ListParagraph"/>
        <w:numPr>
          <w:ilvl w:val="0"/>
          <w:numId w:val="2"/>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Mailat med ÖS administratör angående arkivering av dokument (relaterat till min arbetsbeskrivning.</w:t>
      </w:r>
    </w:p>
    <w:p xmlns:wp14="http://schemas.microsoft.com/office/word/2010/wordml" w:rsidP="4F2AAA2E" w14:paraId="5AFE6566" wp14:textId="228F4AE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F2AAA2E" w14:paraId="61AE587F" wp14:textId="49727385">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u w:val="single"/>
          <w:lang w:val="sv-SE"/>
        </w:rPr>
        <w:t>Ledamot</w:t>
      </w: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07D4344C" w14:paraId="7926C042" wp14:textId="176D0F32">
      <w:pPr>
        <w:pStyle w:val="ListParagraph"/>
        <w:numPr>
          <w:ilvl w:val="0"/>
          <w:numId w:val="9"/>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Varit med på introt, och motivationsworkshopen.</w:t>
      </w:r>
    </w:p>
    <w:p xmlns:wp14="http://schemas.microsoft.com/office/word/2010/wordml" w:rsidP="4F2AAA2E" w14:paraId="01D6495B" wp14:textId="1F9EBE3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F2AAA2E" w14:paraId="70142111" wp14:textId="263A3699">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u w:val="single"/>
          <w:lang w:val="sv-SE"/>
        </w:rPr>
        <w:t>Informationsansvarig</w:t>
      </w: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07D4344C" w14:paraId="07936756" wp14:textId="1EE50E53">
      <w:pPr>
        <w:pStyle w:val="ListParagraph"/>
        <w:numPr>
          <w:ilvl w:val="0"/>
          <w:numId w:val="10"/>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Varit med på introt, haft dialog med generalerna om vår hemsida.</w:t>
      </w:r>
    </w:p>
    <w:p xmlns:wp14="http://schemas.microsoft.com/office/word/2010/wordml" w:rsidP="4F2AAA2E" w14:paraId="39D58141" wp14:textId="466B677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F2AAA2E" w14:paraId="1386B253" wp14:textId="1C25D96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u w:val="single"/>
          <w:lang w:val="sv-SE"/>
        </w:rPr>
        <w:t>Utbildningsbevakare</w:t>
      </w: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07D4344C" w14:paraId="50D9F2E4" wp14:textId="2DEC0619">
      <w:pPr>
        <w:pStyle w:val="ListParagraph"/>
        <w:numPr>
          <w:ilvl w:val="0"/>
          <w:numId w:val="1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Varit med på mötet kring tidigare nämnda rapport med </w:t>
      </w:r>
      <w:proofErr w:type="spellStart"/>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ordf</w:t>
      </w:r>
      <w:proofErr w:type="spellEnd"/>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vice ordf. Tagit hand om en del ärenden som kommit in </w:t>
      </w:r>
      <w:proofErr w:type="spellStart"/>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iom</w:t>
      </w:r>
      <w:proofErr w:type="spellEnd"/>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kursstarten.</w:t>
      </w:r>
    </w:p>
    <w:p xmlns:wp14="http://schemas.microsoft.com/office/word/2010/wordml" w:rsidP="4F2AAA2E" w14:paraId="30E13A29" wp14:textId="237053F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F2AAA2E" w14:paraId="598EF058" wp14:textId="4C36EDF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u w:val="single"/>
          <w:lang w:val="sv-SE"/>
        </w:rPr>
        <w:t>Näringslivsansvarig</w:t>
      </w: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07D4344C" w14:paraId="244B57C9" wp14:textId="101FCD57">
      <w:pPr>
        <w:pStyle w:val="ListParagraph"/>
        <w:numPr>
          <w:ilvl w:val="0"/>
          <w:numId w:val="12"/>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Varit med på introt, pratat med </w:t>
      </w:r>
      <w:proofErr w:type="spellStart"/>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Akavia</w:t>
      </w:r>
      <w:proofErr w:type="spellEnd"/>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angående föreläsningar - avtalet kommer hållas så som det är i nuläget. Pratat med </w:t>
      </w:r>
      <w:proofErr w:type="spellStart"/>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Allakando</w:t>
      </w:r>
      <w:proofErr w:type="spellEnd"/>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angående ett eventuellt samarbete med dem.</w:t>
      </w:r>
    </w:p>
    <w:p xmlns:wp14="http://schemas.microsoft.com/office/word/2010/wordml" w:rsidP="4F2AAA2E" w14:paraId="575DB397" wp14:textId="45D2BE25">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F2AAA2E" w14:paraId="67723D49" wp14:textId="1990BBB5">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u w:val="single"/>
          <w:lang w:val="sv-SE"/>
        </w:rPr>
        <w:t>Ordförande lärarutskottet</w:t>
      </w:r>
    </w:p>
    <w:p xmlns:wp14="http://schemas.microsoft.com/office/word/2010/wordml" w:rsidP="07D4344C" w14:paraId="4191B580" wp14:textId="03CEF333">
      <w:pPr>
        <w:pStyle w:val="ListParagraph"/>
        <w:numPr>
          <w:ilvl w:val="0"/>
          <w:numId w:val="13"/>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Bett sin styrelse sätta upp mål, postspecifika mål. Haft möte med Lisa som sitter i ÖLS om deras gemensamma mål. Bokat in möte med lärarkansliet om hur VFU-perioden varit under </w:t>
      </w:r>
      <w:proofErr w:type="spellStart"/>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corona</w:t>
      </w:r>
      <w:proofErr w:type="spellEnd"/>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w:t>
      </w:r>
    </w:p>
    <w:p xmlns:wp14="http://schemas.microsoft.com/office/word/2010/wordml" w:rsidP="4F2AAA2E" w14:paraId="2AC1CE64" wp14:textId="132836A5">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F2AAA2E" w14:paraId="74296864" wp14:textId="4F50052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BFA00D1" w:rsidR="0BFA00D1">
        <w:rPr>
          <w:rFonts w:ascii="Times New Roman" w:hAnsi="Times New Roman" w:eastAsia="Times New Roman" w:cs="Times New Roman"/>
          <w:b w:val="1"/>
          <w:bCs w:val="1"/>
          <w:i w:val="0"/>
          <w:iCs w:val="0"/>
          <w:noProof w:val="0"/>
          <w:color w:val="000000" w:themeColor="text1" w:themeTint="FF" w:themeShade="FF"/>
          <w:sz w:val="24"/>
          <w:szCs w:val="24"/>
          <w:lang w:val="sv-SE"/>
        </w:rPr>
        <w:t>Diskussionspunkter</w:t>
      </w:r>
      <w:r w:rsidRPr="0BFA00D1" w:rsidR="0BFA00D1">
        <w:rPr>
          <w:rFonts w:ascii="Times New Roman" w:hAnsi="Times New Roman" w:eastAsia="Times New Roman" w:cs="Times New Roman"/>
          <w:b w:val="0"/>
          <w:bCs w:val="0"/>
          <w:i w:val="0"/>
          <w:iCs w:val="0"/>
          <w:noProof w:val="0"/>
          <w:color w:val="000000" w:themeColor="text1" w:themeTint="FF" w:themeShade="FF"/>
          <w:sz w:val="24"/>
          <w:szCs w:val="24"/>
          <w:lang w:val="sv-SE"/>
        </w:rPr>
        <w:t>  </w:t>
      </w:r>
    </w:p>
    <w:p w:rsidR="0BFA00D1" w:rsidP="07D4344C" w:rsidRDefault="0BFA00D1" w14:paraId="498A4560" w14:textId="38B01B67">
      <w:pPr>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1"/>
          <w:bCs w:val="1"/>
          <w:i w:val="0"/>
          <w:iCs w:val="0"/>
          <w:noProof w:val="0"/>
          <w:color w:val="000000" w:themeColor="text1" w:themeTint="FF" w:themeShade="FF"/>
          <w:sz w:val="24"/>
          <w:szCs w:val="24"/>
          <w:lang w:val="sv-SE"/>
        </w:rPr>
        <w:t>§9 Verksamhetsdialog (Evelina och Kristin, 20 min)</w:t>
      </w:r>
    </w:p>
    <w:p w:rsidR="07D4344C" w:rsidP="07D4344C" w:rsidRDefault="07D4344C" w14:paraId="3D310C00" w14:textId="33B42510">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Evelina föredrar, ÖS vill höra hur vår verksamhet går. En avstämning nu, och en i slutet av terminen. Fråga: </w:t>
      </w:r>
      <w:r w:rsidRPr="07D4344C" w:rsidR="07D4344C">
        <w:rPr>
          <w:rFonts w:ascii="Times New Roman" w:hAnsi="Times New Roman" w:eastAsia="Times New Roman" w:cs="Times New Roman"/>
          <w:b w:val="0"/>
          <w:bCs w:val="0"/>
          <w:i w:val="1"/>
          <w:iCs w:val="1"/>
          <w:noProof w:val="0"/>
          <w:color w:val="000000" w:themeColor="text1" w:themeTint="FF" w:themeShade="FF"/>
          <w:sz w:val="24"/>
          <w:szCs w:val="24"/>
          <w:lang w:val="sv-SE"/>
        </w:rPr>
        <w:t>Hur var överlämningen när vi tillträdde?</w:t>
      </w: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w:rsidR="07D4344C" w:rsidP="07D4344C" w:rsidRDefault="07D4344C" w14:paraId="4D0C2F71" w14:textId="176F6A71">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Linn och André anser att överlämningen var bra. Emilia instämmer att överlämningen var bra, och att vi som styrelse varit bra på att stötta varandra. Lisa tillägger att föregående styrelse förberedde ordentliga överlämningar med tydliga dokument, och att det blev lyckat.</w:t>
      </w:r>
    </w:p>
    <w:p w:rsidR="07D4344C" w:rsidP="07D4344C" w:rsidRDefault="07D4344C" w14:paraId="040A054D" w14:textId="6A88145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Fråga: </w:t>
      </w:r>
      <w:r w:rsidRPr="07D4344C" w:rsidR="07D4344C">
        <w:rPr>
          <w:rFonts w:ascii="Times New Roman" w:hAnsi="Times New Roman" w:eastAsia="Times New Roman" w:cs="Times New Roman"/>
          <w:b w:val="0"/>
          <w:bCs w:val="0"/>
          <w:i w:val="1"/>
          <w:iCs w:val="1"/>
          <w:noProof w:val="0"/>
          <w:color w:val="000000" w:themeColor="text1" w:themeTint="FF" w:themeShade="FF"/>
          <w:sz w:val="24"/>
          <w:szCs w:val="24"/>
          <w:lang w:val="sv-SE"/>
        </w:rPr>
        <w:t>Något annat som behövdes vid överlämning från annat håll?</w:t>
      </w:r>
    </w:p>
    <w:p w:rsidR="07D4344C" w:rsidP="07D4344C" w:rsidRDefault="07D4344C" w14:paraId="2FFD0304" w14:textId="09DEF154">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Tobias föredrar, inget emot överlämningen, men ekonomiposten går mycket ut på att vara inne och ändra i olika system, det hade varit hjälpsamt om det fanns tillgång till tex internetbanken tidigare under överlämningen. Emilia tillägger att då vår överlämning är mitt i sommaren, hade det varit bra om vi hade kunnat komma igång direkt innan alla </w:t>
      </w:r>
      <w:proofErr w:type="spellStart"/>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nystudenter</w:t>
      </w:r>
      <w:proofErr w:type="spellEnd"/>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kommer. </w:t>
      </w:r>
    </w:p>
    <w:p w:rsidR="07D4344C" w:rsidP="07D4344C" w:rsidRDefault="07D4344C" w14:paraId="4E9CA89E" w14:textId="55CC8499">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Evelina föredrar, skulle ha varit en “ÖS bootcamp”. </w:t>
      </w:r>
    </w:p>
    <w:p w:rsidR="07D4344C" w:rsidP="07D4344C" w:rsidRDefault="07D4344C" w14:paraId="58992A05" w14:textId="46D582B6">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roofErr w:type="spellStart"/>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Alek</w:t>
      </w:r>
      <w:proofErr w:type="spellEnd"/>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föredrar att det hade varit givande att få mer information om kommunikation (?) </w:t>
      </w:r>
    </w:p>
    <w:p w:rsidR="07D4344C" w:rsidP="07D4344C" w:rsidRDefault="07D4344C" w14:paraId="794E027C" w14:textId="585B6CC3">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Fråga: </w:t>
      </w:r>
      <w:r w:rsidRPr="07D4344C" w:rsidR="07D4344C">
        <w:rPr>
          <w:rFonts w:ascii="Times New Roman" w:hAnsi="Times New Roman" w:eastAsia="Times New Roman" w:cs="Times New Roman"/>
          <w:b w:val="0"/>
          <w:bCs w:val="0"/>
          <w:i w:val="1"/>
          <w:iCs w:val="1"/>
          <w:noProof w:val="0"/>
          <w:color w:val="000000" w:themeColor="text1" w:themeTint="FF" w:themeShade="FF"/>
          <w:sz w:val="24"/>
          <w:szCs w:val="24"/>
          <w:lang w:val="sv-SE"/>
        </w:rPr>
        <w:t>Hur går det för oss?</w:t>
      </w:r>
    </w:p>
    <w:p w:rsidR="07D4344C" w:rsidP="07D4344C" w:rsidRDefault="07D4344C" w14:paraId="24D15A74" w14:textId="00D1E1DD">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André föredrar att han tycker det går bra, trots lite motströms. Har märkt att motivationen börjar komma tillbaka, hoppas att motivationsworkshopen kommer bidra. Tobias tillägger att vi gjort så mycket vi kunnat och att det gått över förväntan bra. Lisa tillägger att vi </w:t>
      </w:r>
      <w:proofErr w:type="spellStart"/>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jort</w:t>
      </w:r>
      <w:proofErr w:type="spellEnd"/>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mycket internt arbete, lagt ner mycket tid på organisatoriska frågor och gjort det vi kunnat. Julia föredrar, från ett introduktionsperspektiv, att det såg mörkt ut i höstas men att det har blivit mycket bättre än förväntat! Emilia tillägger, vi har inte gjort mycket utåt sett, men oss som styrelse har alla bidragit med sitt och samarbetat bra (tex under musikhjälpen). </w:t>
      </w:r>
    </w:p>
    <w:p w:rsidR="07D4344C" w:rsidP="07D4344C" w:rsidRDefault="07D4344C" w14:paraId="7E48A41F" w14:textId="0FEC722F">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Evelina föredrar att vårt arbete ändå synts mycket och att motivationen märks! </w:t>
      </w:r>
      <w:proofErr w:type="spellStart"/>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Nystudenter</w:t>
      </w:r>
      <w:proofErr w:type="spellEnd"/>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meddelar att de är taggade på att vara med på aktiviteter etc. </w:t>
      </w:r>
    </w:p>
    <w:p w:rsidR="07D4344C" w:rsidP="07D4344C" w:rsidRDefault="07D4344C" w14:paraId="3A4512FD" w14:textId="61E2E3D1">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Fråga: </w:t>
      </w:r>
      <w:r w:rsidRPr="07D4344C" w:rsidR="07D4344C">
        <w:rPr>
          <w:rFonts w:ascii="Times New Roman" w:hAnsi="Times New Roman" w:eastAsia="Times New Roman" w:cs="Times New Roman"/>
          <w:b w:val="0"/>
          <w:bCs w:val="0"/>
          <w:i w:val="1"/>
          <w:iCs w:val="1"/>
          <w:noProof w:val="0"/>
          <w:color w:val="000000" w:themeColor="text1" w:themeTint="FF" w:themeShade="FF"/>
          <w:sz w:val="24"/>
          <w:szCs w:val="24"/>
          <w:lang w:val="sv-SE"/>
        </w:rPr>
        <w:t xml:space="preserve">Vill vi ha hjälp med något? Behöver vi hjälp centralt? Kan handla både om oss som styrelse, eller på individnivå. </w:t>
      </w:r>
    </w:p>
    <w:p w:rsidR="07D4344C" w:rsidP="07D4344C" w:rsidRDefault="07D4344C" w14:paraId="30C825DF" w14:textId="268D93E8">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Tobias föredrar att vi generellt, som styrelse, inte har så bra koll på FUM. Då FUM inte är en del av styrelsen – kan ÖS marknadsföra FUM på annat sätt för att sprida medvetenheten om vad uppdraget innebär etc. Lisa föredrar att motivationsworkshopen var bra att den kom nu, men styrelsen hade kanske behövt lite mer </w:t>
      </w:r>
      <w:proofErr w:type="spellStart"/>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pepp</w:t>
      </w:r>
      <w:proofErr w:type="spellEnd"/>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under hösten som blev väldigt “mörk” då det enda som sades var att allt var inställt.  </w:t>
      </w:r>
    </w:p>
    <w:p w:rsidR="07D4344C" w:rsidP="07D4344C" w:rsidRDefault="07D4344C" w14:paraId="2FC8DFD8" w14:textId="4FBC684A">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roofErr w:type="spellStart"/>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Alek</w:t>
      </w:r>
      <w:proofErr w:type="spellEnd"/>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tillägger att kommunikationsdelen under motivationsworkshopen var bra, kan hjälpa oss framåt i hur vi som styrelse arbetar både internt och externt. Emilia tillägger att workshopen var bra, men att den hade varit bra att ha vid verksamhetsårets början. </w:t>
      </w:r>
    </w:p>
    <w:p w:rsidR="07D4344C" w:rsidP="07D4344C" w:rsidRDefault="07D4344C" w14:paraId="3FCF9E0A" w14:textId="4CD28FAE">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Linn föredrar att UNISEX-arbetet också var trögt under hösten, förslag att kanske ha avstämningar som är mer djupgående för att se hur allt går och hur vi arbetar framåt. Lisa föredrar att det hade varit bra om vi fått kunskap om hur vi och ÖS fungerar, Emilia har dragit ett tungt lass i att utbilda oss alla. </w:t>
      </w:r>
      <w:proofErr w:type="spellStart"/>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Alek</w:t>
      </w:r>
      <w:proofErr w:type="spellEnd"/>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tillägger att det hade varit bra att få veta hur beslutsprocessen går till. </w:t>
      </w:r>
    </w:p>
    <w:p w:rsidR="07D4344C" w:rsidP="07D4344C" w:rsidRDefault="07D4344C" w14:paraId="78674964" w14:textId="5C206FF8">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Evelina och Kristin tar med sig all input vidare till både nuvarande och nästkommande ÖS-kansli. </w:t>
      </w:r>
    </w:p>
    <w:p w:rsidR="07D4344C" w:rsidP="07D4344C" w:rsidRDefault="07D4344C" w14:paraId="598636CE" w14:textId="127BD2E6">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Fråga: </w:t>
      </w:r>
      <w:r w:rsidRPr="07D4344C" w:rsidR="07D4344C">
        <w:rPr>
          <w:rFonts w:ascii="Times New Roman" w:hAnsi="Times New Roman" w:eastAsia="Times New Roman" w:cs="Times New Roman"/>
          <w:b w:val="0"/>
          <w:bCs w:val="0"/>
          <w:i w:val="1"/>
          <w:iCs w:val="1"/>
          <w:noProof w:val="0"/>
          <w:color w:val="000000" w:themeColor="text1" w:themeTint="FF" w:themeShade="FF"/>
          <w:sz w:val="24"/>
          <w:szCs w:val="24"/>
          <w:lang w:val="sv-SE"/>
        </w:rPr>
        <w:t>Hur har det gått med vår verksamhetsplan?</w:t>
      </w:r>
    </w:p>
    <w:p w:rsidR="07D4344C" w:rsidP="07D4344C" w:rsidRDefault="07D4344C" w14:paraId="22ACC380" w14:textId="03620DDC">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Vi skall under detta möte diskutera vår verksamhetsplan, samt utvärdera den. Emilia skärmdelar vår verksamhetsplan för alla på mötet. Svårt att veta hur allt har gått generellt. Julia tillägger att vi fått en del negativitet från T1:or som är less på att det är ett intro nu, men att de inte fick någonting – och att det lett till att de har ett sviktande förtroende för oss --&gt; svårt att veta hur vi ska fånga in de som började i höstas. </w:t>
      </w:r>
    </w:p>
    <w:p w:rsidR="07D4344C" w:rsidP="07D4344C" w:rsidRDefault="07D4344C" w14:paraId="3DC969D6" w14:textId="3B398D9D">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Fråga: </w:t>
      </w:r>
      <w:r w:rsidRPr="07D4344C" w:rsidR="07D4344C">
        <w:rPr>
          <w:rFonts w:ascii="Times New Roman" w:hAnsi="Times New Roman" w:eastAsia="Times New Roman" w:cs="Times New Roman"/>
          <w:b w:val="0"/>
          <w:bCs w:val="0"/>
          <w:i w:val="1"/>
          <w:iCs w:val="1"/>
          <w:noProof w:val="0"/>
          <w:color w:val="000000" w:themeColor="text1" w:themeTint="FF" w:themeShade="FF"/>
          <w:sz w:val="24"/>
          <w:szCs w:val="24"/>
          <w:lang w:val="sv-SE"/>
        </w:rPr>
        <w:t>Behöver vi någon hjälp att nå våra organisatoriska mål?</w:t>
      </w:r>
    </w:p>
    <w:p w:rsidR="07D4344C" w:rsidP="07D4344C" w:rsidRDefault="07D4344C" w14:paraId="609C3BC9" w14:textId="7313D143">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Jocke föredrar att vi behöver hjälp med marknadsföring, det vi vill ha är engagemang och ÖS har mer kapacitet att nå ut till fler än vad vi kan i nuläget. Julia tillägger att vi alla i styrelsen är lite oroliga för nästkommande styrelse, och att vi behöver all hjälp vi kan få. </w:t>
      </w:r>
    </w:p>
    <w:p w:rsidR="07D4344C" w:rsidP="07D4344C" w:rsidRDefault="07D4344C" w14:paraId="78875995" w14:textId="7A2F399E">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Fråga: </w:t>
      </w:r>
      <w:r w:rsidRPr="07D4344C" w:rsidR="07D4344C">
        <w:rPr>
          <w:rFonts w:ascii="Times New Roman" w:hAnsi="Times New Roman" w:eastAsia="Times New Roman" w:cs="Times New Roman"/>
          <w:b w:val="0"/>
          <w:bCs w:val="0"/>
          <w:i w:val="1"/>
          <w:iCs w:val="1"/>
          <w:noProof w:val="0"/>
          <w:color w:val="000000" w:themeColor="text1" w:themeTint="FF" w:themeShade="FF"/>
          <w:sz w:val="24"/>
          <w:szCs w:val="24"/>
          <w:lang w:val="sv-SE"/>
        </w:rPr>
        <w:t>Vad kan man ha med i nästa verksamhetsårs verksamhetsplan?</w:t>
      </w:r>
    </w:p>
    <w:p w:rsidR="07D4344C" w:rsidP="07D4344C" w:rsidRDefault="07D4344C" w14:paraId="655C9A8A" w14:textId="4FCC98A8">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André föredrar att detta ska ses över under närmsta tiden, men att en grej att jobba vidare med är “en engagerad kårsektion”. Lisa tillägger att vi </w:t>
      </w:r>
      <w:proofErr w:type="spellStart"/>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iår</w:t>
      </w:r>
      <w:proofErr w:type="spellEnd"/>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har snarlika verksamhetsmål som året dessförinnan, då våra “problem” är de samma. Emilia tillägger att vi kommit igång bra med programråden </w:t>
      </w:r>
      <w:proofErr w:type="spellStart"/>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etc</w:t>
      </w:r>
      <w:proofErr w:type="spellEnd"/>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och att det hade varit bra att få med något typ av utbildningspolitiskt mål. </w:t>
      </w:r>
    </w:p>
    <w:p w:rsidR="07D4344C" w:rsidP="07D4344C" w:rsidRDefault="07D4344C" w14:paraId="174E945E" w14:textId="4C947683">
      <w:pPr>
        <w:pStyle w:val="Normal"/>
        <w:spacing w:after="160" w:line="360" w:lineRule="auto"/>
        <w:rPr>
          <w:rFonts w:ascii="Times New Roman" w:hAnsi="Times New Roman" w:eastAsia="Times New Roman" w:cs="Times New Roman"/>
          <w:b w:val="0"/>
          <w:bCs w:val="0"/>
          <w:i w:val="1"/>
          <w:iCs w:val="1"/>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1"/>
          <w:iCs w:val="1"/>
          <w:noProof w:val="0"/>
          <w:color w:val="000000" w:themeColor="text1" w:themeTint="FF" w:themeShade="FF"/>
          <w:sz w:val="24"/>
          <w:szCs w:val="24"/>
          <w:lang w:val="sv-SE"/>
        </w:rPr>
        <w:t>Övriga frågor?</w:t>
      </w:r>
    </w:p>
    <w:p w:rsidR="07D4344C" w:rsidP="07D4344C" w:rsidRDefault="07D4344C" w14:paraId="2938BAF7" w14:textId="38E95E9F">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Inga övriga frågor. </w:t>
      </w:r>
    </w:p>
    <w:p w:rsidR="07D4344C" w:rsidP="07D4344C" w:rsidRDefault="07D4344C" w14:paraId="34919D2E" w14:textId="37F8199F">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0BFA00D1" w14:paraId="5D430287" wp14:textId="33A448A8">
      <w:pPr>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0BFA00D1" w:rsidR="0BFA00D1">
        <w:rPr>
          <w:rFonts w:ascii="Times New Roman" w:hAnsi="Times New Roman" w:eastAsia="Times New Roman" w:cs="Times New Roman"/>
          <w:b w:val="1"/>
          <w:bCs w:val="1"/>
          <w:i w:val="0"/>
          <w:iCs w:val="0"/>
          <w:noProof w:val="0"/>
          <w:color w:val="000000" w:themeColor="text1" w:themeTint="FF" w:themeShade="FF"/>
          <w:sz w:val="24"/>
          <w:szCs w:val="24"/>
          <w:lang w:val="sv-SE"/>
        </w:rPr>
        <w:t>§10 Introt – hur går det? (Julia)</w:t>
      </w:r>
    </w:p>
    <w:p w:rsidR="6612CCE7" w:rsidP="07D4344C" w:rsidRDefault="6612CCE7" w14:paraId="1599EA97" w14:textId="1149FFF3">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Julia föredrar att introt går väldigt bra! Engagerade </w:t>
      </w:r>
      <w:proofErr w:type="spellStart"/>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nystudenter</w:t>
      </w:r>
      <w:proofErr w:type="spellEnd"/>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som vill stanna kvar längre på träffarna. Faddrarna är toppen. Finns flera generalskandidater! </w:t>
      </w:r>
    </w:p>
    <w:p w:rsidR="07D4344C" w:rsidP="07D4344C" w:rsidRDefault="07D4344C" w14:paraId="1875D21E" w14:textId="1C795444">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Fråga till Thyra och Tobbe, hur går det med talangjakten (introaktivitet)? </w:t>
      </w:r>
    </w:p>
    <w:p w:rsidR="07D4344C" w:rsidP="07D4344C" w:rsidRDefault="07D4344C" w14:paraId="55BBB61F" w14:textId="73CA3799">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Ursprungsplanen är satt. </w:t>
      </w:r>
    </w:p>
    <w:p w:rsidR="07D4344C" w:rsidP="07D4344C" w:rsidRDefault="07D4344C" w14:paraId="59743EE3" w14:textId="7FA8DEA3">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0BFA00D1" w:rsidP="0BFA00D1" w:rsidRDefault="0BFA00D1" w14:paraId="42768F58" w14:textId="43E9A27C">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0BFA00D1" w:rsidR="0BFA00D1">
        <w:rPr>
          <w:rFonts w:ascii="Times New Roman" w:hAnsi="Times New Roman" w:eastAsia="Times New Roman" w:cs="Times New Roman"/>
          <w:b w:val="1"/>
          <w:bCs w:val="1"/>
          <w:i w:val="0"/>
          <w:iCs w:val="0"/>
          <w:noProof w:val="0"/>
          <w:color w:val="000000" w:themeColor="text1" w:themeTint="FF" w:themeShade="FF"/>
          <w:sz w:val="24"/>
          <w:szCs w:val="24"/>
          <w:lang w:val="sv-SE"/>
        </w:rPr>
        <w:t>§11 Styrelsens arbetsbeskrivningar (Lisa)</w:t>
      </w:r>
    </w:p>
    <w:p w:rsidR="0BFA00D1" w:rsidP="07D4344C" w:rsidRDefault="0BFA00D1" w14:paraId="73958963" w14:textId="785EFE08">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Lisa föredrar att arbetsbeskrivningarna är nästintill klara! Bilaga kring arkivering är tillagd i arbetsbeskrivningsdokumentet. Ordförande för ÖLS är färdig, även ledamots beskrivning är klar – fundering kring om ansvar för musikhjälpen skall vara inkluderat i ledamotsposten. Styrelsen kommer fram till att det ska ligga på ledamotsposten, men att ansvaret kan delegeras. </w:t>
      </w:r>
    </w:p>
    <w:p w:rsidR="07D4344C" w:rsidP="07D4344C" w:rsidRDefault="07D4344C" w14:paraId="2E2FF287" w14:textId="1E9277B8">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Små justeringar har gjorts på diverse poster. </w:t>
      </w:r>
    </w:p>
    <w:p w:rsidR="07D4344C" w:rsidP="07D4344C" w:rsidRDefault="07D4344C" w14:paraId="5EFCE4AA" w14:textId="15BE5868">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07D4344C" w:rsidP="07D4344C" w:rsidRDefault="07D4344C" w14:paraId="72656B42" w14:textId="3F7F7BA4">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1"/>
          <w:bCs w:val="1"/>
          <w:i w:val="0"/>
          <w:iCs w:val="0"/>
          <w:noProof w:val="0"/>
          <w:color w:val="000000" w:themeColor="text1" w:themeTint="FF" w:themeShade="FF"/>
          <w:sz w:val="24"/>
          <w:szCs w:val="24"/>
          <w:lang w:val="sv-SE"/>
        </w:rPr>
        <w:t>§12 Sammanfattning av motivationsworkshopen (Emilia, 10-15 min)</w:t>
      </w:r>
    </w:p>
    <w:p w:rsidR="07D4344C" w:rsidP="07D4344C" w:rsidRDefault="07D4344C" w14:paraId="515FAA85" w14:textId="51561B01">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Punkten auktioneras till extrainsatt styrelsemöte 28 januari kl. 17.15 </w:t>
      </w:r>
    </w:p>
    <w:p w:rsidR="07D4344C" w:rsidP="07D4344C" w:rsidRDefault="07D4344C" w14:paraId="480C07A4" w14:textId="04212F2B">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0BFA00D1" w:rsidP="07D4344C" w:rsidRDefault="0BFA00D1" w14:paraId="6F547749" w14:textId="5338AFEB">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1"/>
          <w:bCs w:val="1"/>
          <w:i w:val="0"/>
          <w:iCs w:val="0"/>
          <w:noProof w:val="0"/>
          <w:color w:val="000000" w:themeColor="text1" w:themeTint="FF" w:themeShade="FF"/>
          <w:sz w:val="24"/>
          <w:szCs w:val="24"/>
          <w:lang w:val="sv-SE"/>
        </w:rPr>
        <w:t>§13 Verksamhetsplan och konkretisering (Lisa och Emilia, 15 min)</w:t>
      </w:r>
    </w:p>
    <w:p w:rsidR="0BFA00D1" w:rsidP="07D4344C" w:rsidRDefault="0BFA00D1" w14:paraId="1D6B81B6" w14:textId="1F788A5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Punkten auktioneras till extrainsatt styrelsemöte 28 januari kl. 17.15</w:t>
      </w:r>
    </w:p>
    <w:p w:rsidR="07D4344C" w:rsidP="07D4344C" w:rsidRDefault="07D4344C" w14:paraId="1DC4E42E" w14:textId="447EAAE2">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0BFA00D1" w:rsidP="07D4344C" w:rsidRDefault="0BFA00D1" w14:paraId="55B86A34" w14:textId="4D177526">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1"/>
          <w:bCs w:val="1"/>
          <w:i w:val="0"/>
          <w:iCs w:val="0"/>
          <w:noProof w:val="0"/>
          <w:color w:val="000000" w:themeColor="text1" w:themeTint="FF" w:themeShade="FF"/>
          <w:sz w:val="24"/>
          <w:szCs w:val="24"/>
          <w:lang w:val="sv-SE"/>
        </w:rPr>
        <w:t>§14 Budgetförslag (Tobias, 10 min)</w:t>
      </w:r>
    </w:p>
    <w:p w:rsidR="07D4344C" w:rsidP="07D4344C" w:rsidRDefault="07D4344C" w14:paraId="5FA469F3" w14:textId="19779EF8">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Tobias föredrar att vi spenderat ca 70 000 av vår budget på ca 113 000. André tillägger att Universitetet inte uppgett att de kommer hjälpa oss med hyresreduktion, men att ÖS i sådant fall att vi inte får hjälp av </w:t>
      </w:r>
      <w:proofErr w:type="spellStart"/>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Uni</w:t>
      </w:r>
      <w:proofErr w:type="spellEnd"/>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kommer få hjälp av dem. Vi har mycket pengar kvar att spendera, 60 000 kr eller mer. Tobias vill att vi skall jobba utifrån vår utsatta budget. </w:t>
      </w:r>
    </w:p>
    <w:p w:rsidR="07D4344C" w:rsidP="07D4344C" w:rsidRDefault="07D4344C" w14:paraId="173BBDA2" w14:textId="08576FCB">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Beslut </w:t>
      </w:r>
      <w:r w:rsidRPr="07D4344C" w:rsidR="07D4344C">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att </w:t>
      </w: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vi fortsatt skall jobba utifrån vår utsatta budget.</w:t>
      </w:r>
    </w:p>
    <w:p w:rsidR="07D4344C" w:rsidP="07D4344C" w:rsidRDefault="07D4344C" w14:paraId="286285BB" w14:textId="3B135B7F">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0BFA00D1" w:rsidP="07D4344C" w:rsidRDefault="0BFA00D1" w14:paraId="356765BA" w14:textId="7045C181">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1"/>
          <w:bCs w:val="1"/>
          <w:i w:val="0"/>
          <w:iCs w:val="0"/>
          <w:noProof w:val="0"/>
          <w:color w:val="000000" w:themeColor="text1" w:themeTint="FF" w:themeShade="FF"/>
          <w:sz w:val="24"/>
          <w:szCs w:val="24"/>
          <w:lang w:val="sv-SE"/>
        </w:rPr>
        <w:t>§15 Studiesociala aktiviteter framöver (Linn, 5-10 min)</w:t>
      </w:r>
    </w:p>
    <w:p w:rsidR="0BFA00D1" w:rsidP="07D4344C" w:rsidRDefault="0BFA00D1" w14:paraId="38D668D6" w14:textId="304F8F38">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Linn föredrar att studiesociala utskottet har tagit fram tre förslag på aktiviteter. Spelkväll, tema-vecka som skall avslutas med sittning – veckan skall innehålla olika uppdrag osv, pubrunda. Pubrundan är tänkt att vara sex </w:t>
      </w:r>
      <w:proofErr w:type="spellStart"/>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st</w:t>
      </w:r>
      <w:proofErr w:type="spellEnd"/>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rum, där rummen har olika quiz, lekar, etc. Pubrundan är tänkt att vara den första aktiviteten efter introduktionen. </w:t>
      </w:r>
    </w:p>
    <w:p w:rsidR="07D4344C" w:rsidP="07D4344C" w:rsidRDefault="07D4344C" w14:paraId="5482D77D" w14:textId="057BAB67">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07D4344C" w:rsidP="07D4344C" w:rsidRDefault="07D4344C" w14:paraId="73211C95" w14:textId="3E9EB6A4">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1"/>
          <w:bCs w:val="1"/>
          <w:i w:val="0"/>
          <w:iCs w:val="0"/>
          <w:noProof w:val="0"/>
          <w:color w:val="000000" w:themeColor="text1" w:themeTint="FF" w:themeShade="FF"/>
          <w:sz w:val="24"/>
          <w:szCs w:val="24"/>
          <w:lang w:val="sv-SE"/>
        </w:rPr>
        <w:t>§16 Beslutspunkt (Linn)</w:t>
      </w:r>
    </w:p>
    <w:p w:rsidR="59599A9B" w:rsidP="07D4344C" w:rsidRDefault="59599A9B" w14:paraId="6AE19AB9" w14:textId="78E4F81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Lisa föredrar att det tidigare diskuterats om att skriva in att FUM-samordnare skall vara en del av vice ordförande mot kårsektions arbetsbeskrivning.</w:t>
      </w:r>
    </w:p>
    <w:p w:rsidR="07D4344C" w:rsidP="07D4344C" w:rsidRDefault="07D4344C" w14:paraId="30788A4F" w14:textId="342ED99F">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Beslut </w:t>
      </w:r>
      <w:r w:rsidRPr="07D4344C" w:rsidR="07D4344C">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att </w:t>
      </w: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uppdra vice ordförande mot kårsektion att vara FUM-samordnare.</w:t>
      </w:r>
    </w:p>
    <w:p w:rsidR="07D4344C" w:rsidP="07D4344C" w:rsidRDefault="07D4344C" w14:paraId="038637E5" w14:textId="142D3EBD">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07D4344C" w:rsidP="07D4344C" w:rsidRDefault="07D4344C" w14:paraId="654E498B" w14:textId="017F3471">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1"/>
          <w:bCs w:val="1"/>
          <w:i w:val="0"/>
          <w:iCs w:val="0"/>
          <w:noProof w:val="0"/>
          <w:color w:val="000000" w:themeColor="text1" w:themeTint="FF" w:themeShade="FF"/>
          <w:sz w:val="24"/>
          <w:szCs w:val="24"/>
          <w:lang w:val="sv-SE"/>
        </w:rPr>
        <w:t>§17 Alla hjärtans dag (</w:t>
      </w:r>
      <w:proofErr w:type="spellStart"/>
      <w:r w:rsidRPr="07D4344C" w:rsidR="07D4344C">
        <w:rPr>
          <w:rFonts w:ascii="Times New Roman" w:hAnsi="Times New Roman" w:eastAsia="Times New Roman" w:cs="Times New Roman"/>
          <w:b w:val="1"/>
          <w:bCs w:val="1"/>
          <w:i w:val="0"/>
          <w:iCs w:val="0"/>
          <w:noProof w:val="0"/>
          <w:color w:val="000000" w:themeColor="text1" w:themeTint="FF" w:themeShade="FF"/>
          <w:sz w:val="24"/>
          <w:szCs w:val="24"/>
          <w:lang w:val="sv-SE"/>
        </w:rPr>
        <w:t>Mimi</w:t>
      </w:r>
      <w:proofErr w:type="spellEnd"/>
      <w:r w:rsidRPr="07D4344C" w:rsidR="07D4344C">
        <w:rPr>
          <w:rFonts w:ascii="Times New Roman" w:hAnsi="Times New Roman" w:eastAsia="Times New Roman" w:cs="Times New Roman"/>
          <w:b w:val="1"/>
          <w:bCs w:val="1"/>
          <w:i w:val="0"/>
          <w:iCs w:val="0"/>
          <w:noProof w:val="0"/>
          <w:color w:val="000000" w:themeColor="text1" w:themeTint="FF" w:themeShade="FF"/>
          <w:sz w:val="24"/>
          <w:szCs w:val="24"/>
          <w:lang w:val="sv-SE"/>
        </w:rPr>
        <w:t>)</w:t>
      </w:r>
    </w:p>
    <w:p w:rsidR="07D4344C" w:rsidP="07D4344C" w:rsidRDefault="07D4344C" w14:paraId="6E798FBA" w14:textId="4C5F4E39">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roofErr w:type="spellStart"/>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Mimi</w:t>
      </w:r>
      <w:proofErr w:type="spellEnd"/>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föredrar att det kommit förslag under motivationsworkshopen att göra en repris på förra årets alla hjärtans-dag aktivitet då man kunde skicka hälsningar och godispåse anonymt till nån man tycker om. Förslag att göra samma sak fast via post. </w:t>
      </w:r>
      <w:proofErr w:type="spellStart"/>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Mimi</w:t>
      </w:r>
      <w:proofErr w:type="spellEnd"/>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och projektgrupp är med och anordnar. Corpus kan utforma en mall som hälsningen grundar sig på. Hälsningarna blir gratis för våra medlemmar att skicka, vi bekostar porto och andra eventuella kostnader.</w:t>
      </w:r>
    </w:p>
    <w:p w:rsidR="07D4344C" w:rsidP="07D4344C" w:rsidRDefault="07D4344C" w14:paraId="6863AC28" w14:textId="17453119">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Beslut </w:t>
      </w:r>
      <w:r w:rsidRPr="07D4344C" w:rsidR="07D4344C">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att </w:t>
      </w: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uppdra </w:t>
      </w:r>
      <w:proofErr w:type="spellStart"/>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Mimi</w:t>
      </w:r>
      <w:proofErr w:type="spellEnd"/>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med projektgrupp att anordna alla hjärtans-dag-hälsningar för våra medlemmar att skicka. </w:t>
      </w:r>
    </w:p>
    <w:p w:rsidR="07D4344C" w:rsidP="07D4344C" w:rsidRDefault="07D4344C" w14:paraId="12D43E39" w14:textId="5F22623E">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07D4344C" w14:paraId="761F5A46" wp14:textId="79F7770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1"/>
          <w:bCs w:val="1"/>
          <w:i w:val="0"/>
          <w:iCs w:val="0"/>
          <w:noProof w:val="0"/>
          <w:color w:val="000000" w:themeColor="text1" w:themeTint="FF" w:themeShade="FF"/>
          <w:sz w:val="24"/>
          <w:szCs w:val="24"/>
          <w:lang w:val="sv-SE"/>
        </w:rPr>
        <w:t>§18 Övriga frågor</w:t>
      </w:r>
    </w:p>
    <w:p w:rsidR="07D4344C" w:rsidP="07D4344C" w:rsidRDefault="07D4344C" w14:paraId="4C19A1EE" w14:textId="1448235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Inga övriga frågor.</w:t>
      </w:r>
    </w:p>
    <w:p w:rsidR="07D4344C" w:rsidP="07D4344C" w:rsidRDefault="07D4344C" w14:paraId="43EFE162" w14:textId="3EB6BA11">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07D4344C" w14:paraId="6AA5BDE9" wp14:textId="2E45759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A0BB9E9" w:rsidR="1A0BB9E9">
        <w:rPr>
          <w:rFonts w:ascii="Times New Roman" w:hAnsi="Times New Roman" w:eastAsia="Times New Roman" w:cs="Times New Roman"/>
          <w:b w:val="1"/>
          <w:bCs w:val="1"/>
          <w:i w:val="0"/>
          <w:iCs w:val="0"/>
          <w:noProof w:val="0"/>
          <w:color w:val="000000" w:themeColor="text1" w:themeTint="FF" w:themeShade="FF"/>
          <w:sz w:val="24"/>
          <w:szCs w:val="24"/>
          <w:lang w:val="sv-SE"/>
        </w:rPr>
        <w:t>§19 Beslut</w:t>
      </w:r>
    </w:p>
    <w:p xmlns:wp14="http://schemas.microsoft.com/office/word/2010/wordml" w:rsidP="1A0BB9E9" w14:paraId="0CBB2B2E" wp14:textId="08576FCB">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A0BB9E9" w:rsidR="1A0BB9E9">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Beslut </w:t>
      </w:r>
      <w:r w:rsidRPr="1A0BB9E9" w:rsidR="1A0BB9E9">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att </w:t>
      </w:r>
      <w:r w:rsidRPr="1A0BB9E9" w:rsidR="1A0BB9E9">
        <w:rPr>
          <w:rFonts w:ascii="Times New Roman" w:hAnsi="Times New Roman" w:eastAsia="Times New Roman" w:cs="Times New Roman"/>
          <w:b w:val="0"/>
          <w:bCs w:val="0"/>
          <w:i w:val="0"/>
          <w:iCs w:val="0"/>
          <w:noProof w:val="0"/>
          <w:color w:val="000000" w:themeColor="text1" w:themeTint="FF" w:themeShade="FF"/>
          <w:sz w:val="24"/>
          <w:szCs w:val="24"/>
          <w:lang w:val="sv-SE"/>
        </w:rPr>
        <w:t>vi fortsatt skall jobba utifrån vår utsatta budget.</w:t>
      </w:r>
    </w:p>
    <w:p xmlns:wp14="http://schemas.microsoft.com/office/word/2010/wordml" w:rsidP="1A0BB9E9" w14:paraId="04EE7D5B" wp14:textId="342ED99F">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A0BB9E9" w:rsidR="1A0BB9E9">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Beslut </w:t>
      </w:r>
      <w:r w:rsidRPr="1A0BB9E9" w:rsidR="1A0BB9E9">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att </w:t>
      </w:r>
      <w:r w:rsidRPr="1A0BB9E9" w:rsidR="1A0BB9E9">
        <w:rPr>
          <w:rFonts w:ascii="Times New Roman" w:hAnsi="Times New Roman" w:eastAsia="Times New Roman" w:cs="Times New Roman"/>
          <w:b w:val="0"/>
          <w:bCs w:val="0"/>
          <w:i w:val="0"/>
          <w:iCs w:val="0"/>
          <w:noProof w:val="0"/>
          <w:color w:val="000000" w:themeColor="text1" w:themeTint="FF" w:themeShade="FF"/>
          <w:sz w:val="24"/>
          <w:szCs w:val="24"/>
          <w:lang w:val="sv-SE"/>
        </w:rPr>
        <w:t>uppdra vice ordförande mot kårsektion att vara FUM-samordnare.</w:t>
      </w:r>
    </w:p>
    <w:p xmlns:wp14="http://schemas.microsoft.com/office/word/2010/wordml" w:rsidP="1A0BB9E9" w14:paraId="5925A823" wp14:textId="5D3BC8AF">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A0BB9E9" w:rsidR="1A0BB9E9">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Beslut </w:t>
      </w:r>
      <w:r w:rsidRPr="1A0BB9E9" w:rsidR="1A0BB9E9">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att </w:t>
      </w:r>
      <w:r w:rsidRPr="1A0BB9E9" w:rsidR="1A0BB9E9">
        <w:rPr>
          <w:rFonts w:ascii="Times New Roman" w:hAnsi="Times New Roman" w:eastAsia="Times New Roman" w:cs="Times New Roman"/>
          <w:b w:val="0"/>
          <w:bCs w:val="0"/>
          <w:i w:val="0"/>
          <w:iCs w:val="0"/>
          <w:noProof w:val="0"/>
          <w:color w:val="000000" w:themeColor="text1" w:themeTint="FF" w:themeShade="FF"/>
          <w:sz w:val="24"/>
          <w:szCs w:val="24"/>
          <w:lang w:val="sv-SE"/>
        </w:rPr>
        <w:t>uppdra Mimi med projektgrupp att anordna alla hjärtans-dag-hälsningar för våra medlemmar att skicka.</w:t>
      </w:r>
    </w:p>
    <w:p xmlns:wp14="http://schemas.microsoft.com/office/word/2010/wordml" w:rsidP="1A0BB9E9" w14:paraId="11D2AE01" wp14:textId="6CE8BEFB">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07D4344C" w14:paraId="19E213B9" wp14:textId="71FDAD9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1"/>
          <w:bCs w:val="1"/>
          <w:i w:val="0"/>
          <w:iCs w:val="0"/>
          <w:noProof w:val="0"/>
          <w:color w:val="000000" w:themeColor="text1" w:themeTint="FF" w:themeShade="FF"/>
          <w:sz w:val="24"/>
          <w:szCs w:val="24"/>
          <w:lang w:val="sv-SE"/>
        </w:rPr>
        <w:t>§20 Nästa möte</w:t>
      </w:r>
    </w:p>
    <w:p xmlns:wp14="http://schemas.microsoft.com/office/word/2010/wordml" w:rsidP="07D4344C" w14:paraId="328911FB" wp14:textId="2BC9838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Nästa möte är den 28 januari kl. 17.15</w:t>
      </w:r>
    </w:p>
    <w:p xmlns:wp14="http://schemas.microsoft.com/office/word/2010/wordml" w:rsidP="4F2AAA2E" w14:paraId="690D5E6C" wp14:textId="0D49ECB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07D4344C" w14:paraId="5FE4EDCF" wp14:textId="4446AF87">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1"/>
          <w:bCs w:val="1"/>
          <w:i w:val="0"/>
          <w:iCs w:val="0"/>
          <w:noProof w:val="0"/>
          <w:color w:val="000000" w:themeColor="text1" w:themeTint="FF" w:themeShade="FF"/>
          <w:sz w:val="24"/>
          <w:szCs w:val="24"/>
          <w:lang w:val="sv-SE"/>
        </w:rPr>
        <w:t>§21 Mötet avslutas</w:t>
      </w: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07D4344C" w14:paraId="4971FC7D" wp14:textId="2C12155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7D4344C" w:rsidR="07D4344C">
        <w:rPr>
          <w:rFonts w:ascii="Times New Roman" w:hAnsi="Times New Roman" w:eastAsia="Times New Roman" w:cs="Times New Roman"/>
          <w:b w:val="0"/>
          <w:bCs w:val="0"/>
          <w:i w:val="0"/>
          <w:iCs w:val="0"/>
          <w:noProof w:val="0"/>
          <w:color w:val="000000" w:themeColor="text1" w:themeTint="FF" w:themeShade="FF"/>
          <w:sz w:val="24"/>
          <w:szCs w:val="24"/>
          <w:lang w:val="sv-SE"/>
        </w:rPr>
        <w:t> André avslutade mötet kl.19.05</w:t>
      </w:r>
    </w:p>
    <w:p xmlns:wp14="http://schemas.microsoft.com/office/word/2010/wordml" w:rsidP="4F2AAA2E" w14:paraId="41EE73FC" wp14:textId="7CFE177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F2AAA2E" w14:paraId="47FD5F16" wp14:textId="19441A8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F2AAA2E" w14:paraId="07166763" wp14:textId="7A9EB0A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_______________________________   </w:t>
      </w:r>
    </w:p>
    <w:p xmlns:wp14="http://schemas.microsoft.com/office/word/2010/wordml" w:rsidP="4F2AAA2E" w14:paraId="33E97B37" wp14:textId="2517C05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Mötesordförande    </w:t>
      </w:r>
    </w:p>
    <w:p xmlns:wp14="http://schemas.microsoft.com/office/word/2010/wordml" w:rsidP="4F2AAA2E" w14:paraId="66F349D9" wp14:textId="3802A324">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F2AAA2E" w14:paraId="0E225827" wp14:textId="5FE1CDE5">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F2AAA2E" w14:paraId="7E5A01E7" wp14:textId="3A25440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_______________________________   _______________________________   </w:t>
      </w:r>
    </w:p>
    <w:p xmlns:wp14="http://schemas.microsoft.com/office/word/2010/wordml" w:rsidP="4F2AAA2E" w14:paraId="7ADEF091" wp14:textId="02A3CBF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Sekreterare                                                      Justerare/Rösträknare   </w:t>
      </w:r>
    </w:p>
    <w:p xmlns:wp14="http://schemas.microsoft.com/office/word/2010/wordml" w:rsidP="4F2AAA2E" w14:paraId="4ED77DB5" wp14:textId="2D88C14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F2AAA2E" w14:paraId="030B35D3" wp14:textId="0643969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F2AAA2E" w14:paraId="5E89F48F" wp14:textId="3A25B85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F2AAA2E" w14:paraId="30A5A462" wp14:textId="71811FC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612CCE7" w:rsidR="6612CCE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F2AAA2E" w14:paraId="1B7F2725" wp14:textId="53FB7B67">
      <w:pPr>
        <w:spacing w:after="160" w:line="259" w:lineRule="auto"/>
        <w:rPr>
          <w:rFonts w:ascii="Calibri" w:hAnsi="Calibri" w:eastAsia="Calibri" w:cs="Calibri"/>
          <w:b w:val="0"/>
          <w:bCs w:val="0"/>
          <w:i w:val="0"/>
          <w:iCs w:val="0"/>
          <w:noProof w:val="0"/>
          <w:color w:val="000000" w:themeColor="text1" w:themeTint="FF" w:themeShade="FF"/>
          <w:sz w:val="24"/>
          <w:szCs w:val="24"/>
          <w:lang w:val="sv-SE"/>
        </w:rPr>
      </w:pPr>
    </w:p>
    <w:p xmlns:wp14="http://schemas.microsoft.com/office/word/2010/wordml" w:rsidP="4F2AAA2E" w14:paraId="1148DFEE" wp14:textId="1E5A94C1">
      <w:pPr>
        <w:spacing w:after="160" w:line="259" w:lineRule="auto"/>
        <w:rPr>
          <w:rFonts w:ascii="Calibri" w:hAnsi="Calibri" w:eastAsia="Calibri" w:cs="Calibri"/>
          <w:b w:val="0"/>
          <w:bCs w:val="0"/>
          <w:i w:val="0"/>
          <w:iCs w:val="0"/>
          <w:noProof w:val="0"/>
          <w:color w:val="000000" w:themeColor="text1" w:themeTint="FF" w:themeShade="FF"/>
          <w:sz w:val="22"/>
          <w:szCs w:val="22"/>
          <w:lang w:val="sv-SE"/>
        </w:rPr>
      </w:pPr>
    </w:p>
    <w:p xmlns:wp14="http://schemas.microsoft.com/office/word/2010/wordml" w:rsidP="4F2AAA2E" w14:paraId="505CB09D" wp14:textId="798F910F">
      <w:pPr>
        <w:spacing w:after="160" w:line="259" w:lineRule="auto"/>
        <w:rPr>
          <w:rFonts w:ascii="Calibri" w:hAnsi="Calibri" w:eastAsia="Calibri" w:cs="Calibri"/>
          <w:b w:val="0"/>
          <w:bCs w:val="0"/>
          <w:i w:val="0"/>
          <w:iCs w:val="0"/>
          <w:noProof w:val="0"/>
          <w:color w:val="000000" w:themeColor="text1" w:themeTint="FF" w:themeShade="FF"/>
          <w:sz w:val="22"/>
          <w:szCs w:val="22"/>
          <w:lang w:val="sv-SE"/>
        </w:rPr>
      </w:pPr>
    </w:p>
    <w:p xmlns:wp14="http://schemas.microsoft.com/office/word/2010/wordml" w:rsidP="4F2AAA2E" w14:paraId="56CB2131" wp14:textId="60F985A3">
      <w:pPr>
        <w:pStyle w:val="Normal"/>
      </w:pPr>
    </w:p>
    <w:sectPr>
      <w:pgSz w:w="11906" w:h="16838" w:orient="portrait"/>
      <w:pgMar w:top="1440" w:right="1440" w:bottom="1440" w:left="1440" w:header="720" w:footer="720" w:gutter="0"/>
      <w:cols w:space="720"/>
      <w:docGrid w:linePitch="360"/>
      <w:headerReference w:type="default" r:id="R6297482b619c430f"/>
      <w:footerReference w:type="default" r:id="R495bdda89c1b465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7D4344C" w:rsidTr="07D4344C" w14:paraId="141C2FBB">
      <w:tc>
        <w:tcPr>
          <w:tcW w:w="3005" w:type="dxa"/>
          <w:tcMar/>
        </w:tcPr>
        <w:p w:rsidR="07D4344C" w:rsidP="07D4344C" w:rsidRDefault="07D4344C" w14:paraId="26E48346" w14:textId="211DF6FE">
          <w:pPr>
            <w:pStyle w:val="Header"/>
            <w:bidi w:val="0"/>
            <w:ind w:left="-115"/>
            <w:jc w:val="left"/>
          </w:pPr>
        </w:p>
      </w:tc>
      <w:tc>
        <w:tcPr>
          <w:tcW w:w="3005" w:type="dxa"/>
          <w:tcMar/>
        </w:tcPr>
        <w:p w:rsidR="07D4344C" w:rsidP="07D4344C" w:rsidRDefault="07D4344C" w14:paraId="4CB0607B" w14:textId="6F234F3E">
          <w:pPr>
            <w:pStyle w:val="Header"/>
            <w:bidi w:val="0"/>
            <w:jc w:val="center"/>
          </w:pPr>
        </w:p>
      </w:tc>
      <w:tc>
        <w:tcPr>
          <w:tcW w:w="3005" w:type="dxa"/>
          <w:tcMar/>
        </w:tcPr>
        <w:p w:rsidR="07D4344C" w:rsidP="07D4344C" w:rsidRDefault="07D4344C" w14:paraId="2CB93939" w14:textId="4716FA51">
          <w:pPr>
            <w:pStyle w:val="Header"/>
            <w:bidi w:val="0"/>
            <w:ind w:right="-115"/>
            <w:jc w:val="right"/>
          </w:pPr>
        </w:p>
      </w:tc>
    </w:tr>
  </w:tbl>
  <w:p w:rsidR="07D4344C" w:rsidP="07D4344C" w:rsidRDefault="07D4344C" w14:paraId="22CC2983" w14:textId="7F59FB4E">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7D4344C" w:rsidTr="07D4344C" w14:paraId="0905DF6E">
      <w:tc>
        <w:tcPr>
          <w:tcW w:w="3005" w:type="dxa"/>
          <w:tcMar/>
        </w:tcPr>
        <w:p w:rsidR="07D4344C" w:rsidP="07D4344C" w:rsidRDefault="07D4344C" w14:paraId="40DCDCB8" w14:textId="487BBA59">
          <w:pPr>
            <w:pStyle w:val="Header"/>
            <w:bidi w:val="0"/>
            <w:ind w:left="-115"/>
            <w:jc w:val="left"/>
          </w:pPr>
        </w:p>
      </w:tc>
      <w:tc>
        <w:tcPr>
          <w:tcW w:w="3005" w:type="dxa"/>
          <w:tcMar/>
        </w:tcPr>
        <w:p w:rsidR="07D4344C" w:rsidP="07D4344C" w:rsidRDefault="07D4344C" w14:paraId="696F82A1" w14:textId="0BEB99C3">
          <w:pPr>
            <w:pStyle w:val="Header"/>
            <w:bidi w:val="0"/>
            <w:jc w:val="center"/>
          </w:pPr>
        </w:p>
      </w:tc>
      <w:tc>
        <w:tcPr>
          <w:tcW w:w="3005" w:type="dxa"/>
          <w:tcMar/>
        </w:tcPr>
        <w:p w:rsidR="07D4344C" w:rsidP="07D4344C" w:rsidRDefault="07D4344C" w14:paraId="66646BFC" w14:textId="172C735E">
          <w:pPr>
            <w:pStyle w:val="Header"/>
            <w:bidi w:val="0"/>
            <w:ind w:right="-115"/>
            <w:jc w:val="right"/>
          </w:pPr>
        </w:p>
      </w:tc>
    </w:tr>
  </w:tbl>
  <w:p w:rsidR="07D4344C" w:rsidP="07D4344C" w:rsidRDefault="07D4344C" w14:paraId="6E117894" w14:textId="1F740090">
    <w:pPr>
      <w:pStyle w:val="Header"/>
      <w:bidi w:val="0"/>
    </w:pPr>
  </w:p>
</w:hdr>
</file>

<file path=word/numbering.xml><?xml version="1.0" encoding="utf-8"?>
<w:numbering xmlns:w="http://schemas.openxmlformats.org/wordprocessingml/2006/main">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109E340"/>
  <w15:docId w15:val="{89c96dad-4e2a-4687-87b6-2d83f08718e3}"/>
  <w:rsids>
    <w:rsidRoot w:val="4109E340"/>
    <w:rsid w:val="07D4344C"/>
    <w:rsid w:val="0BFA00D1"/>
    <w:rsid w:val="1A0BB9E9"/>
    <w:rsid w:val="4109E340"/>
    <w:rsid w:val="4F2AAA2E"/>
    <w:rsid w:val="59599A9B"/>
    <w:rsid w:val="6612CCE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d90342b1029246a8" /><Relationship Type="http://schemas.openxmlformats.org/officeDocument/2006/relationships/numbering" Target="/word/numbering.xml" Id="Re9d8b05491364e92" /><Relationship Type="http://schemas.openxmlformats.org/officeDocument/2006/relationships/header" Target="/word/header.xml" Id="R6297482b619c430f" /><Relationship Type="http://schemas.openxmlformats.org/officeDocument/2006/relationships/footer" Target="/word/footer.xml" Id="R495bdda89c1b46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2021-01-07T23:26:51.0262295Z</dcterms:created>
  <dcterms:modified xsi:type="dcterms:W3CDTF">2021-02-15T14:12:51.7204292Z</dcterms:modified>
  <dc:creator>Corax Kårsektion</dc:creator>
  <lastModifiedBy>Corax Kårsektion</lastModifiedBy>
</coreProperties>
</file>