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615AE1D" w14:paraId="39500FDA" wp14:textId="5902A1D3">
      <w:pPr>
        <w:spacing w:after="16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bookmarkStart w:name="_GoBack" w:id="0"/>
      <w:bookmarkEnd w:id="0"/>
      <w:r w:rsidRPr="3313612F" w:rsidR="3313612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Protokoll sektionsmöte</w:t>
      </w:r>
    </w:p>
    <w:p xmlns:wp14="http://schemas.microsoft.com/office/word/2010/wordml" w:rsidP="0615AE1D" w14:paraId="62724ACB" wp14:textId="14AFEDF6">
      <w:pPr>
        <w:pStyle w:val="Normal"/>
        <w:spacing w:after="160" w:line="360" w:lineRule="auto"/>
      </w:pPr>
      <w:r w:rsidRPr="04170DD8" w:rsidR="0615AE1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Örebro Studentkår   </w:t>
      </w:r>
      <w: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32050CBD" wp14:anchorId="524EFEC8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542925" cy="676275"/>
            <wp:wrapNone/>
            <wp:effectExtent l="0" t="0" r="0" b="0"/>
            <wp:docPr id="86588990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5df6b26a4f5497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P="0615AE1D" w14:paraId="098F1829" wp14:textId="6D3B670F">
      <w:p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3313612F" w:rsidR="331361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Sektionen Corax   </w:t>
      </w:r>
    </w:p>
    <w:p xmlns:wp14="http://schemas.microsoft.com/office/word/2010/wordml" w:rsidP="3313612F" w14:paraId="4C6A8D23" wp14:textId="2545D2AF">
      <w:p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3313612F" w:rsidR="331361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2020-10-19</w:t>
      </w:r>
    </w:p>
    <w:p xmlns:wp14="http://schemas.microsoft.com/office/word/2010/wordml" w:rsidP="3313612F" w14:paraId="1D0848C2" wp14:textId="69C72A2E">
      <w:p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3313612F" w:rsidR="331361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Dnr:20/21: XXII.A.2.2</w:t>
      </w:r>
      <w:r>
        <w:br/>
      </w:r>
      <w:r w:rsidRPr="3313612F" w:rsidR="331361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0615AE1D" w:rsidTr="71B6C2F2" w14:paraId="1B78C696">
        <w:tc>
          <w:tcPr>
            <w:tcW w:w="3009" w:type="dxa"/>
            <w:tcMar/>
          </w:tcPr>
          <w:p w:rsidR="0615AE1D" w:rsidP="0615AE1D" w:rsidRDefault="0615AE1D" w14:paraId="59917463" w14:textId="41653E4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313612F" w:rsidR="3313612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sv-SE"/>
              </w:rPr>
              <w:t>Kallade  </w:t>
            </w:r>
          </w:p>
          <w:p w:rsidR="0615AE1D" w:rsidP="0615AE1D" w:rsidRDefault="0615AE1D" w14:paraId="6CC70644" w14:textId="0C7AB39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sv-SE"/>
              </w:rPr>
            </w:pPr>
            <w:r w:rsidRPr="3313612F" w:rsidR="331361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sv-SE"/>
              </w:rPr>
              <w:t>Aleksander Berger</w:t>
            </w:r>
          </w:p>
          <w:p w:rsidR="0615AE1D" w:rsidP="0615AE1D" w:rsidRDefault="0615AE1D" w14:paraId="3607F39A" w14:textId="686A970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sv-SE"/>
              </w:rPr>
            </w:pPr>
            <w:r w:rsidRPr="3313612F" w:rsidR="331361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sv-SE"/>
              </w:rPr>
              <w:t>André Loiske</w:t>
            </w:r>
          </w:p>
          <w:p w:rsidR="0615AE1D" w:rsidP="0615AE1D" w:rsidRDefault="0615AE1D" w14:paraId="08969A4B" w14:textId="3ED4FC9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sv-SE"/>
              </w:rPr>
            </w:pPr>
            <w:r w:rsidRPr="3313612F" w:rsidR="331361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sv-SE"/>
              </w:rPr>
              <w:t>Caroline Starborg</w:t>
            </w:r>
          </w:p>
          <w:p w:rsidR="0615AE1D" w:rsidP="0615AE1D" w:rsidRDefault="0615AE1D" w14:paraId="7707051D" w14:textId="6CA6FA8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sv-SE"/>
              </w:rPr>
            </w:pPr>
            <w:r w:rsidRPr="3313612F" w:rsidR="331361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sv-SE"/>
              </w:rPr>
              <w:t>Emilia Malm</w:t>
            </w:r>
          </w:p>
          <w:p w:rsidR="0615AE1D" w:rsidP="0615AE1D" w:rsidRDefault="0615AE1D" w14:paraId="7477DD97" w14:textId="231D80C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sv-SE"/>
              </w:rPr>
            </w:pPr>
            <w:r w:rsidRPr="3313612F" w:rsidR="331361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sv-SE"/>
              </w:rPr>
              <w:t>Hugo Öqvist</w:t>
            </w:r>
          </w:p>
          <w:p w:rsidR="0615AE1D" w:rsidP="0615AE1D" w:rsidRDefault="0615AE1D" w14:paraId="7081C27B" w14:textId="1FDCE98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sv-SE"/>
              </w:rPr>
            </w:pPr>
            <w:r w:rsidRPr="3313612F" w:rsidR="331361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sv-SE"/>
              </w:rPr>
              <w:t>Jocke Brelin</w:t>
            </w:r>
          </w:p>
          <w:p w:rsidR="0615AE1D" w:rsidP="0615AE1D" w:rsidRDefault="0615AE1D" w14:paraId="57E34BE5" w14:textId="627C7B1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sv-SE"/>
              </w:rPr>
            </w:pPr>
            <w:r w:rsidRPr="3313612F" w:rsidR="331361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sv-SE"/>
              </w:rPr>
              <w:t>Julia Borghede</w:t>
            </w:r>
          </w:p>
          <w:p w:rsidR="0615AE1D" w:rsidP="0615AE1D" w:rsidRDefault="0615AE1D" w14:paraId="3F4468A0" w14:textId="0A8A427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sv-SE"/>
              </w:rPr>
            </w:pPr>
            <w:r w:rsidRPr="3313612F" w:rsidR="331361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sv-SE"/>
              </w:rPr>
              <w:t>Linn Svorén</w:t>
            </w:r>
          </w:p>
          <w:p w:rsidR="0615AE1D" w:rsidP="0615AE1D" w:rsidRDefault="0615AE1D" w14:paraId="0395499F" w14:textId="22EE17B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sv-SE"/>
              </w:rPr>
            </w:pPr>
            <w:r w:rsidRPr="3313612F" w:rsidR="331361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sv-SE"/>
              </w:rPr>
              <w:t>Lisa Alm </w:t>
            </w:r>
          </w:p>
          <w:p w:rsidR="0615AE1D" w:rsidP="0615AE1D" w:rsidRDefault="0615AE1D" w14:paraId="44B79167" w14:textId="1A39459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sv-SE"/>
              </w:rPr>
            </w:pPr>
            <w:r w:rsidRPr="3313612F" w:rsidR="331361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sv-SE"/>
              </w:rPr>
              <w:t>Mimi Boström </w:t>
            </w:r>
          </w:p>
          <w:p w:rsidR="0615AE1D" w:rsidP="0615AE1D" w:rsidRDefault="0615AE1D" w14:paraId="704AFA73" w14:textId="263A243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sv-SE"/>
              </w:rPr>
            </w:pPr>
            <w:r w:rsidRPr="3313612F" w:rsidR="331361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sv-SE"/>
              </w:rPr>
              <w:t>Thyra Kylesten</w:t>
            </w:r>
          </w:p>
          <w:p w:rsidR="0615AE1D" w:rsidP="0615AE1D" w:rsidRDefault="0615AE1D" w14:paraId="5AE02792" w14:textId="7F8BC30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sv-SE"/>
              </w:rPr>
            </w:pPr>
            <w:r w:rsidRPr="3313612F" w:rsidR="331361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sv-SE"/>
              </w:rPr>
              <w:t>Tobias Johansson </w:t>
            </w:r>
          </w:p>
          <w:p w:rsidR="0615AE1D" w:rsidP="0615AE1D" w:rsidRDefault="0615AE1D" w14:paraId="59BC322E" w14:textId="64D7F3A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sv-SE"/>
              </w:rPr>
            </w:pPr>
            <w:r w:rsidRPr="3313612F" w:rsidR="331361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sv-SE"/>
              </w:rPr>
              <w:t>Wilma Antonsson</w:t>
            </w:r>
          </w:p>
          <w:p w:rsidR="0615AE1D" w:rsidP="0615AE1D" w:rsidRDefault="0615AE1D" w14:paraId="1ACFCB48" w14:textId="59930CE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sv-SE"/>
              </w:rPr>
            </w:pPr>
          </w:p>
          <w:p w:rsidR="0615AE1D" w:rsidP="0615AE1D" w:rsidRDefault="0615AE1D" w14:paraId="00FCF0D6" w14:textId="149E683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313612F" w:rsidR="331361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sv-SE"/>
              </w:rPr>
              <w:t>Samt Corax alla medlemmar.</w:t>
            </w:r>
          </w:p>
        </w:tc>
        <w:tc>
          <w:tcPr>
            <w:tcW w:w="3009" w:type="dxa"/>
            <w:tcMar/>
          </w:tcPr>
          <w:p w:rsidR="0615AE1D" w:rsidP="0615AE1D" w:rsidRDefault="0615AE1D" w14:paraId="66BA559A" w14:textId="6533036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1B6C2F2" w:rsidR="71B6C2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sv-SE"/>
              </w:rPr>
              <w:t> </w:t>
            </w:r>
            <w:r w:rsidRPr="71B6C2F2" w:rsidR="71B6C2F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sv-SE"/>
              </w:rPr>
              <w:t>Deltagande</w:t>
            </w:r>
          </w:p>
          <w:p w:rsidR="0615AE1D" w:rsidP="71B6C2F2" w:rsidRDefault="0615AE1D" w14:paraId="61371A55" w14:textId="1DE0F0B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sv-SE"/>
              </w:rPr>
            </w:pPr>
            <w:r w:rsidRPr="71B6C2F2" w:rsidR="71B6C2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sv-SE"/>
              </w:rPr>
              <w:t>Aleksander Berger</w:t>
            </w:r>
          </w:p>
          <w:p w:rsidR="0615AE1D" w:rsidP="71B6C2F2" w:rsidRDefault="0615AE1D" w14:paraId="625D29FF" w14:textId="7A5D6FD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sv-SE"/>
              </w:rPr>
            </w:pPr>
            <w:r w:rsidRPr="71B6C2F2" w:rsidR="71B6C2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sv-SE"/>
              </w:rPr>
              <w:t>André Loiske</w:t>
            </w:r>
          </w:p>
          <w:p w:rsidR="0615AE1D" w:rsidP="71B6C2F2" w:rsidRDefault="0615AE1D" w14:paraId="0FF3F632" w14:textId="6EBAD26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sv-SE"/>
              </w:rPr>
            </w:pPr>
            <w:r w:rsidRPr="71B6C2F2" w:rsidR="71B6C2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sv-SE"/>
              </w:rPr>
              <w:t>Caroline Starborg</w:t>
            </w:r>
          </w:p>
          <w:p w:rsidR="0615AE1D" w:rsidP="71B6C2F2" w:rsidRDefault="0615AE1D" w14:paraId="0896A76B" w14:textId="58E7D7A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sv-SE"/>
              </w:rPr>
            </w:pPr>
            <w:r w:rsidRPr="71B6C2F2" w:rsidR="71B6C2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sv-SE"/>
              </w:rPr>
              <w:t>Emilia Malm</w:t>
            </w:r>
          </w:p>
          <w:p w:rsidR="0615AE1D" w:rsidP="71B6C2F2" w:rsidRDefault="0615AE1D" w14:paraId="1A1547CC" w14:textId="2E9C33E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sv-SE"/>
              </w:rPr>
            </w:pPr>
            <w:r w:rsidRPr="71B6C2F2" w:rsidR="71B6C2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sv-SE"/>
              </w:rPr>
              <w:t>Hugo Öqvist</w:t>
            </w:r>
          </w:p>
          <w:p w:rsidR="0615AE1D" w:rsidP="71B6C2F2" w:rsidRDefault="0615AE1D" w14:paraId="4F6A4031" w14:textId="45DE7C6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sv-SE"/>
              </w:rPr>
            </w:pPr>
            <w:r w:rsidRPr="71B6C2F2" w:rsidR="71B6C2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sv-SE"/>
              </w:rPr>
              <w:t>Jocke Brelin</w:t>
            </w:r>
          </w:p>
          <w:p w:rsidR="0615AE1D" w:rsidP="71B6C2F2" w:rsidRDefault="0615AE1D" w14:paraId="56D31E62" w14:textId="3BBBB86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sv-SE"/>
              </w:rPr>
            </w:pPr>
            <w:r w:rsidRPr="71B6C2F2" w:rsidR="71B6C2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sv-SE"/>
              </w:rPr>
              <w:t>Julia Borghede</w:t>
            </w:r>
          </w:p>
          <w:p w:rsidR="0615AE1D" w:rsidP="71B6C2F2" w:rsidRDefault="0615AE1D" w14:paraId="02F93752" w14:textId="5B5F8AA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sv-SE"/>
              </w:rPr>
            </w:pPr>
            <w:r w:rsidRPr="71B6C2F2" w:rsidR="71B6C2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sv-SE"/>
              </w:rPr>
              <w:t>Lisa Alm</w:t>
            </w:r>
          </w:p>
          <w:p w:rsidR="0615AE1D" w:rsidP="71B6C2F2" w:rsidRDefault="0615AE1D" w14:paraId="73904B93" w14:textId="7FC655A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sv-SE"/>
              </w:rPr>
            </w:pPr>
            <w:r w:rsidRPr="71B6C2F2" w:rsidR="71B6C2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sv-SE"/>
              </w:rPr>
              <w:t>Mimi Boström</w:t>
            </w:r>
          </w:p>
          <w:p w:rsidR="0615AE1D" w:rsidP="71B6C2F2" w:rsidRDefault="0615AE1D" w14:paraId="7ED1365A" w14:textId="0651F05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sv-SE"/>
              </w:rPr>
            </w:pPr>
            <w:r w:rsidRPr="71B6C2F2" w:rsidR="71B6C2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sv-SE"/>
              </w:rPr>
              <w:t>Thyra Kylesten</w:t>
            </w:r>
          </w:p>
          <w:p w:rsidR="0615AE1D" w:rsidP="71B6C2F2" w:rsidRDefault="0615AE1D" w14:paraId="1EF45E3B" w14:textId="5F1B78B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sv-SE"/>
              </w:rPr>
            </w:pPr>
            <w:r w:rsidRPr="71B6C2F2" w:rsidR="71B6C2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sv-SE"/>
              </w:rPr>
              <w:t>Tobias Johansson</w:t>
            </w:r>
          </w:p>
          <w:p w:rsidR="0615AE1D" w:rsidP="71B6C2F2" w:rsidRDefault="0615AE1D" w14:paraId="000EA7C8" w14:textId="5BE5D8A2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1B6C2F2" w:rsidR="71B6C2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Wilma Antonsson</w:t>
            </w:r>
          </w:p>
          <w:p w:rsidR="0615AE1D" w:rsidP="71B6C2F2" w:rsidRDefault="0615AE1D" w14:paraId="3C81D537" w14:textId="5B1B046B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1B6C2F2" w:rsidR="71B6C2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Jasmin Jameel</w:t>
            </w:r>
          </w:p>
          <w:p w:rsidR="0615AE1D" w:rsidP="71B6C2F2" w:rsidRDefault="0615AE1D" w14:paraId="7FA9A0E1" w14:textId="7637964D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1B6C2F2" w:rsidR="71B6C2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Julian Lehr</w:t>
            </w:r>
          </w:p>
          <w:p w:rsidR="0615AE1D" w:rsidP="71B6C2F2" w:rsidRDefault="0615AE1D" w14:paraId="58EF1DFC" w14:textId="5215FE37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1B6C2F2" w:rsidR="71B6C2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Anneli Bergman</w:t>
            </w:r>
          </w:p>
          <w:p w:rsidR="0615AE1D" w:rsidP="71B6C2F2" w:rsidRDefault="0615AE1D" w14:paraId="1E52F53E" w14:textId="620FC856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1B6C2F2" w:rsidR="71B6C2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Emmy Grüneberger</w:t>
            </w:r>
          </w:p>
          <w:p w:rsidR="0615AE1D" w:rsidP="71B6C2F2" w:rsidRDefault="0615AE1D" w14:paraId="0E6DA652" w14:textId="28C214E6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1B6C2F2" w:rsidR="71B6C2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Sara Berg</w:t>
            </w:r>
          </w:p>
        </w:tc>
        <w:tc>
          <w:tcPr>
            <w:tcW w:w="3009" w:type="dxa"/>
            <w:tcMar/>
          </w:tcPr>
          <w:p w:rsidR="0615AE1D" w:rsidP="3313612F" w:rsidRDefault="0615AE1D" w14:paraId="3698DD40" w14:textId="4E1457B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313612F" w:rsidR="3313612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sv-SE"/>
              </w:rPr>
              <w:t xml:space="preserve"> </w:t>
            </w:r>
          </w:p>
        </w:tc>
      </w:tr>
    </w:tbl>
    <w:p xmlns:wp14="http://schemas.microsoft.com/office/word/2010/wordml" w:rsidP="0615AE1D" w14:paraId="486DE860" wp14:textId="38B6DB50">
      <w:p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3313612F" w:rsidR="331361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 </w:t>
      </w:r>
    </w:p>
    <w:p xmlns:wp14="http://schemas.microsoft.com/office/word/2010/wordml" w:rsidP="0615AE1D" w14:paraId="6E168765" wp14:textId="6E3F6C5C">
      <w:p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3313612F" w:rsidR="3313612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§1 Mötets öppnas</w:t>
      </w:r>
      <w:r w:rsidRPr="3313612F" w:rsidR="331361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</w:t>
      </w:r>
    </w:p>
    <w:p xmlns:wp14="http://schemas.microsoft.com/office/word/2010/wordml" w:rsidP="71B6C2F2" w14:paraId="5EE52C20" wp14:textId="73F8DCEA">
      <w:p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André förklarade mötet öppnat klockan 17.16.</w:t>
      </w:r>
    </w:p>
    <w:p xmlns:wp14="http://schemas.microsoft.com/office/word/2010/wordml" w:rsidP="0615AE1D" w14:paraId="3DD6620D" wp14:textId="3114587F">
      <w:p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3313612F" w:rsidR="331361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 </w:t>
      </w:r>
    </w:p>
    <w:p xmlns:wp14="http://schemas.microsoft.com/office/word/2010/wordml" w:rsidP="0615AE1D" w14:paraId="3EA9DC4B" wp14:textId="64B42CD0">
      <w:p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3313612F" w:rsidR="3313612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§2 Val av mötesordförande </w:t>
      </w:r>
      <w:r w:rsidRPr="3313612F" w:rsidR="331361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</w:t>
      </w:r>
    </w:p>
    <w:p xmlns:wp14="http://schemas.microsoft.com/office/word/2010/wordml" w:rsidP="71B6C2F2" w14:paraId="60A36C1A" wp14:textId="30EF56A4">
      <w:p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Beslut togs </w:t>
      </w:r>
      <w:r w:rsidRPr="71B6C2F2" w:rsidR="71B6C2F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att</w:t>
      </w: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välja André Loiske till mötesordförande. </w:t>
      </w:r>
    </w:p>
    <w:p xmlns:wp14="http://schemas.microsoft.com/office/word/2010/wordml" w:rsidP="0615AE1D" w14:paraId="737F08F5" wp14:textId="151AD332">
      <w:p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3313612F" w:rsidR="331361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</w:t>
      </w:r>
    </w:p>
    <w:p xmlns:wp14="http://schemas.microsoft.com/office/word/2010/wordml" w:rsidP="0615AE1D" w14:paraId="103C10CD" wp14:textId="78853709">
      <w:p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3313612F" w:rsidR="3313612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§3 Val av mötessekreterare </w:t>
      </w:r>
      <w:r w:rsidRPr="3313612F" w:rsidR="331361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 </w:t>
      </w:r>
    </w:p>
    <w:p xmlns:wp14="http://schemas.microsoft.com/office/word/2010/wordml" w:rsidP="71B6C2F2" w14:paraId="38364F57" wp14:textId="4A23F605">
      <w:p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Beslut togs </w:t>
      </w:r>
      <w:r w:rsidRPr="71B6C2F2" w:rsidR="71B6C2F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att </w:t>
      </w: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välja Wilma Antonsson till mötessekreterare. </w:t>
      </w:r>
    </w:p>
    <w:p xmlns:wp14="http://schemas.microsoft.com/office/word/2010/wordml" w:rsidP="0615AE1D" w14:paraId="29D8CD41" wp14:textId="1FA15D67">
      <w:p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3313612F" w:rsidR="331361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 </w:t>
      </w:r>
    </w:p>
    <w:p xmlns:wp14="http://schemas.microsoft.com/office/word/2010/wordml" w:rsidP="0615AE1D" w14:paraId="207133F6" wp14:textId="1893C9A7">
      <w:p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3313612F" w:rsidR="3313612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§4 Val av justerare tillika rösträknare </w:t>
      </w:r>
      <w:r w:rsidRPr="3313612F" w:rsidR="331361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 </w:t>
      </w:r>
    </w:p>
    <w:p xmlns:wp14="http://schemas.microsoft.com/office/word/2010/wordml" w:rsidP="6F0974B8" w14:paraId="7BDCEED1" wp14:textId="582A6DC5">
      <w:p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6F0974B8" w:rsidR="6F0974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Beslut togs </w:t>
      </w:r>
      <w:r w:rsidRPr="6F0974B8" w:rsidR="6F0974B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att</w:t>
      </w:r>
      <w:r w:rsidRPr="6F0974B8" w:rsidR="6F0974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välja Tobias Johansson till justerare tillika rösträknare.</w:t>
      </w:r>
    </w:p>
    <w:p xmlns:wp14="http://schemas.microsoft.com/office/word/2010/wordml" w:rsidP="0615AE1D" w14:paraId="32061FFC" wp14:textId="21BC2AE9">
      <w:p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3313612F" w:rsidR="331361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 </w:t>
      </w:r>
    </w:p>
    <w:p xmlns:wp14="http://schemas.microsoft.com/office/word/2010/wordml" w:rsidP="0615AE1D" w14:paraId="25FE5AB7" wp14:textId="728B973C">
      <w:p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3313612F" w:rsidR="3313612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§5 Protokolljustering </w:t>
      </w:r>
      <w:r w:rsidRPr="3313612F" w:rsidR="331361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 </w:t>
      </w:r>
    </w:p>
    <w:p xmlns:wp14="http://schemas.microsoft.com/office/word/2010/wordml" w:rsidP="71B6C2F2" w14:paraId="01763831" wp14:textId="391E7738">
      <w:p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Beslut togs </w:t>
      </w:r>
      <w:r w:rsidRPr="71B6C2F2" w:rsidR="71B6C2F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att </w:t>
      </w: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protokollet ska vara färdigskrivet senast den 2/11 - 20.</w:t>
      </w:r>
      <w:r>
        <w:br/>
      </w: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</w:t>
      </w:r>
    </w:p>
    <w:p xmlns:wp14="http://schemas.microsoft.com/office/word/2010/wordml" w:rsidP="0615AE1D" w14:paraId="5DAE934C" wp14:textId="6D0812ED">
      <w:p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3313612F" w:rsidR="3313612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§6 Adjungeringar </w:t>
      </w:r>
      <w:r w:rsidRPr="3313612F" w:rsidR="331361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 </w:t>
      </w:r>
    </w:p>
    <w:p xmlns:wp14="http://schemas.microsoft.com/office/word/2010/wordml" w:rsidP="71B6C2F2" w14:paraId="1919F2A3" wp14:textId="744DB2D1">
      <w:p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Inga adjungeringar</w:t>
      </w:r>
    </w:p>
    <w:p w:rsidR="71B6C2F2" w:rsidP="71B6C2F2" w:rsidRDefault="71B6C2F2" w14:paraId="4F3EB3EF" w14:textId="1A9BD13B">
      <w:pPr>
        <w:pStyle w:val="Normal"/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xmlns:wp14="http://schemas.microsoft.com/office/word/2010/wordml" w:rsidP="0615AE1D" w14:paraId="3E9C9447" wp14:textId="2F9F7326">
      <w:p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3313612F" w:rsidR="3313612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§7 Fastställande av dagordningen </w:t>
      </w:r>
      <w:r w:rsidRPr="3313612F" w:rsidR="331361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 </w:t>
      </w:r>
    </w:p>
    <w:p xmlns:wp14="http://schemas.microsoft.com/office/word/2010/wordml" w:rsidP="71B6C2F2" w14:paraId="0BC104C0" wp14:textId="08C7BF03">
      <w:p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Dagordningen fastställs enligt utskick.</w:t>
      </w:r>
    </w:p>
    <w:p w:rsidR="71B6C2F2" w:rsidP="71B6C2F2" w:rsidRDefault="71B6C2F2" w14:paraId="5D9F8F56" w14:textId="66C6387C">
      <w:pPr>
        <w:pStyle w:val="Normal"/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xmlns:wp14="http://schemas.microsoft.com/office/word/2010/wordml" w:rsidP="0615AE1D" w14:paraId="0E84C8D8" wp14:textId="4ACBF28E">
      <w:p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3313612F" w:rsidR="3313612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§8 Meddelande och rapporter</w:t>
      </w:r>
      <w:r w:rsidRPr="3313612F" w:rsidR="331361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 </w:t>
      </w:r>
    </w:p>
    <w:p xmlns:wp14="http://schemas.microsoft.com/office/word/2010/wordml" w:rsidP="0615AE1D" w14:paraId="219E9BC7" wp14:textId="377FADA7">
      <w:pPr>
        <w:spacing w:after="160" w:line="259" w:lineRule="auto"/>
      </w:pP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  <w:t>Ordförande</w:t>
      </w: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</w:p>
    <w:p w:rsidR="71B6C2F2" w:rsidP="71B6C2F2" w:rsidRDefault="71B6C2F2" w14:paraId="1C491AED" w14:textId="3653E92D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Hållit i styrelsemöte, varit på ordförandeforum, valt att inte längre engagera sig i </w:t>
      </w: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ovve</w:t>
      </w: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-gruppen.</w:t>
      </w:r>
    </w:p>
    <w:p xmlns:wp14="http://schemas.microsoft.com/office/word/2010/wordml" w:rsidP="0615AE1D" w14:paraId="671768D6" wp14:textId="6E563C3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xmlns:wp14="http://schemas.microsoft.com/office/word/2010/wordml" w:rsidP="0615AE1D" w14:paraId="38A6B9A5" wp14:textId="489AFC3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3313612F" w:rsidR="331361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  <w:t>Vice ordförande mot kårsektion</w:t>
      </w:r>
    </w:p>
    <w:p xmlns:wp14="http://schemas.microsoft.com/office/word/2010/wordml" w:rsidP="71B6C2F2" w14:paraId="31E775F4" wp14:textId="5F420A67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Varit på diverse möten, varit med i </w:t>
      </w:r>
      <w:proofErr w:type="spellStart"/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merchgruppens</w:t>
      </w:r>
      <w:proofErr w:type="spellEnd"/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möte, hjälpt till med marknadsföring på våra sociala medier. Fortsatt sett över våra </w:t>
      </w: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arbetsbeskrivningar.</w:t>
      </w:r>
    </w:p>
    <w:p xmlns:wp14="http://schemas.microsoft.com/office/word/2010/wordml" w:rsidP="0615AE1D" w14:paraId="45F3316D" wp14:textId="116863D3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xmlns:wp14="http://schemas.microsoft.com/office/word/2010/wordml" w:rsidP="0615AE1D" w14:paraId="0C6BCDFE" wp14:textId="5DB367F9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3313612F" w:rsidR="331361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  <w:t>Vice ordförande mot ÖS</w:t>
      </w:r>
    </w:p>
    <w:p xmlns:wp14="http://schemas.microsoft.com/office/word/2010/wordml" w:rsidP="71B6C2F2" w14:paraId="623A44F1" wp14:textId="2C99B881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Konkretiserat vår verksamhetsplan. Varit på åsiktstorg, varit på KS-möte, laddat upp inför FUM imorgon.</w:t>
      </w:r>
    </w:p>
    <w:p xmlns:wp14="http://schemas.microsoft.com/office/word/2010/wordml" w:rsidP="0615AE1D" w14:paraId="2C5D63F9" wp14:textId="6721235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xmlns:wp14="http://schemas.microsoft.com/office/word/2010/wordml" w:rsidP="0615AE1D" w14:paraId="283A0AAD" wp14:textId="78E3521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3313612F" w:rsidR="331361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  <w:t>Ekonomiansvarig</w:t>
      </w:r>
      <w:r w:rsidRPr="3313612F" w:rsidR="331361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</w:p>
    <w:p xmlns:wp14="http://schemas.microsoft.com/office/word/2010/wordml" w:rsidP="71B6C2F2" w14:paraId="530F7508" wp14:textId="4C28985E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Vi omsätter inte så mycket pengar just nu, men har betalat olika kvitton, lämnat in redovisningsunderlag.</w:t>
      </w:r>
    </w:p>
    <w:p xmlns:wp14="http://schemas.microsoft.com/office/word/2010/wordml" w:rsidP="0615AE1D" w14:paraId="08B556A5" wp14:textId="33E0FF8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xmlns:wp14="http://schemas.microsoft.com/office/word/2010/wordml" w:rsidP="0615AE1D" w14:paraId="16277581" wp14:textId="185F904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3313612F" w:rsidR="331361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  <w:t>Studiesocialt ansvarig</w:t>
      </w:r>
      <w:r w:rsidRPr="3313612F" w:rsidR="331361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</w:p>
    <w:p xmlns:wp14="http://schemas.microsoft.com/office/word/2010/wordml" w:rsidP="04170DD8" w14:paraId="61C33B63" wp14:textId="7E5CBC2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04170DD8" w:rsidR="04170DD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Fixat pluggstugor</w:t>
      </w:r>
    </w:p>
    <w:p xmlns:wp14="http://schemas.microsoft.com/office/word/2010/wordml" w:rsidP="0615AE1D" w14:paraId="45A5E64C" wp14:textId="3B1772E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xmlns:wp14="http://schemas.microsoft.com/office/word/2010/wordml" w:rsidP="0615AE1D" w14:paraId="3761AC09" wp14:textId="6EFC850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3313612F" w:rsidR="331361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  <w:t>Introduktionsansvarig</w:t>
      </w:r>
      <w:r w:rsidRPr="3313612F" w:rsidR="331361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</w:p>
    <w:p xmlns:wp14="http://schemas.microsoft.com/office/word/2010/wordml" w:rsidP="71B6C2F2" w14:paraId="0FEF8A84" wp14:textId="6223D94C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Marknadsfört faddersläppet</w:t>
      </w:r>
    </w:p>
    <w:p xmlns:wp14="http://schemas.microsoft.com/office/word/2010/wordml" w:rsidP="0615AE1D" w14:paraId="13FC1843" wp14:textId="5A91ED53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xmlns:wp14="http://schemas.microsoft.com/office/word/2010/wordml" w:rsidP="0615AE1D" w14:paraId="4C0DD109" wp14:textId="05212B85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3313612F" w:rsidR="331361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  <w:t>Sekreterare</w:t>
      </w:r>
      <w:r w:rsidRPr="3313612F" w:rsidR="331361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</w:p>
    <w:p xmlns:wp14="http://schemas.microsoft.com/office/word/2010/wordml" w:rsidP="71B6C2F2" w14:paraId="2544C07C" wp14:textId="01F76542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Administrerat våra protokoll.</w:t>
      </w:r>
    </w:p>
    <w:p xmlns:wp14="http://schemas.microsoft.com/office/word/2010/wordml" w:rsidP="0615AE1D" w14:paraId="05FB6D85" wp14:textId="6474F10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xmlns:wp14="http://schemas.microsoft.com/office/word/2010/wordml" w:rsidP="71B6C2F2" w14:paraId="3AEAB29A" wp14:textId="28B78EB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  <w:t>Ledamot</w:t>
      </w: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</w:p>
    <w:p xmlns:wp14="http://schemas.microsoft.com/office/word/2010/wordml" w:rsidP="71B6C2F2" w14:paraId="3A22B93E" wp14:textId="6D8F6D47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Lett merchgruppens arbete, haft brainstorming-möte, börjat fundera över musikhjälpen.</w:t>
      </w:r>
    </w:p>
    <w:p xmlns:wp14="http://schemas.microsoft.com/office/word/2010/wordml" w:rsidP="71B6C2F2" w14:paraId="468721C5" wp14:textId="784E0D4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xmlns:wp14="http://schemas.microsoft.com/office/word/2010/wordml" w:rsidP="71B6C2F2" w14:paraId="54186371" wp14:textId="6B420680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  <w:t>Informationsansvarig</w:t>
      </w: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</w:p>
    <w:p xmlns:wp14="http://schemas.microsoft.com/office/word/2010/wordml" w:rsidP="71B6C2F2" w14:paraId="18290FB0" wp14:textId="3129B78F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Kommit in i rollen, börjat planerat inför styrelsepresentationsfilmer, startat upp Corpus.</w:t>
      </w:r>
    </w:p>
    <w:p xmlns:wp14="http://schemas.microsoft.com/office/word/2010/wordml" w:rsidP="71B6C2F2" w14:paraId="26626E8D" wp14:textId="190AC6F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xmlns:wp14="http://schemas.microsoft.com/office/word/2010/wordml" w:rsidP="71B6C2F2" w14:paraId="1041C3B2" wp14:textId="269D781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  <w:t>Utbildningsbevakare</w:t>
      </w: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</w:p>
    <w:p xmlns:wp14="http://schemas.microsoft.com/office/word/2010/wordml" w:rsidP="71B6C2F2" w14:paraId="7D77C958" wp14:textId="269FA309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Varit på utbildningsbevakar-råd, fick info om FUNKA, börjat planera marknadsföring inför pedagogiska priset, på uppdrag av Corax och ÖS undersökt programrådsrepresentanter.</w:t>
      </w:r>
    </w:p>
    <w:p xmlns:wp14="http://schemas.microsoft.com/office/word/2010/wordml" w:rsidP="71B6C2F2" w14:paraId="5D22EEAA" wp14:textId="342C414B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xmlns:wp14="http://schemas.microsoft.com/office/word/2010/wordml" w:rsidP="71B6C2F2" w14:paraId="294B0113" wp14:textId="460DDFB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  <w:t>Näringslivsansvarig</w:t>
      </w: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</w:p>
    <w:p xmlns:wp14="http://schemas.microsoft.com/office/word/2010/wordml" w:rsidP="71B6C2F2" w14:paraId="15E4A7CA" wp14:textId="5D174156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Letat efter nya samarbetspartners, restauranger och caféer etc. Jobbat med merchgruppen, undersökt olika sponsorer till detta.</w:t>
      </w:r>
    </w:p>
    <w:p xmlns:wp14="http://schemas.microsoft.com/office/word/2010/wordml" w:rsidP="71B6C2F2" w14:paraId="464DBB45" wp14:textId="0D444A3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xmlns:wp14="http://schemas.microsoft.com/office/word/2010/wordml" w:rsidP="71B6C2F2" w14:paraId="228E32D6" wp14:textId="7FA6897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  <w:t>Ordförande lärarutskottet</w:t>
      </w:r>
    </w:p>
    <w:p xmlns:wp14="http://schemas.microsoft.com/office/word/2010/wordml" w:rsidP="71B6C2F2" w14:paraId="50B282A9" wp14:textId="24CF1E6D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Suttit i möte om programråden, börjat sett över ett system för detta.</w:t>
      </w:r>
    </w:p>
    <w:p xmlns:wp14="http://schemas.microsoft.com/office/word/2010/wordml" w:rsidP="71B6C2F2" w14:paraId="1D216EAB" wp14:textId="3C462F6D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w:rsidR="4B677EF7" w:rsidP="4B677EF7" w:rsidRDefault="4B677EF7" w14:paraId="085506BC" w14:textId="4A90A37B">
      <w:pPr>
        <w:spacing w:after="160" w:line="36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4B677EF7" w:rsidR="4B677EF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§9 Faddersläpp (Jocke och Julia) </w:t>
      </w:r>
    </w:p>
    <w:p w:rsidR="52D25108" w:rsidP="71B6C2F2" w:rsidRDefault="52D25108" w14:paraId="4DF51FB2" w14:textId="485A7C77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Jocke föredrar att det kommer bli en introduktion, och att faddersläppet nu är igång!</w:t>
      </w:r>
    </w:p>
    <w:p w:rsidR="71B6C2F2" w:rsidP="71B6C2F2" w:rsidRDefault="71B6C2F2" w14:paraId="076D0BD6" w14:textId="421974B2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Julia föredrar trestegsraketen som tagits fram. Beslut om vilket steg som kommer bli kommer i december.</w:t>
      </w:r>
    </w:p>
    <w:p w:rsidR="71B6C2F2" w:rsidP="71B6C2F2" w:rsidRDefault="71B6C2F2" w14:paraId="65A631F8" w14:textId="239D71DE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Generalerna besvarar frågor som rör hur introduktionen kommer att genomföras ur ett säkerhetsperspektiv. Faddergrupperna kommer bestå av 15 personer, med 5 faddrar i varje grupp, där grupperna i stor mån inte kommer få träffas. </w:t>
      </w:r>
    </w:p>
    <w:p w:rsidR="71B6C2F2" w:rsidP="71B6C2F2" w:rsidRDefault="71B6C2F2" w14:paraId="61819E52" w14:textId="49454232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xmlns:wp14="http://schemas.microsoft.com/office/word/2010/wordml" w:rsidP="4B677EF7" w14:paraId="425CEDB8" wp14:textId="411371A8">
      <w:p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4B677EF7" w:rsidR="4B677EF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§10 FUM informerar</w:t>
      </w:r>
    </w:p>
    <w:p w:rsidR="55328B5E" w:rsidP="71B6C2F2" w:rsidRDefault="55328B5E" w14:paraId="4260E163" w14:textId="728D44C0">
      <w:pPr>
        <w:pStyle w:val="Normal"/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Tom </w:t>
      </w:r>
      <w:proofErr w:type="spellStart"/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Garman</w:t>
      </w:r>
      <w:proofErr w:type="spellEnd"/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föredrar att det finns olika punkter inför morgondagens FUM.</w:t>
      </w:r>
    </w:p>
    <w:p w:rsidR="71B6C2F2" w:rsidP="71B6C2F2" w:rsidRDefault="71B6C2F2" w14:paraId="2CC203F2" w14:textId="138CB43E">
      <w:pPr>
        <w:pStyle w:val="Normal"/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Diskussionspunkter:</w:t>
      </w:r>
    </w:p>
    <w:p w:rsidR="71B6C2F2" w:rsidP="71B6C2F2" w:rsidRDefault="71B6C2F2" w14:paraId="52EC78D6" w14:textId="6EC03962">
      <w:pPr>
        <w:pStyle w:val="ListParagraph"/>
        <w:numPr>
          <w:ilvl w:val="0"/>
          <w:numId w:val="13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P-möte på kåren</w:t>
      </w:r>
    </w:p>
    <w:p w:rsidR="71B6C2F2" w:rsidP="71B6C2F2" w:rsidRDefault="71B6C2F2" w14:paraId="5A6F13E9" w14:textId="21135812">
      <w:pPr>
        <w:pStyle w:val="ListParagraph"/>
        <w:numPr>
          <w:ilvl w:val="0"/>
          <w:numId w:val="13"/>
        </w:numPr>
        <w:spacing w:after="160" w:line="36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Lösnummers arbete</w:t>
      </w:r>
    </w:p>
    <w:p w:rsidR="71B6C2F2" w:rsidP="71B6C2F2" w:rsidRDefault="71B6C2F2" w14:paraId="3159B3D4" w14:textId="2AF5DA62">
      <w:pPr>
        <w:pStyle w:val="ListParagraph"/>
        <w:numPr>
          <w:ilvl w:val="0"/>
          <w:numId w:val="13"/>
        </w:numPr>
        <w:spacing w:after="160" w:line="36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Studiesociala aktiviteter</w:t>
      </w:r>
    </w:p>
    <w:p w:rsidR="71B6C2F2" w:rsidP="71B6C2F2" w:rsidRDefault="71B6C2F2" w14:paraId="21C01326" w14:textId="0B03D07B">
      <w:pPr>
        <w:pStyle w:val="ListParagraph"/>
        <w:numPr>
          <w:ilvl w:val="0"/>
          <w:numId w:val="13"/>
        </w:numPr>
        <w:spacing w:after="160" w:line="36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Hur kan kursutvärderingar förbättras?</w:t>
      </w:r>
    </w:p>
    <w:p w:rsidR="71B6C2F2" w:rsidP="71B6C2F2" w:rsidRDefault="71B6C2F2" w14:paraId="5B0F26ED" w14:textId="47BBC25C">
      <w:pPr>
        <w:pStyle w:val="Normal"/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Beslutspunkter:</w:t>
      </w:r>
    </w:p>
    <w:p w:rsidR="71B6C2F2" w:rsidP="71B6C2F2" w:rsidRDefault="71B6C2F2" w14:paraId="1CC146A3" w14:textId="05E06903">
      <w:pPr>
        <w:pStyle w:val="ListParagraph"/>
        <w:numPr>
          <w:ilvl w:val="0"/>
          <w:numId w:val="16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Näringslivsansvarig,</w:t>
      </w: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kan ÖS göra en undersökning om de kan ha en sittande näringslivsansvarig. </w:t>
      </w:r>
    </w:p>
    <w:p w:rsidR="71B6C2F2" w:rsidP="71B6C2F2" w:rsidRDefault="71B6C2F2" w14:paraId="6C92BF9F" w14:textId="7CE5938B">
      <w:pPr>
        <w:pStyle w:val="Normal"/>
        <w:spacing w:after="160" w:line="360" w:lineRule="auto"/>
        <w:ind w:left="1304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Fråga som uppkommer – kommer den näringslivsansvarige vara en tjänsteperson? Tom besvarar att läget är oklart, och att det är under diskussion då det finns olika för och nackdelar med tjänsteperson vs förtroendevald person.</w:t>
      </w:r>
    </w:p>
    <w:p w:rsidR="71B6C2F2" w:rsidP="71B6C2F2" w:rsidRDefault="71B6C2F2" w14:paraId="3FD9A5D0" w14:textId="7B2BD7A1">
      <w:pPr>
        <w:pStyle w:val="Normal"/>
        <w:spacing w:after="160" w:line="360" w:lineRule="auto"/>
        <w:ind w:left="1304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Julia föredrar att studiesociala aktiviteter-punkten kommer följa introduktionens restriktioner. </w:t>
      </w:r>
    </w:p>
    <w:p w:rsidR="71B6C2F2" w:rsidP="71B6C2F2" w:rsidRDefault="71B6C2F2" w14:paraId="7B01C9A7" w14:textId="47365151">
      <w:pPr>
        <w:pStyle w:val="ListParagraph"/>
        <w:numPr>
          <w:ilvl w:val="0"/>
          <w:numId w:val="16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Medicinska föreningen.</w:t>
      </w: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Serum vill dela på sig, fick avslag då de inte ville upplösa sin förening utan bara bilda en ny sektion. Detta måste röstas igenom i FUM. Beslutet innebär att campus skulle komma att bestå av 10 istället för 9 kårsektioner. </w:t>
      </w:r>
    </w:p>
    <w:p w:rsidR="71B6C2F2" w:rsidP="71B6C2F2" w:rsidRDefault="71B6C2F2" w14:paraId="44250281" w14:textId="57BF42F3">
      <w:pPr>
        <w:pStyle w:val="Normal"/>
        <w:spacing w:after="160" w:line="360" w:lineRule="auto"/>
        <w:ind w:left="1304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Fråga som uppkommer – hur står Serum i frågan? </w:t>
      </w:r>
    </w:p>
    <w:p w:rsidR="71B6C2F2" w:rsidP="71B6C2F2" w:rsidRDefault="71B6C2F2" w14:paraId="3A582285" w14:textId="4DB484E6">
      <w:pPr>
        <w:pStyle w:val="Normal"/>
        <w:spacing w:after="160" w:line="360" w:lineRule="auto"/>
        <w:ind w:left="1304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Tom besvarar, att de vill ha en egen sektion då de till stor del är segregerade från huvudcampus och istället håller till vid campus USÖ. </w:t>
      </w:r>
    </w:p>
    <w:p w:rsidR="71B6C2F2" w:rsidP="71B6C2F2" w:rsidRDefault="71B6C2F2" w14:paraId="6BBDE61D" w14:textId="6B3D510E">
      <w:pPr>
        <w:pStyle w:val="Normal"/>
        <w:spacing w:after="160" w:line="360" w:lineRule="auto"/>
        <w:ind w:left="1304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Emilia föredrar att Serum dock står kluvna inför att det kommer dela på medlemmar och sprida ut engagemanget. </w:t>
      </w:r>
    </w:p>
    <w:p w:rsidR="71B6C2F2" w:rsidP="71B6C2F2" w:rsidRDefault="71B6C2F2" w14:paraId="64B1AAB5" w14:textId="4167B7C9">
      <w:pPr>
        <w:pStyle w:val="Normal"/>
        <w:spacing w:after="160" w:line="360" w:lineRule="auto"/>
        <w:ind w:left="1304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Lisa föredrar, förståeligt att de vill dela på sektionen, men Serum har tidigare haft ett svajigt engagemang och det riskerar att fallera hela sektionen. </w:t>
      </w:r>
    </w:p>
    <w:p w:rsidR="71B6C2F2" w:rsidP="71B6C2F2" w:rsidRDefault="71B6C2F2" w14:paraId="0C5FD73D" w14:textId="5B58F920">
      <w:pPr>
        <w:pStyle w:val="Normal"/>
        <w:spacing w:after="160" w:line="36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Tom föredrar att vi endast fyllt 2 av 6 FUM-ledamöter, och att vi har plats för 8 suppleanter.</w:t>
      </w:r>
    </w:p>
    <w:p w:rsidR="71B6C2F2" w:rsidP="71B6C2F2" w:rsidRDefault="71B6C2F2" w14:paraId="33B07CBD" w14:textId="4E894A2E">
      <w:pPr>
        <w:pStyle w:val="Normal"/>
        <w:spacing w:after="160" w:line="36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proofErr w:type="spellStart"/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Corax</w:t>
      </w:r>
      <w:proofErr w:type="spellEnd"/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sektionsmöte är enigt om att vi inte har en stark ståndpunkt i frågan, och kan lägga oss platt. </w:t>
      </w:r>
    </w:p>
    <w:p w:rsidR="71B6C2F2" w:rsidP="71B6C2F2" w:rsidRDefault="71B6C2F2" w14:paraId="6E055AA4" w14:textId="1BEBFACA">
      <w:pPr>
        <w:pStyle w:val="Normal"/>
        <w:spacing w:after="160" w:line="36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xmlns:wp14="http://schemas.microsoft.com/office/word/2010/wordml" w:rsidP="0615AE1D" w14:paraId="438DBB23" wp14:textId="78B0DC79">
      <w:p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3313612F" w:rsidR="3313612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§ Övriga frågor</w:t>
      </w:r>
    </w:p>
    <w:p xmlns:wp14="http://schemas.microsoft.com/office/word/2010/wordml" w:rsidP="71B6C2F2" w14:paraId="3913260C" wp14:textId="4D33BC21">
      <w:p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Anneli frågar om hur det går kring intresseanmälan av overallerna?</w:t>
      </w:r>
    </w:p>
    <w:p w:rsidR="71B6C2F2" w:rsidP="71B6C2F2" w:rsidRDefault="71B6C2F2" w14:paraId="4A760279" w14:textId="20E41BE6">
      <w:pPr>
        <w:pStyle w:val="Normal"/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Emmy från </w:t>
      </w:r>
      <w:proofErr w:type="spellStart"/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ovvegruppen</w:t>
      </w:r>
      <w:proofErr w:type="spellEnd"/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besvarar, det finns lite olika priser och förslag på overaller och att det kommer ta ett litet tag (6-7 veckor) från det att de beställs till att de </w:t>
      </w:r>
    </w:p>
    <w:p xmlns:wp14="http://schemas.microsoft.com/office/word/2010/wordml" w:rsidP="71B6C2F2" w14:paraId="60A70EAD" wp14:textId="09F54763">
      <w:p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§ Beslut</w:t>
      </w:r>
    </w:p>
    <w:p xmlns:wp14="http://schemas.microsoft.com/office/word/2010/wordml" w:rsidP="0615AE1D" w14:paraId="04F12860" wp14:textId="6F75632F">
      <w:p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xmlns:wp14="http://schemas.microsoft.com/office/word/2010/wordml" w:rsidP="0615AE1D" w14:paraId="3949A99C" wp14:textId="5B3F7189">
      <w:p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3313612F" w:rsidR="3313612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§ Nästa möte</w:t>
      </w:r>
    </w:p>
    <w:p xmlns:wp14="http://schemas.microsoft.com/office/word/2010/wordml" w:rsidP="71B6C2F2" w14:paraId="7DED335E" wp14:textId="56D7A168">
      <w:p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 Beslut </w:t>
      </w:r>
      <w:r w:rsidRPr="71B6C2F2" w:rsidR="71B6C2F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att</w:t>
      </w: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låta </w:t>
      </w:r>
      <w:proofErr w:type="spellStart"/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Corax</w:t>
      </w:r>
      <w:proofErr w:type="spellEnd"/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styrelse bestämma när nästa sektionsmöte ska äga rum.</w:t>
      </w:r>
    </w:p>
    <w:p w:rsidR="71B6C2F2" w:rsidP="71B6C2F2" w:rsidRDefault="71B6C2F2" w14:paraId="19CAFCCE" w14:textId="4E6B01B2">
      <w:pPr>
        <w:pStyle w:val="Normal"/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xmlns:wp14="http://schemas.microsoft.com/office/word/2010/wordml" w:rsidP="0615AE1D" w14:paraId="07D0DE24" wp14:textId="010AEA9E">
      <w:p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3313612F" w:rsidR="3313612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§ Mötet avslutas</w:t>
      </w:r>
      <w:r w:rsidRPr="3313612F" w:rsidR="331361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</w:t>
      </w:r>
    </w:p>
    <w:p xmlns:wp14="http://schemas.microsoft.com/office/word/2010/wordml" w:rsidP="71B6C2F2" w14:paraId="4D4E719D" wp14:textId="61C35E2A">
      <w:p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1B6C2F2" w:rsidR="71B6C2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 André avslutar mötet klockan 17.52.</w:t>
      </w:r>
    </w:p>
    <w:p xmlns:wp14="http://schemas.microsoft.com/office/word/2010/wordml" w:rsidP="0615AE1D" w14:paraId="1CF7C41A" wp14:textId="14EC7811">
      <w:p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xmlns:wp14="http://schemas.microsoft.com/office/word/2010/wordml" w:rsidP="0615AE1D" w14:paraId="6E055ABB" wp14:textId="36B27A7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xmlns:wp14="http://schemas.microsoft.com/office/word/2010/wordml" w:rsidP="0615AE1D" w14:paraId="028A82A5" wp14:textId="109A956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3313612F" w:rsidR="331361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_______________________________   </w:t>
      </w:r>
    </w:p>
    <w:p xmlns:wp14="http://schemas.microsoft.com/office/word/2010/wordml" w:rsidP="0615AE1D" w14:paraId="41355C82" wp14:textId="71196D8B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3313612F" w:rsidR="331361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Mötesordförande    </w:t>
      </w:r>
    </w:p>
    <w:p xmlns:wp14="http://schemas.microsoft.com/office/word/2010/wordml" w:rsidP="0615AE1D" w14:paraId="0E31900F" wp14:textId="1832A00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3313612F" w:rsidR="331361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 </w:t>
      </w:r>
    </w:p>
    <w:p xmlns:wp14="http://schemas.microsoft.com/office/word/2010/wordml" w:rsidP="0615AE1D" w14:paraId="30DB6079" wp14:textId="39CFB8A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3313612F" w:rsidR="331361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 </w:t>
      </w:r>
    </w:p>
    <w:p xmlns:wp14="http://schemas.microsoft.com/office/word/2010/wordml" w:rsidP="0615AE1D" w14:paraId="38261628" wp14:textId="0049E94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3313612F" w:rsidR="331361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_______________________________   _______________________________   </w:t>
      </w:r>
    </w:p>
    <w:p xmlns:wp14="http://schemas.microsoft.com/office/word/2010/wordml" w:rsidP="0615AE1D" w14:paraId="47759E08" wp14:textId="5A2C58C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3313612F" w:rsidR="331361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Sekreterare                                                      Justerare/Rösträknare   </w:t>
      </w:r>
    </w:p>
    <w:p xmlns:wp14="http://schemas.microsoft.com/office/word/2010/wordml" w:rsidP="0615AE1D" w14:paraId="642ACA78" wp14:textId="7387CB53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3313612F" w:rsidR="331361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</w:t>
      </w:r>
      <w:r>
        <w:br/>
      </w:r>
      <w:r w:rsidRPr="3313612F" w:rsidR="331361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</w:t>
      </w:r>
    </w:p>
    <w:p xmlns:wp14="http://schemas.microsoft.com/office/word/2010/wordml" w:rsidP="0615AE1D" w14:paraId="59D50DA7" wp14:textId="0EAB6B4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3313612F" w:rsidR="331361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</w:t>
      </w:r>
      <w:r>
        <w:br/>
      </w:r>
      <w:r w:rsidRPr="3313612F" w:rsidR="331361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</w:t>
      </w:r>
    </w:p>
    <w:p xmlns:wp14="http://schemas.microsoft.com/office/word/2010/wordml" w:rsidP="0615AE1D" w14:paraId="000C0436" wp14:textId="79C64A0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p xmlns:wp14="http://schemas.microsoft.com/office/word/2010/wordml" w:rsidP="0615AE1D" w14:paraId="56CB2131" wp14:textId="0C55B0F7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17046B1"/>
  <w15:docId w15:val="{cfafa845-fe4c-48da-94d2-af275d7aa213}"/>
  <w:rsids>
    <w:rsidRoot w:val="4378BF7C"/>
    <w:rsid w:val="04170DD8"/>
    <w:rsid w:val="0615AE1D"/>
    <w:rsid w:val="3313612F"/>
    <w:rsid w:val="4378BF7C"/>
    <w:rsid w:val="4A804205"/>
    <w:rsid w:val="4B677EF7"/>
    <w:rsid w:val="52D25108"/>
    <w:rsid w:val="55328B5E"/>
    <w:rsid w:val="617046B1"/>
    <w:rsid w:val="6F0974B8"/>
    <w:rsid w:val="71B6C2F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c5df6b26a4f5497f" /><Relationship Type="http://schemas.openxmlformats.org/officeDocument/2006/relationships/numbering" Target="/word/numbering.xml" Id="Ra883bd14e0d744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2020-10-13T12:58:28.5480221Z</dcterms:created>
  <dcterms:modified xsi:type="dcterms:W3CDTF">2020-10-26T13:44:33.4454095Z</dcterms:modified>
  <dc:creator>Corax Kårsektion</dc:creator>
  <lastModifiedBy>Corax Kårsektion</lastModifiedBy>
</coreProperties>
</file>