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79C28B7" w:rsidP="579C28B7" w:rsidRDefault="579C28B7" w14:paraId="4514ABB5" w14:textId="417B9C5F">
      <w:pPr>
        <w:spacing w:after="160" w:line="360" w:lineRule="auto"/>
        <w:jc w:val="center"/>
        <w:rPr>
          <w:rFonts w:ascii="Times New Roman" w:hAnsi="Times New Roman" w:eastAsia="Times New Roman" w:cs="Times New Roman"/>
          <w:noProof w:val="0"/>
          <w:sz w:val="24"/>
          <w:szCs w:val="24"/>
          <w:lang w:val="sv-SE"/>
        </w:rPr>
      </w:pPr>
      <w:r w:rsidRPr="559A8221" w:rsidR="559A8221">
        <w:rPr>
          <w:rFonts w:ascii="Times New Roman" w:hAnsi="Times New Roman" w:eastAsia="Times New Roman" w:cs="Times New Roman"/>
          <w:b w:val="1"/>
          <w:bCs w:val="1"/>
          <w:noProof w:val="0"/>
          <w:sz w:val="24"/>
          <w:szCs w:val="24"/>
          <w:lang w:val="sv-SE"/>
        </w:rPr>
        <w:t>Protokoll styrelsemöte (via Zoom)</w:t>
      </w:r>
    </w:p>
    <w:p w:rsidR="579C28B7" w:rsidP="77AEFBD0" w:rsidRDefault="579C28B7" w14:paraId="60945407" w14:textId="4064EB31">
      <w:pPr>
        <w:pStyle w:val="Normal"/>
        <w:spacing w:after="160" w:line="360" w:lineRule="auto"/>
      </w:pPr>
      <w:r w:rsidRPr="77AEFBD0" w:rsidR="77AEFBD0">
        <w:rPr>
          <w:rFonts w:ascii="Times New Roman" w:hAnsi="Times New Roman" w:eastAsia="Times New Roman" w:cs="Times New Roman"/>
          <w:noProof w:val="0"/>
          <w:sz w:val="24"/>
          <w:szCs w:val="24"/>
          <w:lang w:val="sv-SE"/>
        </w:rPr>
        <w:t>Örebro Studentkår   </w:t>
      </w:r>
      <w:r>
        <w:drawing>
          <wp:anchor distT="0" distB="0" distL="114300" distR="114300" simplePos="0" relativeHeight="251658240" behindDoc="1" locked="0" layoutInCell="1" allowOverlap="1" wp14:editId="097649E7" wp14:anchorId="2B2ABC7A">
            <wp:simplePos x="0" y="0"/>
            <wp:positionH relativeFrom="column">
              <wp:align>right</wp:align>
            </wp:positionH>
            <wp:positionV relativeFrom="paragraph">
              <wp:posOffset>0</wp:posOffset>
            </wp:positionV>
            <wp:extent cx="552450" cy="679938"/>
            <wp:wrapNone/>
            <wp:effectExtent l="0" t="0" r="0" b="0"/>
            <wp:docPr id="2007956432" name="" title=""/>
            <wp:cNvGraphicFramePr>
              <a:graphicFrameLocks noChangeAspect="1"/>
            </wp:cNvGraphicFramePr>
            <a:graphic>
              <a:graphicData uri="http://schemas.openxmlformats.org/drawingml/2006/picture">
                <pic:pic>
                  <pic:nvPicPr>
                    <pic:cNvPr id="0" name=""/>
                    <pic:cNvPicPr/>
                  </pic:nvPicPr>
                  <pic:blipFill>
                    <a:blip r:embed="R03c9ced8576e4bf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52450" cy="679938"/>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579C28B7" w:rsidP="579C28B7" w:rsidRDefault="579C28B7" w14:paraId="272D721D" w14:textId="4BC27031">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Sektionen Corax   </w:t>
      </w:r>
    </w:p>
    <w:p w:rsidR="579C28B7" w:rsidP="579C28B7" w:rsidRDefault="579C28B7" w14:paraId="35E17420" w14:textId="192E2343">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2020-08-18</w:t>
      </w:r>
    </w:p>
    <w:p w:rsidR="579C28B7" w:rsidP="579C28B7" w:rsidRDefault="579C28B7" w14:paraId="551F5498" w14:textId="7014F287">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Dnr:20/21: XXII.A.4.2</w:t>
      </w:r>
      <w:r>
        <w:br/>
      </w:r>
    </w:p>
    <w:tbl>
      <w:tblPr>
        <w:tblStyle w:val="TableNormal"/>
        <w:tblW w:w="0" w:type="auto"/>
        <w:tblLayout w:type="fixed"/>
        <w:tblLook w:val="04A0" w:firstRow="1" w:lastRow="0" w:firstColumn="1" w:lastColumn="0" w:noHBand="0" w:noVBand="1"/>
      </w:tblPr>
      <w:tblGrid>
        <w:gridCol w:w="3009"/>
        <w:gridCol w:w="3009"/>
        <w:gridCol w:w="3009"/>
      </w:tblGrid>
      <w:tr w:rsidR="579C28B7" w:rsidTr="5E6DA720" w14:paraId="4B819507">
        <w:tc>
          <w:tcPr>
            <w:tcW w:w="3009" w:type="dxa"/>
            <w:tcMar/>
          </w:tcPr>
          <w:p w:rsidR="579C28B7" w:rsidP="579C28B7" w:rsidRDefault="579C28B7" w14:paraId="31F953B4" w14:textId="6398E301">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b w:val="1"/>
                <w:bCs w:val="1"/>
                <w:sz w:val="24"/>
                <w:szCs w:val="24"/>
                <w:lang w:val="sv-SE"/>
              </w:rPr>
              <w:t>Kallade  </w:t>
            </w:r>
          </w:p>
          <w:p w:rsidR="579C28B7" w:rsidP="579C28B7" w:rsidRDefault="579C28B7" w14:paraId="11282571" w14:textId="29142600">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 xml:space="preserve">André </w:t>
            </w:r>
            <w:r w:rsidRPr="5E6DA720" w:rsidR="5E6DA720">
              <w:rPr>
                <w:rFonts w:ascii="Times New Roman" w:hAnsi="Times New Roman" w:eastAsia="Times New Roman" w:cs="Times New Roman"/>
                <w:sz w:val="24"/>
                <w:szCs w:val="24"/>
                <w:lang w:val="sv-SE"/>
              </w:rPr>
              <w:t>Loiske</w:t>
            </w:r>
          </w:p>
          <w:p w:rsidR="579C28B7" w:rsidP="579C28B7" w:rsidRDefault="579C28B7" w14:paraId="5732A667" w14:textId="690FBBDF">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Caroline Starborg</w:t>
            </w:r>
          </w:p>
          <w:p w:rsidR="579C28B7" w:rsidP="579C28B7" w:rsidRDefault="579C28B7" w14:paraId="7BCBF632" w14:textId="4359B3A0">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Emilia Malm</w:t>
            </w:r>
          </w:p>
          <w:p w:rsidR="579C28B7" w:rsidP="579C28B7" w:rsidRDefault="579C28B7" w14:paraId="70B9EE6E" w14:textId="02DFCA6B">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 xml:space="preserve">Julia </w:t>
            </w:r>
            <w:r w:rsidRPr="5E6DA720" w:rsidR="5E6DA720">
              <w:rPr>
                <w:rFonts w:ascii="Times New Roman" w:hAnsi="Times New Roman" w:eastAsia="Times New Roman" w:cs="Times New Roman"/>
                <w:sz w:val="24"/>
                <w:szCs w:val="24"/>
                <w:lang w:val="sv-SE"/>
              </w:rPr>
              <w:t>Borghede</w:t>
            </w:r>
          </w:p>
          <w:p w:rsidR="579C28B7" w:rsidP="579C28B7" w:rsidRDefault="579C28B7" w14:paraId="29C9C0B7" w14:textId="721A1207">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Julia Åkerblom</w:t>
            </w:r>
          </w:p>
          <w:p w:rsidR="579C28B7" w:rsidP="579C28B7" w:rsidRDefault="579C28B7" w14:paraId="0BC39CBC" w14:textId="1D91C516">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 xml:space="preserve">Linn </w:t>
            </w:r>
            <w:r w:rsidRPr="5E6DA720" w:rsidR="5E6DA720">
              <w:rPr>
                <w:rFonts w:ascii="Times New Roman" w:hAnsi="Times New Roman" w:eastAsia="Times New Roman" w:cs="Times New Roman"/>
                <w:sz w:val="24"/>
                <w:szCs w:val="24"/>
                <w:lang w:val="sv-SE"/>
              </w:rPr>
              <w:t>Svorén</w:t>
            </w:r>
          </w:p>
          <w:p w:rsidR="579C28B7" w:rsidP="579C28B7" w:rsidRDefault="579C28B7" w14:paraId="557160DE" w14:textId="07421D9B">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Lisa Alm </w:t>
            </w:r>
          </w:p>
          <w:p w:rsidR="579C28B7" w:rsidP="579C28B7" w:rsidRDefault="579C28B7" w14:paraId="7AE944DA" w14:textId="6384423F">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Mimi</w:t>
            </w:r>
            <w:r w:rsidRPr="5E6DA720" w:rsidR="5E6DA720">
              <w:rPr>
                <w:rFonts w:ascii="Times New Roman" w:hAnsi="Times New Roman" w:eastAsia="Times New Roman" w:cs="Times New Roman"/>
                <w:sz w:val="24"/>
                <w:szCs w:val="24"/>
                <w:lang w:val="sv-SE"/>
              </w:rPr>
              <w:t> Boström </w:t>
            </w:r>
          </w:p>
          <w:p w:rsidR="579C28B7" w:rsidP="579C28B7" w:rsidRDefault="579C28B7" w14:paraId="16CE850C" w14:textId="5B818965">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Leo Karlsson Forsberg </w:t>
            </w:r>
          </w:p>
          <w:p w:rsidR="579C28B7" w:rsidP="579C28B7" w:rsidRDefault="579C28B7" w14:paraId="2C40974A" w14:textId="264D9206">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Samuel Thunström</w:t>
            </w:r>
          </w:p>
          <w:p w:rsidR="579C28B7" w:rsidP="579C28B7" w:rsidRDefault="579C28B7" w14:paraId="56E1F88D" w14:textId="6414B9AF">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Thyra Kylesten</w:t>
            </w:r>
          </w:p>
          <w:p w:rsidR="579C28B7" w:rsidP="579C28B7" w:rsidRDefault="579C28B7" w14:paraId="76CA1166" w14:textId="7A255B3B">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Tobias Johansson</w:t>
            </w:r>
          </w:p>
          <w:p w:rsidR="579C28B7" w:rsidP="579C28B7" w:rsidRDefault="579C28B7" w14:paraId="12BCE8C9" w14:textId="21F08758">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Wilma Antonsson</w:t>
            </w:r>
          </w:p>
        </w:tc>
        <w:tc>
          <w:tcPr>
            <w:tcW w:w="3009" w:type="dxa"/>
            <w:tcMar/>
          </w:tcPr>
          <w:p w:rsidR="579C28B7" w:rsidP="579C28B7" w:rsidRDefault="579C28B7" w14:paraId="4F443296" w14:textId="7C0915A2">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lang w:val="sv-SE"/>
              </w:rPr>
              <w:t> </w:t>
            </w:r>
            <w:r w:rsidRPr="5E6DA720" w:rsidR="5E6DA720">
              <w:rPr>
                <w:rFonts w:ascii="Times New Roman" w:hAnsi="Times New Roman" w:eastAsia="Times New Roman" w:cs="Times New Roman"/>
                <w:b w:val="1"/>
                <w:bCs w:val="1"/>
                <w:sz w:val="24"/>
                <w:szCs w:val="24"/>
                <w:lang w:val="sv-SE"/>
              </w:rPr>
              <w:t>Deltagande</w:t>
            </w:r>
          </w:p>
          <w:p w:rsidR="579C28B7" w:rsidP="5E6DA720" w:rsidRDefault="579C28B7" w14:paraId="630BFB5D" w14:textId="1DCB77CA">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 xml:space="preserve">André </w:t>
            </w:r>
            <w:proofErr w:type="spellStart"/>
            <w:r w:rsidRPr="5E6DA720" w:rsidR="5E6DA720">
              <w:rPr>
                <w:rFonts w:ascii="Times New Roman" w:hAnsi="Times New Roman" w:eastAsia="Times New Roman" w:cs="Times New Roman"/>
                <w:sz w:val="24"/>
                <w:szCs w:val="24"/>
              </w:rPr>
              <w:t>Loiske</w:t>
            </w:r>
            <w:proofErr w:type="spellEnd"/>
          </w:p>
          <w:p w:rsidR="579C28B7" w:rsidP="5E6DA720" w:rsidRDefault="579C28B7" w14:paraId="32FDCD39" w14:textId="6EA8C7B3">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Caroline Starborg</w:t>
            </w:r>
          </w:p>
          <w:p w:rsidR="579C28B7" w:rsidP="5E6DA720" w:rsidRDefault="579C28B7" w14:paraId="6406A57F" w14:textId="21AB1EE5">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Emilia Malm</w:t>
            </w:r>
          </w:p>
          <w:p w:rsidR="579C28B7" w:rsidP="5E6DA720" w:rsidRDefault="579C28B7" w14:paraId="02249479" w14:textId="125E346E">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 xml:space="preserve">Linn Svorén </w:t>
            </w:r>
          </w:p>
          <w:p w:rsidR="579C28B7" w:rsidP="5E6DA720" w:rsidRDefault="579C28B7" w14:paraId="262D113F" w14:textId="5BBE0E00">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Lisa Alm</w:t>
            </w:r>
          </w:p>
          <w:p w:rsidR="579C28B7" w:rsidP="5E6DA720" w:rsidRDefault="579C28B7" w14:paraId="5F679691" w14:textId="01560906">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Mimi Boström</w:t>
            </w:r>
          </w:p>
          <w:p w:rsidR="579C28B7" w:rsidP="5E6DA720" w:rsidRDefault="579C28B7" w14:paraId="78BCB0C4" w14:textId="08C7FAFE">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Leo Karlsson Forsberg</w:t>
            </w:r>
          </w:p>
          <w:p w:rsidR="579C28B7" w:rsidP="5E6DA720" w:rsidRDefault="579C28B7" w14:paraId="23B31415" w14:textId="52859F31">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Thyra Kylesten</w:t>
            </w:r>
          </w:p>
          <w:p w:rsidR="579C28B7" w:rsidP="5E6DA720" w:rsidRDefault="579C28B7" w14:paraId="59FA4E49" w14:textId="045B7375">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 xml:space="preserve">Tobias Johansson </w:t>
            </w:r>
          </w:p>
          <w:p w:rsidR="579C28B7" w:rsidP="5E6DA720" w:rsidRDefault="579C28B7" w14:paraId="5D710995" w14:textId="2E34382F">
            <w:pPr>
              <w:pStyle w:val="Normal"/>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sz w:val="24"/>
                <w:szCs w:val="24"/>
              </w:rPr>
              <w:t>Wilma Antonsson</w:t>
            </w:r>
          </w:p>
        </w:tc>
        <w:tc>
          <w:tcPr>
            <w:tcW w:w="3009" w:type="dxa"/>
            <w:tcMar/>
          </w:tcPr>
          <w:p w:rsidR="579C28B7" w:rsidP="579C28B7" w:rsidRDefault="579C28B7" w14:paraId="1E4EF749" w14:textId="209CAF50">
            <w:pPr>
              <w:spacing w:line="259" w:lineRule="auto"/>
              <w:rPr>
                <w:rFonts w:ascii="Times New Roman" w:hAnsi="Times New Roman" w:eastAsia="Times New Roman" w:cs="Times New Roman"/>
                <w:sz w:val="24"/>
                <w:szCs w:val="24"/>
              </w:rPr>
            </w:pPr>
            <w:r w:rsidRPr="5E6DA720" w:rsidR="5E6DA720">
              <w:rPr>
                <w:rFonts w:ascii="Times New Roman" w:hAnsi="Times New Roman" w:eastAsia="Times New Roman" w:cs="Times New Roman"/>
                <w:b w:val="1"/>
                <w:bCs w:val="1"/>
                <w:sz w:val="24"/>
                <w:szCs w:val="24"/>
                <w:lang w:val="sv-SE"/>
              </w:rPr>
              <w:t xml:space="preserve"> Delges</w:t>
            </w:r>
          </w:p>
        </w:tc>
      </w:tr>
    </w:tbl>
    <w:p w:rsidR="579C28B7" w:rsidP="579C28B7" w:rsidRDefault="579C28B7" w14:paraId="58ED03F3" w14:textId="15367670">
      <w:pPr>
        <w:spacing w:after="160" w:line="360" w:lineRule="auto"/>
        <w:rPr>
          <w:rFonts w:ascii="Times New Roman" w:hAnsi="Times New Roman" w:eastAsia="Times New Roman" w:cs="Times New Roman"/>
          <w:b w:val="1"/>
          <w:bCs w:val="1"/>
          <w:noProof w:val="0"/>
          <w:sz w:val="24"/>
          <w:szCs w:val="24"/>
          <w:lang w:val="sv-SE"/>
        </w:rPr>
      </w:pPr>
    </w:p>
    <w:p w:rsidR="579C28B7" w:rsidP="579C28B7" w:rsidRDefault="579C28B7" w14:paraId="3869C1D2" w14:textId="5A7884ED">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§1 Mötets öppnas</w:t>
      </w:r>
      <w:r w:rsidRPr="5E6DA720" w:rsidR="5E6DA720">
        <w:rPr>
          <w:rFonts w:ascii="Times New Roman" w:hAnsi="Times New Roman" w:eastAsia="Times New Roman" w:cs="Times New Roman"/>
          <w:noProof w:val="0"/>
          <w:sz w:val="24"/>
          <w:szCs w:val="24"/>
          <w:lang w:val="sv-SE"/>
        </w:rPr>
        <w:t> </w:t>
      </w:r>
    </w:p>
    <w:p w:rsidR="579C28B7" w:rsidP="579C28B7" w:rsidRDefault="579C28B7" w14:paraId="2E1AB0B1" w14:textId="5390AB23">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André förklarade mötet öppnat klockan 18.03</w:t>
      </w:r>
    </w:p>
    <w:p w:rsidR="579C28B7" w:rsidP="251DC79C" w:rsidRDefault="579C28B7" w14:paraId="7ACCA2CD" w14:textId="52BD394C">
      <w:pPr>
        <w:pStyle w:val="NoSpacing"/>
        <w:rPr>
          <w:rFonts w:ascii="Times New Roman" w:hAnsi="Times New Roman" w:eastAsia="Times New Roman" w:cs="Times New Roman"/>
          <w:noProof w:val="0"/>
          <w:sz w:val="24"/>
          <w:szCs w:val="24"/>
          <w:lang w:val="sv-SE"/>
        </w:rPr>
      </w:pPr>
      <w:r w:rsidRPr="251DC79C" w:rsidR="251DC79C">
        <w:rPr>
          <w:noProof w:val="0"/>
          <w:lang w:val="sv-SE"/>
        </w:rPr>
        <w:t> </w:t>
      </w:r>
    </w:p>
    <w:p w:rsidR="579C28B7" w:rsidP="579C28B7" w:rsidRDefault="579C28B7" w14:paraId="68A7EF2F" w14:textId="06D4658E">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§2 Val av mötesordförande </w:t>
      </w:r>
      <w:r w:rsidRPr="5E6DA720" w:rsidR="5E6DA720">
        <w:rPr>
          <w:rFonts w:ascii="Times New Roman" w:hAnsi="Times New Roman" w:eastAsia="Times New Roman" w:cs="Times New Roman"/>
          <w:noProof w:val="0"/>
          <w:sz w:val="24"/>
          <w:szCs w:val="24"/>
          <w:lang w:val="sv-SE"/>
        </w:rPr>
        <w:t> </w:t>
      </w:r>
    </w:p>
    <w:p w:rsidR="579C28B7" w:rsidP="579C28B7" w:rsidRDefault="579C28B7" w14:paraId="015B83CD" w14:textId="3F595606">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Beslut togs </w:t>
      </w:r>
      <w:r w:rsidRPr="5E6DA720" w:rsidR="5E6DA720">
        <w:rPr>
          <w:rFonts w:ascii="Times New Roman" w:hAnsi="Times New Roman" w:eastAsia="Times New Roman" w:cs="Times New Roman"/>
          <w:b w:val="1"/>
          <w:bCs w:val="1"/>
          <w:noProof w:val="0"/>
          <w:sz w:val="24"/>
          <w:szCs w:val="24"/>
          <w:lang w:val="sv-SE"/>
        </w:rPr>
        <w:t>att</w:t>
      </w:r>
      <w:r w:rsidRPr="5E6DA720" w:rsidR="5E6DA720">
        <w:rPr>
          <w:rFonts w:ascii="Times New Roman" w:hAnsi="Times New Roman" w:eastAsia="Times New Roman" w:cs="Times New Roman"/>
          <w:noProof w:val="0"/>
          <w:sz w:val="24"/>
          <w:szCs w:val="24"/>
          <w:lang w:val="sv-SE"/>
        </w:rPr>
        <w:t> välja André Loiske till mötesordförande. </w:t>
      </w:r>
    </w:p>
    <w:p w:rsidR="579C28B7" w:rsidP="251DC79C" w:rsidRDefault="579C28B7" w14:paraId="2CD6F603" w14:textId="17FCCF22">
      <w:pPr>
        <w:pStyle w:val="NoSpacing"/>
        <w:rPr>
          <w:rFonts w:ascii="Times New Roman" w:hAnsi="Times New Roman" w:eastAsia="Times New Roman" w:cs="Times New Roman"/>
          <w:noProof w:val="0"/>
          <w:sz w:val="24"/>
          <w:szCs w:val="24"/>
          <w:lang w:val="sv-SE"/>
        </w:rPr>
      </w:pPr>
      <w:r w:rsidRPr="251DC79C" w:rsidR="251DC79C">
        <w:rPr>
          <w:noProof w:val="0"/>
          <w:lang w:val="sv-SE"/>
        </w:rPr>
        <w:t> </w:t>
      </w:r>
    </w:p>
    <w:p w:rsidR="579C28B7" w:rsidP="579C28B7" w:rsidRDefault="579C28B7" w14:paraId="4656EF88" w14:textId="65535A1D">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§3 Val av mötessekreterare </w:t>
      </w:r>
      <w:r w:rsidRPr="5E6DA720" w:rsidR="5E6DA720">
        <w:rPr>
          <w:rFonts w:ascii="Times New Roman" w:hAnsi="Times New Roman" w:eastAsia="Times New Roman" w:cs="Times New Roman"/>
          <w:noProof w:val="0"/>
          <w:sz w:val="24"/>
          <w:szCs w:val="24"/>
          <w:lang w:val="sv-SE"/>
        </w:rPr>
        <w:t>  </w:t>
      </w:r>
    </w:p>
    <w:p w:rsidR="579C28B7" w:rsidP="579C28B7" w:rsidRDefault="579C28B7" w14:paraId="1C3C8E78" w14:textId="1B3DDABA">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Beslut togs </w:t>
      </w:r>
      <w:r w:rsidRPr="5E6DA720" w:rsidR="5E6DA720">
        <w:rPr>
          <w:rFonts w:ascii="Times New Roman" w:hAnsi="Times New Roman" w:eastAsia="Times New Roman" w:cs="Times New Roman"/>
          <w:b w:val="1"/>
          <w:bCs w:val="1"/>
          <w:noProof w:val="0"/>
          <w:sz w:val="24"/>
          <w:szCs w:val="24"/>
          <w:lang w:val="sv-SE"/>
        </w:rPr>
        <w:t>att </w:t>
      </w:r>
      <w:r w:rsidRPr="5E6DA720" w:rsidR="5E6DA720">
        <w:rPr>
          <w:rFonts w:ascii="Times New Roman" w:hAnsi="Times New Roman" w:eastAsia="Times New Roman" w:cs="Times New Roman"/>
          <w:noProof w:val="0"/>
          <w:sz w:val="24"/>
          <w:szCs w:val="24"/>
          <w:lang w:val="sv-SE"/>
        </w:rPr>
        <w:t>välja Wilma Antonsson till mötessekreterare. </w:t>
      </w:r>
    </w:p>
    <w:p w:rsidR="579C28B7" w:rsidP="251DC79C" w:rsidRDefault="579C28B7" w14:paraId="78D1E1AD" w14:textId="1EF58824">
      <w:pPr>
        <w:pStyle w:val="NoSpacing"/>
        <w:rPr>
          <w:noProof w:val="0"/>
          <w:lang w:val="sv-SE"/>
        </w:rPr>
      </w:pPr>
    </w:p>
    <w:p w:rsidR="579C28B7" w:rsidP="579C28B7" w:rsidRDefault="579C28B7" w14:paraId="51FF3C77" w14:textId="64AADBA3">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§4 Val av justerare tillika rösträknare </w:t>
      </w:r>
      <w:r w:rsidRPr="5E6DA720" w:rsidR="5E6DA720">
        <w:rPr>
          <w:rFonts w:ascii="Times New Roman" w:hAnsi="Times New Roman" w:eastAsia="Times New Roman" w:cs="Times New Roman"/>
          <w:noProof w:val="0"/>
          <w:sz w:val="24"/>
          <w:szCs w:val="24"/>
          <w:lang w:val="sv-SE"/>
        </w:rPr>
        <w:t>  </w:t>
      </w:r>
    </w:p>
    <w:p w:rsidR="579C28B7" w:rsidP="579C28B7" w:rsidRDefault="579C28B7" w14:paraId="3B706743" w14:textId="2CDB0811">
      <w:pPr>
        <w:spacing w:after="160" w:line="360" w:lineRule="auto"/>
        <w:rPr>
          <w:rFonts w:ascii="Times New Roman" w:hAnsi="Times New Roman" w:eastAsia="Times New Roman" w:cs="Times New Roman"/>
          <w:noProof w:val="0"/>
          <w:sz w:val="24"/>
          <w:szCs w:val="24"/>
          <w:lang w:val="sv-SE"/>
        </w:rPr>
      </w:pPr>
      <w:r w:rsidRPr="395CFF86" w:rsidR="395CFF86">
        <w:rPr>
          <w:rFonts w:ascii="Times New Roman" w:hAnsi="Times New Roman" w:eastAsia="Times New Roman" w:cs="Times New Roman"/>
          <w:noProof w:val="0"/>
          <w:sz w:val="24"/>
          <w:szCs w:val="24"/>
          <w:lang w:val="sv-SE"/>
        </w:rPr>
        <w:t>Beslut togs </w:t>
      </w:r>
      <w:r w:rsidRPr="395CFF86" w:rsidR="395CFF86">
        <w:rPr>
          <w:rFonts w:ascii="Times New Roman" w:hAnsi="Times New Roman" w:eastAsia="Times New Roman" w:cs="Times New Roman"/>
          <w:b w:val="1"/>
          <w:bCs w:val="1"/>
          <w:noProof w:val="0"/>
          <w:sz w:val="24"/>
          <w:szCs w:val="24"/>
          <w:lang w:val="sv-SE"/>
        </w:rPr>
        <w:t>att</w:t>
      </w:r>
      <w:r w:rsidRPr="395CFF86" w:rsidR="395CFF86">
        <w:rPr>
          <w:rFonts w:ascii="Times New Roman" w:hAnsi="Times New Roman" w:eastAsia="Times New Roman" w:cs="Times New Roman"/>
          <w:noProof w:val="0"/>
          <w:sz w:val="24"/>
          <w:szCs w:val="24"/>
          <w:lang w:val="sv-SE"/>
        </w:rPr>
        <w:t> välja Caroline Starborg till rösträknare.</w:t>
      </w:r>
    </w:p>
    <w:p w:rsidR="579C28B7" w:rsidP="251DC79C" w:rsidRDefault="579C28B7" w14:paraId="3CC31E4A" w14:textId="3E2F79C0">
      <w:pPr>
        <w:pStyle w:val="NoSpacing"/>
        <w:rPr>
          <w:rFonts w:ascii="Times New Roman" w:hAnsi="Times New Roman" w:eastAsia="Times New Roman" w:cs="Times New Roman"/>
          <w:noProof w:val="0"/>
          <w:sz w:val="24"/>
          <w:szCs w:val="24"/>
          <w:lang w:val="sv-SE"/>
        </w:rPr>
      </w:pPr>
      <w:r w:rsidRPr="251DC79C" w:rsidR="251DC79C">
        <w:rPr>
          <w:noProof w:val="0"/>
          <w:lang w:val="sv-SE"/>
        </w:rPr>
        <w:t>  </w:t>
      </w:r>
    </w:p>
    <w:p w:rsidR="579C28B7" w:rsidP="579C28B7" w:rsidRDefault="579C28B7" w14:paraId="58C55C6F" w14:textId="748E4685">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§5 Protokolljustering </w:t>
      </w:r>
      <w:r w:rsidRPr="5E6DA720" w:rsidR="5E6DA720">
        <w:rPr>
          <w:rFonts w:ascii="Times New Roman" w:hAnsi="Times New Roman" w:eastAsia="Times New Roman" w:cs="Times New Roman"/>
          <w:noProof w:val="0"/>
          <w:sz w:val="24"/>
          <w:szCs w:val="24"/>
          <w:lang w:val="sv-SE"/>
        </w:rPr>
        <w:t>  </w:t>
      </w:r>
    </w:p>
    <w:p w:rsidR="579C28B7" w:rsidP="579C28B7" w:rsidRDefault="579C28B7" w14:paraId="31D5BCCC" w14:textId="0CB84667">
      <w:pPr>
        <w:spacing w:after="160" w:line="360" w:lineRule="auto"/>
        <w:rPr>
          <w:rFonts w:ascii="Times New Roman" w:hAnsi="Times New Roman" w:eastAsia="Times New Roman" w:cs="Times New Roman"/>
          <w:noProof w:val="0"/>
          <w:sz w:val="24"/>
          <w:szCs w:val="24"/>
          <w:lang w:val="sv-SE"/>
        </w:rPr>
      </w:pPr>
      <w:r w:rsidRPr="592E03C0" w:rsidR="592E03C0">
        <w:rPr>
          <w:rFonts w:ascii="Times New Roman" w:hAnsi="Times New Roman" w:eastAsia="Times New Roman" w:cs="Times New Roman"/>
          <w:noProof w:val="0"/>
          <w:sz w:val="24"/>
          <w:szCs w:val="24"/>
          <w:lang w:val="sv-SE"/>
        </w:rPr>
        <w:t>Beslut togs </w:t>
      </w:r>
      <w:r w:rsidRPr="592E03C0" w:rsidR="592E03C0">
        <w:rPr>
          <w:rFonts w:ascii="Times New Roman" w:hAnsi="Times New Roman" w:eastAsia="Times New Roman" w:cs="Times New Roman"/>
          <w:b w:val="1"/>
          <w:bCs w:val="1"/>
          <w:noProof w:val="0"/>
          <w:sz w:val="24"/>
          <w:szCs w:val="24"/>
          <w:lang w:val="sv-SE"/>
        </w:rPr>
        <w:t>att </w:t>
      </w:r>
      <w:r w:rsidRPr="592E03C0" w:rsidR="592E03C0">
        <w:rPr>
          <w:rFonts w:ascii="Times New Roman" w:hAnsi="Times New Roman" w:eastAsia="Times New Roman" w:cs="Times New Roman"/>
          <w:noProof w:val="0"/>
          <w:sz w:val="24"/>
          <w:szCs w:val="24"/>
          <w:lang w:val="sv-SE"/>
        </w:rPr>
        <w:t>protokollet ska vara färdigskrivet senast den 3/9</w:t>
      </w:r>
      <w:r>
        <w:br/>
      </w:r>
      <w:r w:rsidRPr="592E03C0" w:rsidR="592E03C0">
        <w:rPr>
          <w:rFonts w:ascii="Times New Roman" w:hAnsi="Times New Roman" w:eastAsia="Times New Roman" w:cs="Times New Roman"/>
          <w:noProof w:val="0"/>
          <w:sz w:val="24"/>
          <w:szCs w:val="24"/>
          <w:lang w:val="sv-SE"/>
        </w:rPr>
        <w:t> </w:t>
      </w:r>
    </w:p>
    <w:p w:rsidR="579C28B7" w:rsidP="579C28B7" w:rsidRDefault="579C28B7" w14:paraId="3044141E" w14:textId="55F03203">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§6 Adjungeringar </w:t>
      </w:r>
      <w:r w:rsidRPr="5E6DA720" w:rsidR="5E6DA720">
        <w:rPr>
          <w:rFonts w:ascii="Times New Roman" w:hAnsi="Times New Roman" w:eastAsia="Times New Roman" w:cs="Times New Roman"/>
          <w:noProof w:val="0"/>
          <w:sz w:val="24"/>
          <w:szCs w:val="24"/>
          <w:lang w:val="sv-SE"/>
        </w:rPr>
        <w:t>  </w:t>
      </w:r>
    </w:p>
    <w:p w:rsidR="579C28B7" w:rsidP="579C28B7" w:rsidRDefault="579C28B7" w14:paraId="342966EE" w14:textId="4359D4AF">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Inga adjungeringar</w:t>
      </w:r>
    </w:p>
    <w:p w:rsidR="5E6DA720" w:rsidP="251DC79C" w:rsidRDefault="5E6DA720" w14:paraId="11A79CF3" w14:textId="076EC8E9">
      <w:pPr>
        <w:pStyle w:val="NoSpacing"/>
        <w:rPr>
          <w:noProof w:val="0"/>
          <w:lang w:val="sv-SE"/>
        </w:rPr>
      </w:pPr>
    </w:p>
    <w:p w:rsidR="579C28B7" w:rsidP="579C28B7" w:rsidRDefault="579C28B7" w14:paraId="7AEAE3A9" w14:textId="3D4A5653">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§7 Fastställande av dagordningen </w:t>
      </w:r>
      <w:r w:rsidRPr="5E6DA720" w:rsidR="5E6DA720">
        <w:rPr>
          <w:rFonts w:ascii="Times New Roman" w:hAnsi="Times New Roman" w:eastAsia="Times New Roman" w:cs="Times New Roman"/>
          <w:noProof w:val="0"/>
          <w:sz w:val="24"/>
          <w:szCs w:val="24"/>
          <w:lang w:val="sv-SE"/>
        </w:rPr>
        <w:t>  </w:t>
      </w:r>
    </w:p>
    <w:p w:rsidR="579C28B7" w:rsidP="579C28B7" w:rsidRDefault="579C28B7" w14:paraId="537E00A8" w14:textId="66F1A89E">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Dagordningen godkänns.</w:t>
      </w:r>
    </w:p>
    <w:p w:rsidR="5E6DA720" w:rsidP="251DC79C" w:rsidRDefault="5E6DA720" w14:paraId="361D7273" w14:textId="787463E9">
      <w:pPr>
        <w:pStyle w:val="NoSpacing"/>
        <w:rPr>
          <w:noProof w:val="0"/>
          <w:lang w:val="sv-SE"/>
        </w:rPr>
      </w:pPr>
    </w:p>
    <w:p w:rsidR="579C28B7" w:rsidP="579C28B7" w:rsidRDefault="579C28B7" w14:paraId="578962EA" w14:textId="5DDC0F0A">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§8 Meddelande och rapporter</w:t>
      </w:r>
    </w:p>
    <w:p w:rsidR="579C28B7" w:rsidP="5E6DA720" w:rsidRDefault="579C28B7" w14:paraId="2CFC7EF6" w14:textId="4A717896">
      <w:pPr>
        <w:pStyle w:val="Normal"/>
        <w:spacing w:after="160" w:line="259" w:lineRule="auto"/>
        <w:rPr>
          <w:rFonts w:ascii="Times New Roman" w:hAnsi="Times New Roman" w:eastAsia="Times New Roman" w:cs="Times New Roman"/>
          <w:noProof w:val="0"/>
          <w:sz w:val="24"/>
          <w:szCs w:val="24"/>
          <w:u w:val="single"/>
          <w:lang w:val="sv-SE"/>
        </w:rPr>
      </w:pPr>
      <w:r w:rsidRPr="5E6DA720" w:rsidR="5E6DA720">
        <w:rPr>
          <w:rFonts w:ascii="Times New Roman" w:hAnsi="Times New Roman" w:eastAsia="Times New Roman" w:cs="Times New Roman"/>
          <w:noProof w:val="0"/>
          <w:sz w:val="24"/>
          <w:szCs w:val="24"/>
          <w:u w:val="single"/>
          <w:lang w:val="sv-SE"/>
        </w:rPr>
        <w:t>Informationsansvarig</w:t>
      </w:r>
    </w:p>
    <w:p w:rsidR="5E6DA720" w:rsidP="5E6DA720" w:rsidRDefault="5E6DA720" w14:paraId="70BFD353" w14:textId="519AD586">
      <w:pPr>
        <w:pStyle w:val="Normal"/>
        <w:spacing w:after="160" w:line="259"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Leo Karlsson Forsberg föredrar:</w:t>
      </w:r>
    </w:p>
    <w:p w:rsidR="5E6DA720" w:rsidP="5E6DA720" w:rsidRDefault="5E6DA720" w14:paraId="2D580F66" w14:textId="082B64F7">
      <w:pPr>
        <w:pStyle w:val="Normal"/>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Styrelsetröjorna kommer att dröja lite</w:t>
      </w:r>
    </w:p>
    <w:p w:rsidR="5E6DA720" w:rsidP="5E6DA720" w:rsidRDefault="5E6DA720" w14:paraId="728F10D7" w14:textId="070B6F91">
      <w:pPr>
        <w:pStyle w:val="Normal"/>
        <w:spacing w:after="160" w:line="259" w:lineRule="auto"/>
        <w:rPr>
          <w:rFonts w:ascii="Times New Roman" w:hAnsi="Times New Roman" w:eastAsia="Times New Roman" w:cs="Times New Roman"/>
          <w:noProof w:val="0"/>
          <w:sz w:val="24"/>
          <w:szCs w:val="24"/>
          <w:lang w:val="sv-SE"/>
        </w:rPr>
      </w:pPr>
    </w:p>
    <w:p w:rsidR="5E6DA720" w:rsidP="5E6DA720" w:rsidRDefault="5E6DA720" w14:paraId="17C31FAC" w14:textId="3FB83B8C">
      <w:pPr>
        <w:pStyle w:val="Normal"/>
        <w:spacing w:after="160" w:line="259"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Emilia Malm föredrar (i egenskap av tidigare näringslivsansvarig):</w:t>
      </w:r>
    </w:p>
    <w:p w:rsidR="5E6DA720" w:rsidP="5E6DA720" w:rsidRDefault="5E6DA720" w14:paraId="0F7B2695" w14:textId="436F06BC">
      <w:pPr>
        <w:pStyle w:val="Normal"/>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xml:space="preserve">Näringslivsansvarigposten kommer att samarbeta mellan vice mot KS samt ordförande för att kompensera för att nuvarande näringslivsansvarig är sjukskriven fram tills studiestarten. </w:t>
      </w:r>
    </w:p>
    <w:p w:rsidR="5E6DA720" w:rsidP="5E6DA720" w:rsidRDefault="5E6DA720" w14:paraId="49C28990" w14:textId="6801B765">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Diskussion om lösningar på förlorade inkomster ang inställt intro.</w:t>
      </w:r>
    </w:p>
    <w:p w:rsidR="5E6DA720" w:rsidP="5E6DA720" w:rsidRDefault="5E6DA720" w14:paraId="2DDCC98D" w14:textId="151B8047">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 xml:space="preserve">Bonsai, ev nytt samarbete, telefonmöte nästa vecka med dem. </w:t>
      </w:r>
    </w:p>
    <w:p w:rsidR="5E6DA720" w:rsidP="5E6DA720" w:rsidRDefault="5E6DA720" w14:paraId="5DFA5F42" w14:textId="030413C6">
      <w:pPr>
        <w:pStyle w:val="ListParagraph"/>
        <w:numPr>
          <w:ilvl w:val="0"/>
          <w:numId w:val="6"/>
        </w:numPr>
        <w:spacing w:after="160" w:line="259"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Vision är samarbetspartner 20/21</w:t>
      </w:r>
    </w:p>
    <w:p w:rsidR="579C28B7" w:rsidP="5E6DA720" w:rsidRDefault="579C28B7" w14:paraId="4D6170AC" w14:textId="4B6B4154">
      <w:pPr>
        <w:spacing w:after="160" w:line="360" w:lineRule="auto"/>
        <w:rPr>
          <w:rFonts w:ascii="Times New Roman" w:hAnsi="Times New Roman" w:eastAsia="Times New Roman" w:cs="Times New Roman"/>
          <w:b w:val="1"/>
          <w:bCs w:val="1"/>
          <w:noProof w:val="0"/>
          <w:sz w:val="24"/>
          <w:szCs w:val="24"/>
          <w:u w:val="single"/>
          <w:lang w:val="sv-SE"/>
        </w:rPr>
      </w:pPr>
      <w:r w:rsidRPr="5E6DA720" w:rsidR="5E6DA720">
        <w:rPr>
          <w:rFonts w:ascii="Times New Roman" w:hAnsi="Times New Roman" w:eastAsia="Times New Roman" w:cs="Times New Roman"/>
          <w:b w:val="1"/>
          <w:bCs w:val="1"/>
          <w:noProof w:val="0"/>
          <w:sz w:val="24"/>
          <w:szCs w:val="24"/>
          <w:u w:val="single"/>
          <w:lang w:val="sv-SE"/>
        </w:rPr>
        <w:t>Diskussionspunkter </w:t>
      </w:r>
    </w:p>
    <w:p w:rsidR="579C28B7" w:rsidP="5E6DA720" w:rsidRDefault="579C28B7" w14:paraId="3DA55293" w14:textId="2487A163">
      <w:pPr>
        <w:spacing w:after="160" w:line="360" w:lineRule="auto"/>
        <w:rPr>
          <w:rFonts w:ascii="Times New Roman" w:hAnsi="Times New Roman" w:eastAsia="Times New Roman" w:cs="Times New Roman"/>
          <w:b w:val="1"/>
          <w:bCs w:val="1"/>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§9 Information om hur det blir med studiesociala aktiviteter under hösten</w:t>
      </w:r>
    </w:p>
    <w:p w:rsidR="5E6DA720" w:rsidP="5E6DA720" w:rsidRDefault="5E6DA720" w14:paraId="6E879F8D" w14:textId="60438CB3">
      <w:pPr>
        <w:pStyle w:val="Normal"/>
        <w:spacing w:after="160" w:line="360"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Emilia Malm föredrar:</w:t>
      </w:r>
    </w:p>
    <w:p w:rsidR="5E6DA720" w:rsidP="5E6DA720" w:rsidRDefault="5E6DA720" w14:paraId="4D396AF8" w14:textId="55E81F72">
      <w:pPr>
        <w:pStyle w:val="Normal"/>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Extrainsatt KS-möte, presidiet lagt fram förslag på studiesociala aktiviteter. Alla aktiviteter inställda fram till 31 okt, inga lokaler går att boka fram till dess. Annat förslag från sektionerna, utbildningsinriktade aktiviteter:</w:t>
      </w:r>
    </w:p>
    <w:p w:rsidR="5E6DA720" w:rsidP="251DC79C" w:rsidRDefault="5E6DA720" w14:paraId="2F01EAC1" w14:textId="70DE4CA5">
      <w:pPr>
        <w:pStyle w:val="ListParagraph"/>
        <w:numPr>
          <w:ilvl w:val="0"/>
          <w:numId w:val="5"/>
        </w:numPr>
        <w:spacing w:after="160" w:line="360" w:lineRule="auto"/>
        <w:rPr>
          <w:rFonts w:ascii="Calibri" w:hAnsi="Calibri" w:eastAsia="Calibri" w:cs="Calibri" w:asciiTheme="minorAscii" w:hAnsiTheme="minorAscii" w:eastAsiaTheme="minorAscii" w:cstheme="minorAscii"/>
          <w:noProof w:val="0"/>
          <w:sz w:val="24"/>
          <w:szCs w:val="24"/>
          <w:lang w:val="sv-SE"/>
        </w:rPr>
      </w:pPr>
      <w:r w:rsidRPr="251DC79C" w:rsidR="251DC79C">
        <w:rPr>
          <w:rFonts w:ascii="Times New Roman" w:hAnsi="Times New Roman" w:eastAsia="Times New Roman" w:cs="Times New Roman"/>
          <w:noProof w:val="0"/>
          <w:sz w:val="24"/>
          <w:szCs w:val="24"/>
          <w:lang w:val="sv-SE"/>
        </w:rPr>
        <w:t xml:space="preserve">Pluggstugor – </w:t>
      </w:r>
      <w:proofErr w:type="spellStart"/>
      <w:r w:rsidRPr="251DC79C" w:rsidR="251DC79C">
        <w:rPr>
          <w:rFonts w:ascii="Times New Roman" w:hAnsi="Times New Roman" w:eastAsia="Times New Roman" w:cs="Times New Roman"/>
          <w:noProof w:val="0"/>
          <w:sz w:val="24"/>
          <w:szCs w:val="24"/>
          <w:lang w:val="sv-SE"/>
        </w:rPr>
        <w:t>onlinedokument</w:t>
      </w:r>
      <w:proofErr w:type="spellEnd"/>
      <w:r w:rsidRPr="251DC79C" w:rsidR="251DC79C">
        <w:rPr>
          <w:rFonts w:ascii="Times New Roman" w:hAnsi="Times New Roman" w:eastAsia="Times New Roman" w:cs="Times New Roman"/>
          <w:noProof w:val="0"/>
          <w:sz w:val="24"/>
          <w:szCs w:val="24"/>
          <w:lang w:val="sv-SE"/>
        </w:rPr>
        <w:t xml:space="preserve"> där man får anmäla sig, och på så sätt samordna </w:t>
      </w:r>
      <w:proofErr w:type="spellStart"/>
      <w:r w:rsidRPr="251DC79C" w:rsidR="251DC79C">
        <w:rPr>
          <w:rFonts w:ascii="Times New Roman" w:hAnsi="Times New Roman" w:eastAsia="Times New Roman" w:cs="Times New Roman"/>
          <w:noProof w:val="0"/>
          <w:sz w:val="24"/>
          <w:szCs w:val="24"/>
          <w:lang w:val="sv-SE"/>
        </w:rPr>
        <w:t>nystudenter</w:t>
      </w:r>
      <w:proofErr w:type="spellEnd"/>
      <w:r w:rsidRPr="251DC79C" w:rsidR="251DC79C">
        <w:rPr>
          <w:rFonts w:ascii="Times New Roman" w:hAnsi="Times New Roman" w:eastAsia="Times New Roman" w:cs="Times New Roman"/>
          <w:noProof w:val="0"/>
          <w:sz w:val="24"/>
          <w:szCs w:val="24"/>
          <w:lang w:val="sv-SE"/>
        </w:rPr>
        <w:t xml:space="preserve"> á 20 pers. Viktigt där: vi får inte uppmana till att personer som inte behöver vara där, ska vara där. Ex: inga äldre studenter får delta för att ex svara på frågor, aktiviteten skall ämna nya studenter.</w:t>
      </w:r>
    </w:p>
    <w:p w:rsidR="251DC79C" w:rsidP="251DC79C" w:rsidRDefault="251DC79C" w14:paraId="4AFF2F9D" w14:textId="1FAD5335">
      <w:pPr>
        <w:pStyle w:val="NoSpacing"/>
        <w:rPr>
          <w:noProof w:val="0"/>
          <w:lang w:val="sv-SE"/>
        </w:rPr>
      </w:pPr>
    </w:p>
    <w:p w:rsidR="5E6DA720" w:rsidP="5E6DA720" w:rsidRDefault="5E6DA720" w14:paraId="011DEABE" w14:textId="0AF838B1">
      <w:pPr>
        <w:pStyle w:val="Normal"/>
        <w:spacing w:after="160" w:line="360" w:lineRule="auto"/>
        <w:rPr>
          <w:rFonts w:ascii="Times New Roman" w:hAnsi="Times New Roman" w:eastAsia="Times New Roman" w:cs="Times New Roman"/>
          <w:b w:val="1"/>
          <w:bCs w:val="1"/>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§10 Prisjakt ÖS</w:t>
      </w:r>
    </w:p>
    <w:p w:rsidR="5E6DA720" w:rsidP="5E6DA720" w:rsidRDefault="5E6DA720" w14:paraId="290B9838" w14:textId="54E8ADF4">
      <w:pPr>
        <w:pStyle w:val="Normal"/>
        <w:spacing w:after="160" w:line="360"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Emilia Malm föredrar:</w:t>
      </w:r>
    </w:p>
    <w:p w:rsidR="5E6DA720" w:rsidP="5E6DA720" w:rsidRDefault="5E6DA720" w14:paraId="4F9D8180" w14:textId="5644A64F">
      <w:pPr>
        <w:pStyle w:val="ListParagraph"/>
        <w:numPr>
          <w:ilvl w:val="0"/>
          <w:numId w:val="7"/>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 xml:space="preserve">ÖS har tagit fram en prisjakt, i samarbete med Örebro Kommun och Universitetet. Utmaningar kommer varje vecka, aktiviteter kopplade till stan för att bekanta sig med Örebro. För varje utfört uppdrag får man en lott, dessa lotter går att lösa in till diverse priser. Detta görs mycket i syfte av att ÖS behöver rekrytera medlemmar. Vi som sektion kan marknadsföra detta projekt. </w:t>
      </w:r>
    </w:p>
    <w:p w:rsidR="5E6DA720" w:rsidP="5E6DA720" w:rsidRDefault="5E6DA720" w14:paraId="5BA298C9" w14:textId="7448E3E4">
      <w:pPr>
        <w:pStyle w:val="Normal"/>
        <w:spacing w:after="160" w:line="360"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 xml:space="preserve">André </w:t>
      </w:r>
      <w:proofErr w:type="spellStart"/>
      <w:r w:rsidRPr="5E6DA720" w:rsidR="5E6DA720">
        <w:rPr>
          <w:rFonts w:ascii="Times New Roman" w:hAnsi="Times New Roman" w:eastAsia="Times New Roman" w:cs="Times New Roman"/>
          <w:i w:val="1"/>
          <w:iCs w:val="1"/>
          <w:noProof w:val="0"/>
          <w:sz w:val="24"/>
          <w:szCs w:val="24"/>
          <w:lang w:val="sv-SE"/>
        </w:rPr>
        <w:t>Loiske</w:t>
      </w:r>
      <w:proofErr w:type="spellEnd"/>
      <w:r w:rsidRPr="5E6DA720" w:rsidR="5E6DA720">
        <w:rPr>
          <w:rFonts w:ascii="Times New Roman" w:hAnsi="Times New Roman" w:eastAsia="Times New Roman" w:cs="Times New Roman"/>
          <w:i w:val="1"/>
          <w:iCs w:val="1"/>
          <w:noProof w:val="0"/>
          <w:sz w:val="24"/>
          <w:szCs w:val="24"/>
          <w:lang w:val="sv-SE"/>
        </w:rPr>
        <w:t xml:space="preserve"> föredrar:</w:t>
      </w:r>
    </w:p>
    <w:p w:rsidR="5E6DA720" w:rsidP="5E6DA720" w:rsidRDefault="5E6DA720" w14:paraId="2305E597" w14:textId="56EB0CA3">
      <w:pPr>
        <w:pStyle w:val="ListParagraph"/>
        <w:numPr>
          <w:ilvl w:val="0"/>
          <w:numId w:val="10"/>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 xml:space="preserve">Vi har inte så många alternativ, rimlig lösning. </w:t>
      </w:r>
    </w:p>
    <w:p w:rsidR="5E6DA720" w:rsidP="5E6DA720" w:rsidRDefault="5E6DA720" w14:paraId="12386E9A" w14:textId="3F56C26C">
      <w:pPr>
        <w:pStyle w:val="Normal"/>
        <w:spacing w:after="160" w:line="360"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Lisa Alm föredrar:</w:t>
      </w:r>
    </w:p>
    <w:p w:rsidR="5E6DA720" w:rsidP="5E6DA720" w:rsidRDefault="5E6DA720" w14:paraId="6ECD4DE0" w14:textId="70609047">
      <w:pPr>
        <w:pStyle w:val="ListParagraph"/>
        <w:numPr>
          <w:ilvl w:val="0"/>
          <w:numId w:val="9"/>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 xml:space="preserve">Att pengar behöver komma in, men hur får kårsektionerna in pengarna iom inga intropåsar sålda? Då prisjakten drar in pengar till ÖS. </w:t>
      </w:r>
    </w:p>
    <w:p w:rsidR="5E6DA720" w:rsidP="5E6DA720" w:rsidRDefault="5E6DA720" w14:paraId="13A1D617" w14:textId="7D41AC0F">
      <w:pPr>
        <w:pStyle w:val="Normal"/>
        <w:spacing w:after="160" w:line="360"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 xml:space="preserve">André </w:t>
      </w:r>
      <w:proofErr w:type="spellStart"/>
      <w:r w:rsidRPr="5E6DA720" w:rsidR="5E6DA720">
        <w:rPr>
          <w:rFonts w:ascii="Times New Roman" w:hAnsi="Times New Roman" w:eastAsia="Times New Roman" w:cs="Times New Roman"/>
          <w:i w:val="1"/>
          <w:iCs w:val="1"/>
          <w:noProof w:val="0"/>
          <w:sz w:val="24"/>
          <w:szCs w:val="24"/>
          <w:lang w:val="sv-SE"/>
        </w:rPr>
        <w:t>Loiske</w:t>
      </w:r>
      <w:proofErr w:type="spellEnd"/>
      <w:r w:rsidRPr="5E6DA720" w:rsidR="5E6DA720">
        <w:rPr>
          <w:rFonts w:ascii="Times New Roman" w:hAnsi="Times New Roman" w:eastAsia="Times New Roman" w:cs="Times New Roman"/>
          <w:i w:val="1"/>
          <w:iCs w:val="1"/>
          <w:noProof w:val="0"/>
          <w:sz w:val="24"/>
          <w:szCs w:val="24"/>
          <w:lang w:val="sv-SE"/>
        </w:rPr>
        <w:t xml:space="preserve"> föredrar:</w:t>
      </w:r>
    </w:p>
    <w:p w:rsidR="5E6DA720" w:rsidP="5E6DA720" w:rsidRDefault="5E6DA720" w14:paraId="3650F6E3" w14:textId="0DF24D4D">
      <w:pPr>
        <w:pStyle w:val="ListParagraph"/>
        <w:numPr>
          <w:ilvl w:val="0"/>
          <w:numId w:val="8"/>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Kattis på ÖS har meddelat att om vår budget inte går ihop går det att få hjälp från dem (ÖS).</w:t>
      </w:r>
    </w:p>
    <w:p w:rsidR="5E6DA720" w:rsidP="5E6DA720" w:rsidRDefault="5E6DA720" w14:paraId="5591432A" w14:textId="35E97FD6">
      <w:pPr>
        <w:pStyle w:val="Normal"/>
        <w:spacing w:after="160" w:line="360"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Emilia Malm föredrar:</w:t>
      </w:r>
    </w:p>
    <w:p w:rsidR="5E6DA720" w:rsidP="5E6DA720" w:rsidRDefault="5E6DA720" w14:paraId="2AEFBBB4" w14:textId="177BAFA3">
      <w:pPr>
        <w:pStyle w:val="ListParagraph"/>
        <w:numPr>
          <w:ilvl w:val="0"/>
          <w:numId w:val="11"/>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 xml:space="preserve">ÖS menar att då vi inte har någon introduktion, har vi ingen “nytta” av pengarna från intropåsarna, då dessa är tänkta att generera pengar så att allt går plus minus noll. Vi som kårsektion har dock möjlighet att söka projektstöd. </w:t>
      </w:r>
    </w:p>
    <w:p w:rsidR="5E6DA720" w:rsidP="5E6DA720" w:rsidRDefault="5E6DA720" w14:paraId="67C3EFC7" w14:textId="4B8D8E76">
      <w:pPr>
        <w:pStyle w:val="Normal"/>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xml:space="preserve">Vidare diskussion kring hur många detta kommer locka. </w:t>
      </w:r>
    </w:p>
    <w:p w:rsidR="5E6DA720" w:rsidP="5E6DA720" w:rsidRDefault="5E6DA720" w14:paraId="29F5A81F" w14:textId="373EF8A1">
      <w:pPr>
        <w:pStyle w:val="Normal"/>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xml:space="preserve">Styrelsen eniga om att förslaget inte är optimalt då det sannolikt ej kommer locka så mycket folk, men är värt att försöka. </w:t>
      </w:r>
    </w:p>
    <w:p w:rsidR="5E6DA720" w:rsidP="5E6DA720" w:rsidRDefault="5E6DA720" w14:paraId="28B0E9DA" w14:textId="219B09EC">
      <w:pPr>
        <w:pStyle w:val="Normal"/>
        <w:spacing w:after="160" w:line="360" w:lineRule="auto"/>
        <w:rPr>
          <w:rFonts w:ascii="Times New Roman" w:hAnsi="Times New Roman" w:eastAsia="Times New Roman" w:cs="Times New Roman"/>
          <w:noProof w:val="0"/>
          <w:sz w:val="24"/>
          <w:szCs w:val="24"/>
          <w:lang w:val="sv-SE"/>
        </w:rPr>
      </w:pPr>
    </w:p>
    <w:p w:rsidR="5E6DA720" w:rsidP="5E6DA720" w:rsidRDefault="5E6DA720" w14:paraId="72FE6F64" w14:textId="115CB2EA">
      <w:pPr>
        <w:pStyle w:val="Normal"/>
        <w:spacing w:after="160" w:line="360" w:lineRule="auto"/>
        <w:rPr>
          <w:rFonts w:ascii="Times New Roman" w:hAnsi="Times New Roman" w:eastAsia="Times New Roman" w:cs="Times New Roman"/>
          <w:b w:val="1"/>
          <w:bCs w:val="1"/>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 xml:space="preserve">§11 Hur ska vi jobba med samarbetspartners? Livekväll, live </w:t>
      </w:r>
      <w:proofErr w:type="spellStart"/>
      <w:r w:rsidRPr="5E6DA720" w:rsidR="5E6DA720">
        <w:rPr>
          <w:rFonts w:ascii="Times New Roman" w:hAnsi="Times New Roman" w:eastAsia="Times New Roman" w:cs="Times New Roman"/>
          <w:b w:val="1"/>
          <w:bCs w:val="1"/>
          <w:noProof w:val="0"/>
          <w:sz w:val="24"/>
          <w:szCs w:val="24"/>
          <w:lang w:val="sv-SE"/>
        </w:rPr>
        <w:t>q&amp;a</w:t>
      </w:r>
      <w:proofErr w:type="spellEnd"/>
      <w:r w:rsidRPr="5E6DA720" w:rsidR="5E6DA720">
        <w:rPr>
          <w:rFonts w:ascii="Times New Roman" w:hAnsi="Times New Roman" w:eastAsia="Times New Roman" w:cs="Times New Roman"/>
          <w:b w:val="1"/>
          <w:bCs w:val="1"/>
          <w:noProof w:val="0"/>
          <w:sz w:val="24"/>
          <w:szCs w:val="24"/>
          <w:lang w:val="sv-SE"/>
        </w:rPr>
        <w:t xml:space="preserve">? </w:t>
      </w:r>
    </w:p>
    <w:p w:rsidR="5E6DA720" w:rsidP="5E6DA720" w:rsidRDefault="5E6DA720" w14:paraId="0EBA71B4" w14:textId="485BCE6A">
      <w:pPr>
        <w:pStyle w:val="Normal"/>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xml:space="preserve">Bjuda in tex fackförbund till frågestundskvällar för att samla studenter och kunna ge svar på tal. </w:t>
      </w:r>
    </w:p>
    <w:p w:rsidR="5E6DA720" w:rsidP="5E6DA720" w:rsidRDefault="5E6DA720" w14:paraId="63583963" w14:textId="30B3FB15">
      <w:pPr>
        <w:pStyle w:val="Normal"/>
        <w:spacing w:after="160" w:line="360" w:lineRule="auto"/>
        <w:rPr>
          <w:rFonts w:ascii="Times New Roman" w:hAnsi="Times New Roman" w:eastAsia="Times New Roman" w:cs="Times New Roman"/>
          <w:noProof w:val="0"/>
          <w:sz w:val="24"/>
          <w:szCs w:val="24"/>
          <w:lang w:val="sv-SE"/>
        </w:rPr>
      </w:pPr>
    </w:p>
    <w:p w:rsidR="579C28B7" w:rsidP="579C28B7" w:rsidRDefault="579C28B7" w14:paraId="360CDBA0" w14:textId="2235BFEE">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 Övriga frågor</w:t>
      </w:r>
    </w:p>
    <w:p w:rsidR="579C28B7" w:rsidP="5E6DA720" w:rsidRDefault="579C28B7" w14:paraId="115C1121" w14:textId="1F6FD317">
      <w:pPr>
        <w:spacing w:after="160" w:line="360" w:lineRule="auto"/>
        <w:rPr>
          <w:rFonts w:ascii="Times New Roman" w:hAnsi="Times New Roman" w:eastAsia="Times New Roman" w:cs="Times New Roman"/>
          <w:i w:val="1"/>
          <w:iCs w:val="1"/>
          <w:noProof w:val="0"/>
          <w:sz w:val="24"/>
          <w:szCs w:val="24"/>
          <w:lang w:val="sv-SE"/>
        </w:rPr>
      </w:pPr>
      <w:r w:rsidRPr="5E6DA720" w:rsidR="5E6DA720">
        <w:rPr>
          <w:rFonts w:ascii="Times New Roman" w:hAnsi="Times New Roman" w:eastAsia="Times New Roman" w:cs="Times New Roman"/>
          <w:i w:val="1"/>
          <w:iCs w:val="1"/>
          <w:noProof w:val="0"/>
          <w:sz w:val="24"/>
          <w:szCs w:val="24"/>
          <w:lang w:val="sv-SE"/>
        </w:rPr>
        <w:t>Lisa Alm föredrar:</w:t>
      </w:r>
    </w:p>
    <w:p w:rsidR="5E6DA720" w:rsidP="5E6DA720" w:rsidRDefault="5E6DA720" w14:paraId="3F2065D7" w14:textId="1503FFE4">
      <w:pPr>
        <w:pStyle w:val="Normal"/>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xml:space="preserve">Fika är trevligt. Bör vi ha en fikavärd inför varje möte? </w:t>
      </w:r>
    </w:p>
    <w:p w:rsidR="5E6DA720" w:rsidP="5E6DA720" w:rsidRDefault="5E6DA720" w14:paraId="0E2B29FD" w14:textId="77E1EF91">
      <w:pPr>
        <w:pStyle w:val="ListParagraph"/>
        <w:numPr>
          <w:ilvl w:val="0"/>
          <w:numId w:val="12"/>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 xml:space="preserve">Allergier: Linn- laktos och gluten. Generellt inga nötter i uni:s lokaler. </w:t>
      </w:r>
    </w:p>
    <w:p w:rsidR="5E6DA720" w:rsidP="5E6DA720" w:rsidRDefault="5E6DA720" w14:paraId="7BEA3A7D" w14:textId="7C8B1E9C">
      <w:pPr>
        <w:pStyle w:val="ListParagraph"/>
        <w:numPr>
          <w:ilvl w:val="0"/>
          <w:numId w:val="12"/>
        </w:numPr>
        <w:spacing w:after="160" w:line="360" w:lineRule="auto"/>
        <w:rPr>
          <w:rFonts w:ascii="Times New Roman" w:hAnsi="Times New Roman" w:eastAsia="Times New Roman" w:cs="Times New Roman" w:asciiTheme="minorAscii" w:hAnsiTheme="minorAscii" w:eastAsiaTheme="minorAscii" w:cstheme="minorAscii"/>
          <w:noProof w:val="0"/>
          <w:sz w:val="24"/>
          <w:szCs w:val="24"/>
          <w:lang w:val="sv-SE"/>
        </w:rPr>
      </w:pPr>
      <w:r w:rsidRPr="5E6DA720" w:rsidR="5E6DA720">
        <w:rPr>
          <w:rFonts w:ascii="Times New Roman" w:hAnsi="Times New Roman" w:eastAsia="Times New Roman" w:cs="Times New Roman"/>
          <w:noProof w:val="0"/>
          <w:sz w:val="24"/>
          <w:szCs w:val="24"/>
          <w:lang w:val="sv-SE"/>
        </w:rPr>
        <w:t xml:space="preserve">Budget för detta, ska ej tas från </w:t>
      </w:r>
      <w:proofErr w:type="spellStart"/>
      <w:r w:rsidRPr="5E6DA720" w:rsidR="5E6DA720">
        <w:rPr>
          <w:rFonts w:ascii="Times New Roman" w:hAnsi="Times New Roman" w:eastAsia="Times New Roman" w:cs="Times New Roman"/>
          <w:noProof w:val="0"/>
          <w:sz w:val="24"/>
          <w:szCs w:val="24"/>
          <w:lang w:val="sv-SE"/>
        </w:rPr>
        <w:t>Corax</w:t>
      </w:r>
      <w:proofErr w:type="spellEnd"/>
      <w:r w:rsidRPr="5E6DA720" w:rsidR="5E6DA720">
        <w:rPr>
          <w:rFonts w:ascii="Times New Roman" w:hAnsi="Times New Roman" w:eastAsia="Times New Roman" w:cs="Times New Roman"/>
          <w:noProof w:val="0"/>
          <w:sz w:val="24"/>
          <w:szCs w:val="24"/>
          <w:lang w:val="sv-SE"/>
        </w:rPr>
        <w:t xml:space="preserve"> egen budget utan från våra egna fickor. </w:t>
      </w:r>
      <w:proofErr w:type="spellStart"/>
      <w:r w:rsidRPr="5E6DA720" w:rsidR="5E6DA720">
        <w:rPr>
          <w:rFonts w:ascii="Times New Roman" w:hAnsi="Times New Roman" w:eastAsia="Times New Roman" w:cs="Times New Roman"/>
          <w:noProof w:val="0"/>
          <w:sz w:val="24"/>
          <w:szCs w:val="24"/>
          <w:lang w:val="sv-SE"/>
        </w:rPr>
        <w:t>Ev</w:t>
      </w:r>
      <w:proofErr w:type="spellEnd"/>
      <w:r w:rsidRPr="5E6DA720" w:rsidR="5E6DA720">
        <w:rPr>
          <w:rFonts w:ascii="Times New Roman" w:hAnsi="Times New Roman" w:eastAsia="Times New Roman" w:cs="Times New Roman"/>
          <w:noProof w:val="0"/>
          <w:sz w:val="24"/>
          <w:szCs w:val="24"/>
          <w:lang w:val="sv-SE"/>
        </w:rPr>
        <w:t xml:space="preserve"> betala 10 kr/person. </w:t>
      </w:r>
    </w:p>
    <w:p w:rsidR="5E6DA720" w:rsidP="5E6DA720" w:rsidRDefault="5E6DA720" w14:paraId="4FA2933B" w14:textId="616B43DD">
      <w:pPr>
        <w:pStyle w:val="Normal"/>
        <w:spacing w:after="160" w:line="360" w:lineRule="auto"/>
        <w:ind w:left="0"/>
        <w:rPr>
          <w:rFonts w:ascii="Times New Roman" w:hAnsi="Times New Roman" w:eastAsia="Times New Roman" w:cs="Times New Roman"/>
          <w:noProof w:val="0"/>
          <w:sz w:val="24"/>
          <w:szCs w:val="24"/>
          <w:lang w:val="sv-SE"/>
        </w:rPr>
      </w:pPr>
    </w:p>
    <w:p w:rsidR="579C28B7" w:rsidP="579C28B7" w:rsidRDefault="579C28B7" w14:paraId="72D3BD31" w14:textId="6E32EF87">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 Beslut</w:t>
      </w:r>
    </w:p>
    <w:p w:rsidR="579C28B7" w:rsidP="579C28B7" w:rsidRDefault="579C28B7" w14:paraId="63BB6A2B" w14:textId="46D4F7EE">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att</w:t>
      </w:r>
      <w:r w:rsidRPr="5E6DA720" w:rsidR="5E6DA720">
        <w:rPr>
          <w:rFonts w:ascii="Times New Roman" w:hAnsi="Times New Roman" w:eastAsia="Times New Roman" w:cs="Times New Roman"/>
          <w:noProof w:val="0"/>
          <w:sz w:val="24"/>
          <w:szCs w:val="24"/>
          <w:lang w:val="sv-SE"/>
        </w:rPr>
        <w:t xml:space="preserve"> Lisa är fikavärd inför nästa möte.</w:t>
      </w:r>
    </w:p>
    <w:p w:rsidR="5E6DA720" w:rsidP="5E6DA720" w:rsidRDefault="5E6DA720" w14:paraId="1011BA9A" w14:textId="66D3E69E">
      <w:pPr>
        <w:pStyle w:val="Normal"/>
        <w:spacing w:after="160" w:line="360" w:lineRule="auto"/>
        <w:rPr>
          <w:rFonts w:ascii="Times New Roman" w:hAnsi="Times New Roman" w:eastAsia="Times New Roman" w:cs="Times New Roman"/>
          <w:noProof w:val="0"/>
          <w:sz w:val="24"/>
          <w:szCs w:val="24"/>
          <w:lang w:val="sv-SE"/>
        </w:rPr>
      </w:pPr>
    </w:p>
    <w:p w:rsidR="579C28B7" w:rsidP="579C28B7" w:rsidRDefault="579C28B7" w14:paraId="14A04B45" w14:textId="58A50289">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 Nästa möte</w:t>
      </w:r>
    </w:p>
    <w:p w:rsidR="579C28B7" w:rsidP="579C28B7" w:rsidRDefault="579C28B7" w14:paraId="2835BD05" w14:textId="351FC6CC">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xml:space="preserve"> Äger rum 25/8, tid meddelas under veckan. </w:t>
      </w:r>
    </w:p>
    <w:p w:rsidR="5E6DA720" w:rsidP="5E6DA720" w:rsidRDefault="5E6DA720" w14:paraId="12DA2CD6" w14:textId="5B653976">
      <w:pPr>
        <w:pStyle w:val="Normal"/>
        <w:spacing w:after="160" w:line="360" w:lineRule="auto"/>
        <w:rPr>
          <w:rFonts w:ascii="Times New Roman" w:hAnsi="Times New Roman" w:eastAsia="Times New Roman" w:cs="Times New Roman"/>
          <w:noProof w:val="0"/>
          <w:sz w:val="24"/>
          <w:szCs w:val="24"/>
          <w:lang w:val="sv-SE"/>
        </w:rPr>
      </w:pPr>
    </w:p>
    <w:p w:rsidR="579C28B7" w:rsidP="579C28B7" w:rsidRDefault="579C28B7" w14:paraId="68178B76" w14:textId="73A5D0B6">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b w:val="1"/>
          <w:bCs w:val="1"/>
          <w:noProof w:val="0"/>
          <w:sz w:val="24"/>
          <w:szCs w:val="24"/>
          <w:lang w:val="sv-SE"/>
        </w:rPr>
        <w:t>§ Mötet avslutas</w:t>
      </w:r>
      <w:r w:rsidRPr="5E6DA720" w:rsidR="5E6DA720">
        <w:rPr>
          <w:rFonts w:ascii="Times New Roman" w:hAnsi="Times New Roman" w:eastAsia="Times New Roman" w:cs="Times New Roman"/>
          <w:noProof w:val="0"/>
          <w:sz w:val="24"/>
          <w:szCs w:val="24"/>
          <w:lang w:val="sv-SE"/>
        </w:rPr>
        <w:t> </w:t>
      </w:r>
    </w:p>
    <w:p w:rsidR="579C28B7" w:rsidP="579C28B7" w:rsidRDefault="579C28B7" w14:paraId="23917693" w14:textId="4A3D6612">
      <w:pPr>
        <w:spacing w:after="160" w:line="360"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Mötet avslutas 18.43.</w:t>
      </w:r>
    </w:p>
    <w:p w:rsidR="579C28B7" w:rsidP="579C28B7" w:rsidRDefault="579C28B7" w14:paraId="7C1B61AB" w14:textId="3BEAF171">
      <w:pPr>
        <w:spacing w:after="160" w:line="360" w:lineRule="auto"/>
        <w:rPr>
          <w:rFonts w:ascii="Times New Roman" w:hAnsi="Times New Roman" w:eastAsia="Times New Roman" w:cs="Times New Roman"/>
          <w:noProof w:val="0"/>
          <w:sz w:val="24"/>
          <w:szCs w:val="24"/>
          <w:lang w:val="sv-SE"/>
        </w:rPr>
      </w:pPr>
    </w:p>
    <w:p w:rsidR="579C28B7" w:rsidP="579C28B7" w:rsidRDefault="579C28B7" w14:paraId="3FC92FA7" w14:textId="4A54F9C9">
      <w:pPr>
        <w:spacing w:after="160" w:line="259" w:lineRule="auto"/>
        <w:rPr>
          <w:rFonts w:ascii="Times New Roman" w:hAnsi="Times New Roman" w:eastAsia="Times New Roman" w:cs="Times New Roman"/>
          <w:noProof w:val="0"/>
          <w:sz w:val="24"/>
          <w:szCs w:val="24"/>
          <w:lang w:val="sv-SE"/>
        </w:rPr>
      </w:pPr>
    </w:p>
    <w:p w:rsidR="579C28B7" w:rsidP="579C28B7" w:rsidRDefault="579C28B7" w14:paraId="7B592D0E" w14:textId="3A7D95EB">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_______________________________   </w:t>
      </w:r>
    </w:p>
    <w:p w:rsidR="579C28B7" w:rsidP="579C28B7" w:rsidRDefault="579C28B7" w14:paraId="176ABB4D" w14:textId="15CA5E88">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Mötesordförande    </w:t>
      </w:r>
    </w:p>
    <w:p w:rsidR="579C28B7" w:rsidP="579C28B7" w:rsidRDefault="579C28B7" w14:paraId="43642E19" w14:textId="612C9EEA">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w:t>
      </w:r>
    </w:p>
    <w:p w:rsidR="579C28B7" w:rsidP="579C28B7" w:rsidRDefault="579C28B7" w14:paraId="37EE6CD5" w14:textId="2B752A4D">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w:t>
      </w:r>
    </w:p>
    <w:p w:rsidR="579C28B7" w:rsidP="579C28B7" w:rsidRDefault="579C28B7" w14:paraId="5C096C14" w14:textId="7813BCA4">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_______________________________   _______________________________   </w:t>
      </w:r>
    </w:p>
    <w:p w:rsidR="579C28B7" w:rsidP="579C28B7" w:rsidRDefault="579C28B7" w14:paraId="2CB1C65D" w14:textId="2E32473C">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Sekreterare                                                      Justerare/Rösträknare   </w:t>
      </w:r>
    </w:p>
    <w:p w:rsidR="579C28B7" w:rsidP="579C28B7" w:rsidRDefault="579C28B7" w14:paraId="6C70D0F7" w14:textId="5F3BB2A9">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w:t>
      </w:r>
      <w:r>
        <w:br/>
      </w:r>
      <w:r w:rsidRPr="5E6DA720" w:rsidR="5E6DA720">
        <w:rPr>
          <w:rFonts w:ascii="Times New Roman" w:hAnsi="Times New Roman" w:eastAsia="Times New Roman" w:cs="Times New Roman"/>
          <w:noProof w:val="0"/>
          <w:sz w:val="24"/>
          <w:szCs w:val="24"/>
          <w:lang w:val="sv-SE"/>
        </w:rPr>
        <w:t> </w:t>
      </w:r>
    </w:p>
    <w:p w:rsidR="579C28B7" w:rsidP="579C28B7" w:rsidRDefault="579C28B7" w14:paraId="353B3057" w14:textId="51F47AC8">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w:t>
      </w:r>
      <w:r>
        <w:br/>
      </w:r>
      <w:r w:rsidRPr="5E6DA720" w:rsidR="5E6DA720">
        <w:rPr>
          <w:rFonts w:ascii="Times New Roman" w:hAnsi="Times New Roman" w:eastAsia="Times New Roman" w:cs="Times New Roman"/>
          <w:noProof w:val="0"/>
          <w:sz w:val="24"/>
          <w:szCs w:val="24"/>
          <w:lang w:val="sv-SE"/>
        </w:rPr>
        <w:t> </w:t>
      </w:r>
    </w:p>
    <w:p w:rsidR="579C28B7" w:rsidP="579C28B7" w:rsidRDefault="579C28B7" w14:paraId="7559A620" w14:textId="655A9943">
      <w:pPr>
        <w:spacing w:after="160" w:line="259" w:lineRule="auto"/>
        <w:rPr>
          <w:rFonts w:ascii="Times New Roman" w:hAnsi="Times New Roman" w:eastAsia="Times New Roman" w:cs="Times New Roman"/>
          <w:noProof w:val="0"/>
          <w:sz w:val="24"/>
          <w:szCs w:val="24"/>
          <w:lang w:val="sv-SE"/>
        </w:rPr>
      </w:pPr>
      <w:r w:rsidRPr="5E6DA720" w:rsidR="5E6DA720">
        <w:rPr>
          <w:rFonts w:ascii="Times New Roman" w:hAnsi="Times New Roman" w:eastAsia="Times New Roman" w:cs="Times New Roman"/>
          <w:noProof w:val="0"/>
          <w:sz w:val="24"/>
          <w:szCs w:val="24"/>
          <w:lang w:val="sv-SE"/>
        </w:rPr>
        <w:t> </w:t>
      </w:r>
      <w:r>
        <w:br/>
      </w:r>
      <w:r w:rsidRPr="5E6DA720" w:rsidR="5E6DA720">
        <w:rPr>
          <w:rFonts w:ascii="Times New Roman" w:hAnsi="Times New Roman" w:eastAsia="Times New Roman" w:cs="Times New Roman"/>
          <w:noProof w:val="0"/>
          <w:sz w:val="24"/>
          <w:szCs w:val="24"/>
          <w:lang w:val="sv-SE"/>
        </w:rPr>
        <w:t> </w:t>
      </w:r>
    </w:p>
    <w:p w:rsidR="579C28B7" w:rsidP="579C28B7" w:rsidRDefault="579C28B7" w14:paraId="72A2BB99" w14:textId="18E0D09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2FD70C"/>
  <w15:docId w15:val="{8658d6c7-de9c-464e-aa39-aec2fafeeb2e}"/>
  <w:rsids>
    <w:rsidRoot w:val="6C2FD70C"/>
    <w:rsid w:val="251DC79C"/>
    <w:rsid w:val="395CFF86"/>
    <w:rsid w:val="52981290"/>
    <w:rsid w:val="559A8221"/>
    <w:rsid w:val="579C28B7"/>
    <w:rsid w:val="592E03C0"/>
    <w:rsid w:val="5E6DA720"/>
    <w:rsid w:val="6C2FD70C"/>
    <w:rsid w:val="77AEFBD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7ebec3dd20744ef" /><Relationship Type="http://schemas.openxmlformats.org/officeDocument/2006/relationships/image" Target="/media/image2.png" Id="R03c9ced8576e4b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2020-08-17T12:02:41.5098442Z</dcterms:created>
  <dcterms:modified xsi:type="dcterms:W3CDTF">2020-08-25T15:32:37.9952273Z</dcterms:modified>
  <dc:creator>Corax Kårsektion</dc:creator>
  <lastModifiedBy>Corax Kårsektion</lastModifiedBy>
</coreProperties>
</file>